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8"/>
        <w:gridCol w:w="7511"/>
      </w:tblGrid>
      <w:tr w:rsidR="00450BBD" w:rsidRPr="00450BBD" w14:paraId="01241997" w14:textId="77777777" w:rsidTr="00043429">
        <w:trPr>
          <w:jc w:val="center"/>
        </w:trPr>
        <w:tc>
          <w:tcPr>
            <w:tcW w:w="2128" w:type="dxa"/>
            <w:vAlign w:val="center"/>
          </w:tcPr>
          <w:p w14:paraId="69140BFB" w14:textId="77777777" w:rsidR="00043429" w:rsidRPr="00450BBD" w:rsidRDefault="00043429" w:rsidP="00983771">
            <w:pPr>
              <w:pStyle w:val="ICRHBDocumentTitle"/>
              <w:tabs>
                <w:tab w:val="right" w:pos="9498"/>
              </w:tabs>
              <w:jc w:val="center"/>
              <w:rPr>
                <w:b w:val="0"/>
                <w:i/>
                <w:sz w:val="22"/>
                <w:lang w:val="lt-LT"/>
              </w:rPr>
            </w:pPr>
            <w:r w:rsidRPr="00450BBD">
              <w:rPr>
                <w:noProof/>
                <w:lang w:val="lt-LT" w:eastAsia="lt-LT"/>
              </w:rPr>
              <w:drawing>
                <wp:inline distT="0" distB="0" distL="0" distR="0" wp14:anchorId="60F666A2" wp14:editId="67CC3835">
                  <wp:extent cx="876300" cy="695325"/>
                  <wp:effectExtent l="0" t="0" r="0" b="9525"/>
                  <wp:docPr id="4" name="Picture 4" descr="D:\IPMA\Website\Intranet\323 Official Graphics\IPMA_full_logo_s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D:\IPMA\Website\Intranet\323 Official Graphics\IPMA_full_logo_sm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1" w:type="dxa"/>
            <w:vAlign w:val="center"/>
          </w:tcPr>
          <w:p w14:paraId="411C98F1" w14:textId="110CC74A" w:rsidR="00043429" w:rsidRPr="00450BBD" w:rsidRDefault="00422BEC" w:rsidP="00983771">
            <w:pPr>
              <w:pStyle w:val="ICRHBDocumentTitle"/>
              <w:tabs>
                <w:tab w:val="right" w:pos="9498"/>
              </w:tabs>
              <w:jc w:val="center"/>
              <w:rPr>
                <w:lang w:val="lt-LT"/>
              </w:rPr>
            </w:pPr>
            <w:r>
              <w:rPr>
                <w:rFonts w:ascii="Helvetica" w:eastAsia="Times New Roman" w:hAnsi="Helvetica" w:cs="Helvetica"/>
                <w:noProof/>
                <w:sz w:val="18"/>
                <w:szCs w:val="18"/>
                <w:lang w:val="lt-LT" w:eastAsia="lt-LT"/>
              </w:rPr>
              <w:drawing>
                <wp:inline distT="0" distB="0" distL="0" distR="0" wp14:anchorId="78DA4849" wp14:editId="4CE1E4A1">
                  <wp:extent cx="3546475" cy="954405"/>
                  <wp:effectExtent l="0" t="0" r="0" b="0"/>
                  <wp:docPr id="1" name="BBE80F7F-A400-4DAF-A1CA-B88DA5556683" descr="cid:58367A46-7C35-4937-8A29-8A77D5CF1D4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BE80F7F-A400-4DAF-A1CA-B88DA5556683" descr="cid:58367A46-7C35-4937-8A29-8A77D5CF1D4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6475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3429" w:rsidRPr="00983771" w14:paraId="1A13176D" w14:textId="77777777" w:rsidTr="00043429">
        <w:trPr>
          <w:jc w:val="center"/>
        </w:trPr>
        <w:tc>
          <w:tcPr>
            <w:tcW w:w="9639" w:type="dxa"/>
            <w:gridSpan w:val="2"/>
            <w:vAlign w:val="center"/>
          </w:tcPr>
          <w:p w14:paraId="05CCBA48" w14:textId="1C37A082" w:rsidR="00043429" w:rsidRPr="00983771" w:rsidRDefault="00B26EA2" w:rsidP="00175342">
            <w:pPr>
              <w:pStyle w:val="ICRHBDocumentTitle"/>
              <w:tabs>
                <w:tab w:val="right" w:pos="9498"/>
              </w:tabs>
              <w:spacing w:before="0" w:after="0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lt-LT"/>
              </w:rPr>
            </w:pPr>
            <w:r w:rsidRPr="00B26EA2">
              <w:rPr>
                <w:sz w:val="32"/>
                <w:lang w:val="lt-LT"/>
              </w:rPr>
              <w:t xml:space="preserve">Pradinio (pakartotinio) sertifikavimo </w:t>
            </w:r>
            <w:r w:rsidR="00450BBD">
              <w:rPr>
                <w:sz w:val="32"/>
                <w:lang w:val="lt-LT"/>
              </w:rPr>
              <w:br/>
            </w:r>
            <w:r w:rsidRPr="00B26EA2">
              <w:rPr>
                <w:sz w:val="32"/>
                <w:lang w:val="lt-LT"/>
              </w:rPr>
              <w:t>PARAIŠKA</w:t>
            </w:r>
          </w:p>
        </w:tc>
      </w:tr>
    </w:tbl>
    <w:p w14:paraId="5D9FA193" w14:textId="2E176209" w:rsidR="00980681" w:rsidRPr="0093140E" w:rsidRDefault="00CC6BFF" w:rsidP="00175342">
      <w:pPr>
        <w:pStyle w:val="ICRHBSectionSubheader"/>
        <w:spacing w:before="0"/>
      </w:pPr>
      <w:bookmarkStart w:id="0" w:name="_Toc447403544"/>
      <w:bookmarkStart w:id="1" w:name="_Toc321316092"/>
      <w:bookmarkStart w:id="2" w:name="_Toc321329578"/>
      <w:bookmarkStart w:id="3" w:name="_Toc321330884"/>
      <w:bookmarkStart w:id="4" w:name="_Toc321331486"/>
      <w:bookmarkStart w:id="5" w:name="_Toc322264301"/>
      <w:bookmarkStart w:id="6" w:name="_Toc322270203"/>
      <w:proofErr w:type="spellStart"/>
      <w:r w:rsidRPr="0093140E">
        <w:t>Dokumento</w:t>
      </w:r>
      <w:proofErr w:type="spellEnd"/>
      <w:r w:rsidRPr="0093140E">
        <w:t xml:space="preserve"> </w:t>
      </w:r>
      <w:proofErr w:type="spellStart"/>
      <w:r w:rsidRPr="0093140E">
        <w:t>v</w:t>
      </w:r>
      <w:r w:rsidR="00980681" w:rsidRPr="0093140E">
        <w:t>ersi</w:t>
      </w:r>
      <w:bookmarkEnd w:id="0"/>
      <w:r w:rsidRPr="0093140E">
        <w:t>jų</w:t>
      </w:r>
      <w:proofErr w:type="spellEnd"/>
      <w:r w:rsidR="00204AAD" w:rsidRPr="0093140E">
        <w:t xml:space="preserve"> </w:t>
      </w:r>
      <w:bookmarkEnd w:id="1"/>
      <w:bookmarkEnd w:id="2"/>
      <w:bookmarkEnd w:id="3"/>
      <w:bookmarkEnd w:id="4"/>
      <w:bookmarkEnd w:id="5"/>
      <w:bookmarkEnd w:id="6"/>
      <w:proofErr w:type="spellStart"/>
      <w:r w:rsidRPr="0093140E">
        <w:t>kontrolė</w:t>
      </w:r>
      <w:proofErr w:type="spellEnd"/>
    </w:p>
    <w:tbl>
      <w:tblPr>
        <w:tblW w:w="9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512"/>
        <w:gridCol w:w="1513"/>
        <w:gridCol w:w="5245"/>
      </w:tblGrid>
      <w:tr w:rsidR="00CC6BFF" w:rsidRPr="00983771" w14:paraId="0A1E58C0" w14:textId="77777777" w:rsidTr="00FB07A0">
        <w:trPr>
          <w:jc w:val="center"/>
        </w:trPr>
        <w:tc>
          <w:tcPr>
            <w:tcW w:w="1440" w:type="dxa"/>
            <w:vAlign w:val="center"/>
          </w:tcPr>
          <w:p w14:paraId="5B222FB6" w14:textId="77777777" w:rsidR="00CC6BFF" w:rsidRPr="00983771" w:rsidRDefault="00CC6BFF" w:rsidP="00983771">
            <w:pPr>
              <w:pStyle w:val="ICRHBTableHeader"/>
              <w:rPr>
                <w:lang w:val="lt-LT"/>
              </w:rPr>
            </w:pPr>
            <w:r w:rsidRPr="00983771">
              <w:rPr>
                <w:lang w:val="lt-LT"/>
              </w:rPr>
              <w:t>Data</w:t>
            </w:r>
          </w:p>
        </w:tc>
        <w:tc>
          <w:tcPr>
            <w:tcW w:w="1512" w:type="dxa"/>
            <w:vAlign w:val="center"/>
          </w:tcPr>
          <w:p w14:paraId="498D4CF5" w14:textId="77777777" w:rsidR="00CC6BFF" w:rsidRPr="00983771" w:rsidRDefault="00CC6BFF" w:rsidP="00983771">
            <w:pPr>
              <w:pStyle w:val="ICRHBTableHeader"/>
              <w:rPr>
                <w:lang w:val="lt-LT"/>
              </w:rPr>
            </w:pPr>
            <w:r w:rsidRPr="00983771">
              <w:rPr>
                <w:lang w:val="lt-LT"/>
              </w:rPr>
              <w:t>Versija</w:t>
            </w:r>
          </w:p>
        </w:tc>
        <w:tc>
          <w:tcPr>
            <w:tcW w:w="1513" w:type="dxa"/>
            <w:vAlign w:val="center"/>
          </w:tcPr>
          <w:p w14:paraId="4CCE25CD" w14:textId="77777777" w:rsidR="00CC6BFF" w:rsidRPr="00983771" w:rsidRDefault="00CC6BFF" w:rsidP="00983771">
            <w:pPr>
              <w:pStyle w:val="ICRHBTableHeader"/>
              <w:rPr>
                <w:lang w:val="lt-LT"/>
              </w:rPr>
            </w:pPr>
            <w:r w:rsidRPr="00983771">
              <w:rPr>
                <w:lang w:val="lt-LT"/>
              </w:rPr>
              <w:t>Skyrius</w:t>
            </w:r>
          </w:p>
        </w:tc>
        <w:tc>
          <w:tcPr>
            <w:tcW w:w="5245" w:type="dxa"/>
            <w:vAlign w:val="center"/>
          </w:tcPr>
          <w:p w14:paraId="1B8CF84D" w14:textId="77777777" w:rsidR="00CC6BFF" w:rsidRPr="00983771" w:rsidRDefault="00CC6BFF" w:rsidP="00983771">
            <w:pPr>
              <w:pStyle w:val="ICRHBTableHeader"/>
              <w:rPr>
                <w:lang w:val="lt-LT"/>
              </w:rPr>
            </w:pPr>
            <w:r w:rsidRPr="00983771">
              <w:rPr>
                <w:lang w:val="lt-LT"/>
              </w:rPr>
              <w:t>Pokyčiai</w:t>
            </w:r>
          </w:p>
        </w:tc>
      </w:tr>
      <w:tr w:rsidR="00CC6BFF" w:rsidRPr="00983771" w14:paraId="3AEF045B" w14:textId="77777777" w:rsidTr="00FB07A0">
        <w:trPr>
          <w:trHeight w:val="364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F68C2" w14:textId="6E66A0A5" w:rsidR="00CC6BFF" w:rsidRPr="00983771" w:rsidRDefault="00CC6BFF" w:rsidP="00A63A85">
            <w:pPr>
              <w:pStyle w:val="ICRHBTableText"/>
              <w:rPr>
                <w:lang w:val="lt-LT"/>
              </w:rPr>
            </w:pPr>
            <w:r w:rsidRPr="00983771">
              <w:rPr>
                <w:lang w:val="lt-LT"/>
              </w:rPr>
              <w:t>201</w:t>
            </w:r>
            <w:r w:rsidR="0093140E">
              <w:rPr>
                <w:lang w:val="lt-LT"/>
              </w:rPr>
              <w:t>8</w:t>
            </w:r>
            <w:r w:rsidRPr="00983771">
              <w:rPr>
                <w:lang w:val="lt-LT"/>
              </w:rPr>
              <w:t>.</w:t>
            </w:r>
            <w:r w:rsidR="0093140E">
              <w:rPr>
                <w:lang w:val="lt-LT"/>
              </w:rPr>
              <w:t>01</w:t>
            </w:r>
            <w:r w:rsidRPr="00983771">
              <w:rPr>
                <w:lang w:val="lt-LT"/>
              </w:rPr>
              <w:t>.</w:t>
            </w:r>
            <w:r w:rsidR="0093140E">
              <w:rPr>
                <w:lang w:val="lt-LT"/>
              </w:rPr>
              <w:t>22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2BE5C" w14:textId="2256FB2B" w:rsidR="00CC6BFF" w:rsidRPr="00983771" w:rsidRDefault="00CC6BFF" w:rsidP="0093140E">
            <w:pPr>
              <w:pStyle w:val="ICRHBTableText"/>
              <w:rPr>
                <w:lang w:val="lt-LT"/>
              </w:rPr>
            </w:pPr>
            <w:r w:rsidRPr="00983771">
              <w:rPr>
                <w:lang w:val="lt-LT"/>
              </w:rPr>
              <w:t>0</w:t>
            </w:r>
            <w:r w:rsidR="0093140E">
              <w:rPr>
                <w:lang w:val="lt-LT"/>
              </w:rPr>
              <w:t>.1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D87C5" w14:textId="77777777" w:rsidR="00CC6BFF" w:rsidRPr="00983771" w:rsidRDefault="00CC6BFF" w:rsidP="00983771">
            <w:pPr>
              <w:pStyle w:val="ICRHBTableText"/>
              <w:rPr>
                <w:lang w:val="lt-LT"/>
              </w:rPr>
            </w:pPr>
            <w:r w:rsidRPr="00983771">
              <w:rPr>
                <w:lang w:val="lt-LT"/>
              </w:rPr>
              <w:t>Visi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5AD1" w14:textId="77777777" w:rsidR="00CC6BFF" w:rsidRPr="00983771" w:rsidRDefault="00CC6BFF" w:rsidP="00CC6BFF">
            <w:pPr>
              <w:pStyle w:val="ICRHBTableBullets"/>
              <w:ind w:left="340" w:hanging="340"/>
              <w:rPr>
                <w:lang w:val="lt-LT"/>
              </w:rPr>
            </w:pPr>
            <w:r w:rsidRPr="00983771">
              <w:rPr>
                <w:lang w:val="lt-LT"/>
              </w:rPr>
              <w:t>Pradinis dokumentas</w:t>
            </w:r>
          </w:p>
        </w:tc>
      </w:tr>
      <w:tr w:rsidR="00A63A85" w:rsidRPr="00983771" w14:paraId="68D6195B" w14:textId="77777777" w:rsidTr="00FB07A0">
        <w:trPr>
          <w:trHeight w:val="364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C6FEB" w14:textId="6CBC07AE" w:rsidR="00A63A85" w:rsidRPr="00983771" w:rsidRDefault="00A63A85" w:rsidP="00A63A85">
            <w:pPr>
              <w:pStyle w:val="ICRHBTableText"/>
              <w:rPr>
                <w:lang w:val="lt-LT"/>
              </w:rPr>
            </w:pPr>
            <w:r>
              <w:rPr>
                <w:lang w:val="lt-LT"/>
              </w:rPr>
              <w:t>2019.01.16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E6184" w14:textId="20CC5C5D" w:rsidR="00A63A85" w:rsidRPr="00983771" w:rsidRDefault="00A63A85" w:rsidP="0093140E">
            <w:pPr>
              <w:pStyle w:val="ICRHBTableText"/>
              <w:rPr>
                <w:lang w:val="lt-LT"/>
              </w:rPr>
            </w:pPr>
            <w:r>
              <w:rPr>
                <w:lang w:val="lt-LT"/>
              </w:rPr>
              <w:t>0.2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FC1F3" w14:textId="6AB79B77" w:rsidR="00A63A85" w:rsidRPr="00983771" w:rsidRDefault="00A63A85" w:rsidP="00983771">
            <w:pPr>
              <w:pStyle w:val="ICRHBTableText"/>
              <w:rPr>
                <w:lang w:val="lt-LT"/>
              </w:rPr>
            </w:pPr>
            <w:r>
              <w:rPr>
                <w:lang w:val="lt-LT"/>
              </w:rPr>
              <w:t>Visi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3535" w14:textId="38AF8115" w:rsidR="00A63A85" w:rsidRPr="00983771" w:rsidRDefault="00A63A85" w:rsidP="00A63A85">
            <w:pPr>
              <w:pStyle w:val="ICRHBTableBullets"/>
              <w:ind w:left="340" w:hanging="340"/>
              <w:rPr>
                <w:lang w:val="lt-LT"/>
              </w:rPr>
            </w:pPr>
            <w:r>
              <w:rPr>
                <w:lang w:val="lt-LT"/>
              </w:rPr>
              <w:t xml:space="preserve">Taisytos klaidos, maketavimas </w:t>
            </w:r>
          </w:p>
        </w:tc>
      </w:tr>
    </w:tbl>
    <w:p w14:paraId="2312A473" w14:textId="4228483F" w:rsidR="007A623F" w:rsidRPr="00983771" w:rsidRDefault="007A623F">
      <w:pPr>
        <w:rPr>
          <w:lang w:val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2"/>
        <w:gridCol w:w="928"/>
        <w:gridCol w:w="446"/>
        <w:gridCol w:w="4383"/>
        <w:gridCol w:w="561"/>
      </w:tblGrid>
      <w:tr w:rsidR="00767922" w:rsidRPr="00D20759" w14:paraId="43280F82" w14:textId="5450E066" w:rsidTr="00FB07A0">
        <w:tc>
          <w:tcPr>
            <w:tcW w:w="3261" w:type="dxa"/>
            <w:shd w:val="clear" w:color="auto" w:fill="auto"/>
          </w:tcPr>
          <w:p w14:paraId="6F1992F7" w14:textId="3FD8EFE6" w:rsidR="00767922" w:rsidRPr="008C3A80" w:rsidRDefault="00767922" w:rsidP="00767922">
            <w:pPr>
              <w:pStyle w:val="ICRHBTableHeader"/>
              <w:jc w:val="left"/>
              <w:rPr>
                <w:sz w:val="22"/>
                <w:lang w:val="lt-LT"/>
              </w:rPr>
            </w:pPr>
            <w:r w:rsidRPr="008C3A80">
              <w:rPr>
                <w:sz w:val="22"/>
                <w:lang w:val="lt-LT"/>
              </w:rPr>
              <w:t>Pareiškėjo vardas, pavardė:</w:t>
            </w:r>
          </w:p>
        </w:tc>
        <w:sdt>
          <w:sdtPr>
            <w:rPr>
              <w:b w:val="0"/>
              <w:lang w:val="lt-LT"/>
            </w:rPr>
            <w:id w:val="-1088997305"/>
            <w:placeholder>
              <w:docPart w:val="8CFC786D9B6C40C6BEA46DCF1C7E269E"/>
            </w:placeholder>
            <w:text/>
          </w:sdtPr>
          <w:sdtContent>
            <w:tc>
              <w:tcPr>
                <w:tcW w:w="6485" w:type="dxa"/>
                <w:gridSpan w:val="4"/>
                <w:shd w:val="clear" w:color="auto" w:fill="auto"/>
              </w:tcPr>
              <w:p w14:paraId="3DBD92B4" w14:textId="23D17925" w:rsidR="00767922" w:rsidRPr="00D56239" w:rsidRDefault="00F5777A" w:rsidP="00082A8A">
                <w:pPr>
                  <w:pStyle w:val="ICRHBTableHeader"/>
                  <w:jc w:val="left"/>
                  <w:rPr>
                    <w:b w:val="0"/>
                    <w:sz w:val="22"/>
                    <w:szCs w:val="22"/>
                    <w:lang w:val="lt-LT"/>
                  </w:rPr>
                </w:pPr>
                <w:r w:rsidRPr="00F5777A">
                  <w:rPr>
                    <w:b w:val="0"/>
                    <w:lang w:val="lt-LT"/>
                  </w:rPr>
                  <w:t xml:space="preserve"> </w:t>
                </w:r>
              </w:p>
            </w:tc>
          </w:sdtContent>
        </w:sdt>
      </w:tr>
      <w:tr w:rsidR="00767922" w:rsidRPr="00983771" w14:paraId="48C8032A" w14:textId="77777777" w:rsidTr="00FB07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BE5F91" w14:textId="77777777" w:rsidR="00767922" w:rsidRPr="008C3A80" w:rsidRDefault="00767922" w:rsidP="00082A8A">
            <w:pPr>
              <w:pStyle w:val="ICRHBTableText"/>
              <w:jc w:val="left"/>
              <w:rPr>
                <w:b/>
                <w:sz w:val="22"/>
                <w:lang w:val="lt-LT"/>
              </w:rPr>
            </w:pPr>
            <w:r w:rsidRPr="008C3A80">
              <w:rPr>
                <w:b/>
                <w:sz w:val="22"/>
                <w:lang w:val="lt-LT"/>
              </w:rPr>
              <w:t>El. paštas</w:t>
            </w:r>
          </w:p>
        </w:tc>
        <w:sdt>
          <w:sdtPr>
            <w:rPr>
              <w:b/>
              <w:sz w:val="20"/>
              <w:szCs w:val="20"/>
              <w:lang w:val="lt-LT"/>
            </w:rPr>
            <w:id w:val="-643734260"/>
            <w:placeholder>
              <w:docPart w:val="7F7C846A9EBC4FBE833F3819D4F07004"/>
            </w:placeholder>
            <w:text/>
          </w:sdtPr>
          <w:sdtContent>
            <w:tc>
              <w:tcPr>
                <w:tcW w:w="6485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3E6521A1" w14:textId="359A6FF9" w:rsidR="00767922" w:rsidRPr="00D56239" w:rsidRDefault="00F5777A" w:rsidP="00082A8A">
                <w:pPr>
                  <w:rPr>
                    <w:lang w:val="lt-LT"/>
                  </w:rPr>
                </w:pPr>
                <w:r w:rsidRPr="00F5777A">
                  <w:rPr>
                    <w:b/>
                    <w:sz w:val="20"/>
                    <w:szCs w:val="20"/>
                    <w:lang w:val="lt-LT"/>
                  </w:rPr>
                  <w:t xml:space="preserve"> </w:t>
                </w:r>
              </w:p>
            </w:tc>
          </w:sdtContent>
        </w:sdt>
      </w:tr>
      <w:tr w:rsidR="00767922" w:rsidRPr="00983771" w14:paraId="4EA43047" w14:textId="77777777" w:rsidTr="00FB07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2E4EC1" w14:textId="77777777" w:rsidR="00767922" w:rsidRPr="008C3A80" w:rsidRDefault="00767922" w:rsidP="00082A8A">
            <w:pPr>
              <w:pStyle w:val="ICRHBTableText"/>
              <w:jc w:val="left"/>
              <w:rPr>
                <w:b/>
                <w:sz w:val="22"/>
                <w:lang w:val="lt-LT"/>
              </w:rPr>
            </w:pPr>
            <w:r w:rsidRPr="008C3A80">
              <w:rPr>
                <w:b/>
                <w:sz w:val="22"/>
                <w:lang w:val="lt-LT"/>
              </w:rPr>
              <w:t>Telefonas</w:t>
            </w:r>
          </w:p>
        </w:tc>
        <w:sdt>
          <w:sdtPr>
            <w:rPr>
              <w:b/>
              <w:sz w:val="20"/>
              <w:szCs w:val="20"/>
              <w:lang w:val="lt-LT"/>
            </w:rPr>
            <w:id w:val="-1643727125"/>
            <w:placeholder>
              <w:docPart w:val="A3BF9944878A4157AE759A26370251C5"/>
            </w:placeholder>
            <w:text/>
          </w:sdtPr>
          <w:sdtContent>
            <w:tc>
              <w:tcPr>
                <w:tcW w:w="6485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57901C8D" w14:textId="5601897A" w:rsidR="00767922" w:rsidRPr="00D56239" w:rsidRDefault="00F5777A" w:rsidP="00082A8A">
                <w:pPr>
                  <w:rPr>
                    <w:lang w:val="lt-LT"/>
                  </w:rPr>
                </w:pPr>
                <w:r w:rsidRPr="00F5777A">
                  <w:rPr>
                    <w:b/>
                    <w:sz w:val="20"/>
                    <w:szCs w:val="20"/>
                    <w:lang w:val="lt-LT"/>
                  </w:rPr>
                  <w:t xml:space="preserve"> </w:t>
                </w:r>
              </w:p>
            </w:tc>
          </w:sdtContent>
        </w:sdt>
      </w:tr>
      <w:tr w:rsidR="00767922" w:rsidRPr="00983771" w14:paraId="25C107DB" w14:textId="77777777" w:rsidTr="00FB07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DCF295" w14:textId="77777777" w:rsidR="00767922" w:rsidRPr="008C3A80" w:rsidRDefault="00767922" w:rsidP="00082A8A">
            <w:pPr>
              <w:pStyle w:val="ICRHBTableText"/>
              <w:jc w:val="left"/>
              <w:rPr>
                <w:b/>
                <w:sz w:val="22"/>
                <w:lang w:val="lt-LT"/>
              </w:rPr>
            </w:pPr>
            <w:r w:rsidRPr="008C3A80">
              <w:rPr>
                <w:b/>
                <w:sz w:val="22"/>
                <w:lang w:val="lt-LT"/>
              </w:rPr>
              <w:t>Darbovietė, pareigos</w:t>
            </w:r>
          </w:p>
        </w:tc>
        <w:sdt>
          <w:sdtPr>
            <w:rPr>
              <w:b/>
              <w:sz w:val="20"/>
              <w:szCs w:val="20"/>
              <w:lang w:val="lt-LT"/>
            </w:rPr>
            <w:id w:val="-199250098"/>
            <w:placeholder>
              <w:docPart w:val="F3BFAFA25028465B9A479D41D28DC96D"/>
            </w:placeholder>
            <w:text/>
          </w:sdtPr>
          <w:sdtContent>
            <w:tc>
              <w:tcPr>
                <w:tcW w:w="6485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3652E8FD" w14:textId="740475D2" w:rsidR="00767922" w:rsidRPr="00D56239" w:rsidRDefault="00F5777A" w:rsidP="00082A8A">
                <w:pPr>
                  <w:rPr>
                    <w:lang w:val="lt-LT"/>
                  </w:rPr>
                </w:pPr>
                <w:r w:rsidRPr="00F5777A">
                  <w:rPr>
                    <w:b/>
                    <w:sz w:val="20"/>
                    <w:szCs w:val="20"/>
                    <w:lang w:val="lt-LT"/>
                  </w:rPr>
                  <w:t xml:space="preserve"> </w:t>
                </w:r>
              </w:p>
            </w:tc>
          </w:sdtContent>
        </w:sdt>
      </w:tr>
      <w:tr w:rsidR="00767922" w:rsidRPr="00FA2597" w14:paraId="67E02BE1" w14:textId="77777777" w:rsidTr="00FB07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571D25" w14:textId="0393B33A" w:rsidR="00767922" w:rsidRPr="008C3A80" w:rsidRDefault="00767922" w:rsidP="008C3A80">
            <w:pPr>
              <w:pStyle w:val="ICRHBTableText"/>
              <w:jc w:val="left"/>
              <w:rPr>
                <w:b/>
                <w:sz w:val="22"/>
                <w:lang w:val="lt-LT"/>
              </w:rPr>
            </w:pPr>
            <w:r w:rsidRPr="008C3A80">
              <w:rPr>
                <w:b/>
                <w:sz w:val="22"/>
                <w:lang w:val="lt-LT"/>
              </w:rPr>
              <w:t xml:space="preserve">Mokėtojo duomenys </w:t>
            </w:r>
            <w:r w:rsidR="008C3A80">
              <w:rPr>
                <w:b/>
                <w:sz w:val="22"/>
                <w:lang w:val="lt-LT"/>
              </w:rPr>
              <w:t>(apmokėti už paslaugas</w:t>
            </w:r>
            <w:r w:rsidRPr="008C3A80">
              <w:rPr>
                <w:b/>
                <w:sz w:val="22"/>
                <w:lang w:val="lt-LT"/>
              </w:rPr>
              <w:t>)</w:t>
            </w:r>
          </w:p>
        </w:tc>
        <w:tc>
          <w:tcPr>
            <w:tcW w:w="6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060450" w14:textId="4173C309" w:rsidR="00D56239" w:rsidRPr="00D56239" w:rsidRDefault="00015494" w:rsidP="00082A8A">
            <w:pPr>
              <w:pStyle w:val="ICRHBTableText"/>
              <w:jc w:val="left"/>
              <w:rPr>
                <w:i/>
                <w:color w:val="00B0F0"/>
                <w:lang w:val="lt-LT"/>
              </w:rPr>
            </w:pPr>
            <w:r w:rsidRPr="00082A8A">
              <w:rPr>
                <w:rStyle w:val="PlaceholderText"/>
                <w:color w:val="00B0F0"/>
                <w:lang w:val="lt-LT"/>
              </w:rPr>
              <w:t xml:space="preserve">Įmonės ar įstaigos pavadinimas (asmens vardas ir pavardė), adresas, sąskaitos </w:t>
            </w:r>
            <w:proofErr w:type="spellStart"/>
            <w:r w:rsidRPr="00082A8A">
              <w:rPr>
                <w:rStyle w:val="PlaceholderText"/>
                <w:color w:val="00B0F0"/>
                <w:lang w:val="lt-LT"/>
              </w:rPr>
              <w:t>nr.</w:t>
            </w:r>
            <w:proofErr w:type="spellEnd"/>
            <w:r w:rsidRPr="00082A8A">
              <w:rPr>
                <w:rStyle w:val="PlaceholderText"/>
                <w:color w:val="00B0F0"/>
                <w:lang w:val="lt-LT"/>
              </w:rPr>
              <w:br/>
            </w:r>
            <w:sdt>
              <w:sdtPr>
                <w:rPr>
                  <w:b/>
                  <w:lang w:val="lt-LT"/>
                </w:rPr>
                <w:id w:val="441186213"/>
                <w:placeholder>
                  <w:docPart w:val="70390C5DCF8D4B008B7CE29406D1797A"/>
                </w:placeholder>
                <w:text/>
              </w:sdtPr>
              <w:sdtContent>
                <w:r w:rsidR="00F5777A" w:rsidRPr="00F5777A">
                  <w:rPr>
                    <w:b/>
                    <w:lang w:val="lt-LT"/>
                  </w:rPr>
                  <w:t xml:space="preserve"> </w:t>
                </w:r>
              </w:sdtContent>
            </w:sdt>
          </w:p>
        </w:tc>
      </w:tr>
      <w:tr w:rsidR="00313F9B" w:rsidRPr="00FA2597" w14:paraId="74105DA3" w14:textId="77777777" w:rsidTr="00FB07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229A3B" w14:textId="200218C6" w:rsidR="00313F9B" w:rsidRPr="008C3A80" w:rsidRDefault="00313F9B" w:rsidP="00082A8A">
            <w:pPr>
              <w:pStyle w:val="ICRHBTableText"/>
              <w:jc w:val="left"/>
              <w:rPr>
                <w:b/>
                <w:sz w:val="22"/>
                <w:lang w:val="lt-LT"/>
              </w:rPr>
            </w:pPr>
            <w:r>
              <w:rPr>
                <w:b/>
                <w:sz w:val="22"/>
                <w:lang w:val="lt-LT"/>
              </w:rPr>
              <w:t>Narystė profesinėse organizacijose</w:t>
            </w:r>
          </w:p>
        </w:tc>
        <w:tc>
          <w:tcPr>
            <w:tcW w:w="6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8395A3" w14:textId="611CD78F" w:rsidR="00313F9B" w:rsidRPr="00983771" w:rsidRDefault="00356043" w:rsidP="00082A8A">
            <w:pPr>
              <w:rPr>
                <w:b/>
                <w:lang w:val="lt-LT"/>
              </w:rPr>
            </w:pPr>
            <w:r>
              <w:rPr>
                <w:rFonts w:cs="Arial"/>
                <w:i/>
                <w:color w:val="00B0F0"/>
                <w:sz w:val="20"/>
                <w:szCs w:val="20"/>
                <w:lang w:val="lt-LT"/>
              </w:rPr>
              <w:t>Pareiškėjo n</w:t>
            </w:r>
            <w:r w:rsidR="00313F9B" w:rsidRPr="00313F9B">
              <w:rPr>
                <w:rFonts w:cs="Arial"/>
                <w:i/>
                <w:color w:val="00B0F0"/>
                <w:sz w:val="20"/>
                <w:szCs w:val="20"/>
                <w:lang w:val="lt-LT"/>
              </w:rPr>
              <w:t>arystė LPVA, kitos</w:t>
            </w:r>
            <w:r w:rsidR="0097069F">
              <w:rPr>
                <w:rFonts w:cs="Arial"/>
                <w:i/>
                <w:color w:val="00B0F0"/>
                <w:sz w:val="20"/>
                <w:szCs w:val="20"/>
                <w:lang w:val="lt-LT"/>
              </w:rPr>
              <w:t>e</w:t>
            </w:r>
            <w:r w:rsidR="00313F9B" w:rsidRPr="00313F9B">
              <w:rPr>
                <w:rFonts w:cs="Arial"/>
                <w:i/>
                <w:color w:val="00B0F0"/>
                <w:sz w:val="20"/>
                <w:szCs w:val="20"/>
                <w:lang w:val="lt-LT"/>
              </w:rPr>
              <w:t xml:space="preserve"> organizacijos</w:t>
            </w:r>
            <w:r w:rsidR="0097069F">
              <w:rPr>
                <w:rFonts w:cs="Arial"/>
                <w:i/>
                <w:color w:val="00B0F0"/>
                <w:sz w:val="20"/>
                <w:szCs w:val="20"/>
                <w:lang w:val="lt-LT"/>
              </w:rPr>
              <w:t>e</w:t>
            </w:r>
            <w:r w:rsidR="00015494">
              <w:rPr>
                <w:rFonts w:cs="Arial"/>
                <w:i/>
                <w:color w:val="00B0F0"/>
                <w:sz w:val="20"/>
                <w:szCs w:val="20"/>
                <w:lang w:val="lt-LT"/>
              </w:rPr>
              <w:br/>
            </w:r>
            <w:sdt>
              <w:sdtPr>
                <w:rPr>
                  <w:b/>
                  <w:sz w:val="20"/>
                  <w:szCs w:val="20"/>
                  <w:lang w:val="lt-LT"/>
                </w:rPr>
                <w:id w:val="-635869486"/>
                <w:placeholder>
                  <w:docPart w:val="3D002B74EABE429F85151114BA0A2E03"/>
                </w:placeholder>
                <w:text/>
              </w:sdtPr>
              <w:sdtContent>
                <w:r w:rsidR="00F5777A" w:rsidRPr="00F5777A">
                  <w:rPr>
                    <w:b/>
                    <w:sz w:val="20"/>
                    <w:szCs w:val="20"/>
                    <w:lang w:val="lt-LT"/>
                  </w:rPr>
                  <w:t xml:space="preserve"> </w:t>
                </w:r>
              </w:sdtContent>
            </w:sdt>
          </w:p>
        </w:tc>
      </w:tr>
      <w:tr w:rsidR="00767922" w:rsidRPr="00983771" w14:paraId="254B7F56" w14:textId="77777777" w:rsidTr="00FB07A0">
        <w:tc>
          <w:tcPr>
            <w:tcW w:w="9746" w:type="dxa"/>
            <w:gridSpan w:val="5"/>
            <w:shd w:val="clear" w:color="auto" w:fill="auto"/>
          </w:tcPr>
          <w:p w14:paraId="76B55359" w14:textId="2CE14E87" w:rsidR="00767922" w:rsidRDefault="00767922" w:rsidP="00FA2597">
            <w:pPr>
              <w:pStyle w:val="ICRHBTableHeader"/>
              <w:rPr>
                <w:lang w:val="lt-LT"/>
              </w:rPr>
            </w:pPr>
            <w:r>
              <w:rPr>
                <w:lang w:val="lt-LT"/>
              </w:rPr>
              <w:t xml:space="preserve">Pradinis sertifikavimas </w:t>
            </w:r>
            <w:r w:rsidR="00FA2597">
              <w:rPr>
                <w:lang w:val="lt-L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2597">
              <w:rPr>
                <w:lang w:val="lt-LT"/>
              </w:rPr>
              <w:instrText xml:space="preserve"> FORMCHECKBOX </w:instrText>
            </w:r>
            <w:r w:rsidR="00FA2597">
              <w:rPr>
                <w:lang w:val="lt-LT"/>
              </w:rPr>
            </w:r>
            <w:r w:rsidR="00FA2597">
              <w:rPr>
                <w:lang w:val="lt-LT"/>
              </w:rPr>
              <w:fldChar w:fldCharType="end"/>
            </w:r>
            <w:r>
              <w:rPr>
                <w:lang w:val="lt-LT"/>
              </w:rPr>
              <w:tab/>
            </w:r>
            <w:r>
              <w:rPr>
                <w:lang w:val="lt-LT"/>
              </w:rPr>
              <w:tab/>
            </w:r>
            <w:r>
              <w:rPr>
                <w:lang w:val="lt-LT"/>
              </w:rPr>
              <w:tab/>
              <w:t xml:space="preserve">Pakartotinis sertifikavimas </w:t>
            </w:r>
            <w:r w:rsidRPr="00983771">
              <w:rPr>
                <w:lang w:val="lt-L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771">
              <w:rPr>
                <w:lang w:val="lt-LT"/>
              </w:rPr>
              <w:instrText xml:space="preserve"> FORMCHECKBOX </w:instrText>
            </w:r>
            <w:r w:rsidR="00FA2597">
              <w:rPr>
                <w:lang w:val="lt-LT"/>
              </w:rPr>
            </w:r>
            <w:r w:rsidR="00FA2597">
              <w:rPr>
                <w:lang w:val="lt-LT"/>
              </w:rPr>
              <w:fldChar w:fldCharType="separate"/>
            </w:r>
            <w:r w:rsidRPr="00983771">
              <w:rPr>
                <w:lang w:val="lt-LT"/>
              </w:rPr>
              <w:fldChar w:fldCharType="end"/>
            </w:r>
          </w:p>
        </w:tc>
      </w:tr>
      <w:tr w:rsidR="00767922" w:rsidRPr="00983771" w14:paraId="37DCAB32" w14:textId="77777777" w:rsidTr="00FB07A0">
        <w:tc>
          <w:tcPr>
            <w:tcW w:w="4672" w:type="dxa"/>
            <w:gridSpan w:val="3"/>
            <w:shd w:val="clear" w:color="auto" w:fill="BFBFBF"/>
          </w:tcPr>
          <w:p w14:paraId="3772DDB9" w14:textId="053084A0" w:rsidR="00767922" w:rsidRPr="00983771" w:rsidRDefault="00767922" w:rsidP="00767922">
            <w:pPr>
              <w:pStyle w:val="ICRHBTableHeader"/>
              <w:rPr>
                <w:lang w:val="lt-LT"/>
              </w:rPr>
            </w:pPr>
            <w:r w:rsidRPr="00983771">
              <w:rPr>
                <w:lang w:val="lt-LT"/>
              </w:rPr>
              <w:t>IPMA A</w:t>
            </w:r>
            <w:r w:rsidRPr="00983771">
              <w:rPr>
                <w:rFonts w:cs="Arial"/>
                <w:lang w:val="lt-LT"/>
              </w:rPr>
              <w:t>®</w:t>
            </w:r>
            <w:r>
              <w:rPr>
                <w:rFonts w:cs="Arial"/>
                <w:lang w:val="lt-LT"/>
              </w:rPr>
              <w:t xml:space="preserve"> lygmuo</w:t>
            </w:r>
          </w:p>
        </w:tc>
        <w:tc>
          <w:tcPr>
            <w:tcW w:w="5074" w:type="dxa"/>
            <w:gridSpan w:val="2"/>
            <w:shd w:val="clear" w:color="auto" w:fill="BFBFBF"/>
          </w:tcPr>
          <w:p w14:paraId="4CB0DB5F" w14:textId="6D59FDB1" w:rsidR="00767922" w:rsidRPr="00983771" w:rsidRDefault="00767922" w:rsidP="00767922">
            <w:pPr>
              <w:pStyle w:val="ICRHBTableHeader"/>
              <w:rPr>
                <w:lang w:val="lt-LT"/>
              </w:rPr>
            </w:pPr>
            <w:r w:rsidRPr="00983771">
              <w:rPr>
                <w:lang w:val="lt-LT"/>
              </w:rPr>
              <w:t>IPMA B</w:t>
            </w:r>
            <w:r w:rsidRPr="00983771">
              <w:rPr>
                <w:rFonts w:cs="Arial"/>
                <w:lang w:val="lt-LT"/>
              </w:rPr>
              <w:t>®</w:t>
            </w:r>
            <w:r>
              <w:rPr>
                <w:rFonts w:cs="Arial"/>
                <w:lang w:val="lt-LT"/>
              </w:rPr>
              <w:t xml:space="preserve"> lygmuo</w:t>
            </w:r>
          </w:p>
        </w:tc>
      </w:tr>
      <w:tr w:rsidR="00767922" w:rsidRPr="00983771" w14:paraId="6A638406" w14:textId="77777777" w:rsidTr="00FB07A0">
        <w:tc>
          <w:tcPr>
            <w:tcW w:w="4226" w:type="dxa"/>
            <w:gridSpan w:val="2"/>
            <w:shd w:val="clear" w:color="auto" w:fill="auto"/>
          </w:tcPr>
          <w:p w14:paraId="27A07548" w14:textId="44DAE1B0" w:rsidR="00767922" w:rsidRPr="00983771" w:rsidRDefault="00767922" w:rsidP="00767922">
            <w:pPr>
              <w:pStyle w:val="ICRHBTableText"/>
              <w:rPr>
                <w:lang w:val="lt-LT"/>
              </w:rPr>
            </w:pPr>
            <w:r>
              <w:rPr>
                <w:lang w:val="lt-LT"/>
              </w:rPr>
              <w:t>Sertifikuotas projektų direktorius</w:t>
            </w:r>
          </w:p>
        </w:tc>
        <w:tc>
          <w:tcPr>
            <w:tcW w:w="446" w:type="dxa"/>
            <w:shd w:val="clear" w:color="auto" w:fill="auto"/>
          </w:tcPr>
          <w:p w14:paraId="51C01602" w14:textId="0ADF116E" w:rsidR="00767922" w:rsidRPr="00983771" w:rsidRDefault="00767922" w:rsidP="00767922">
            <w:pPr>
              <w:pStyle w:val="ICRHBTableText"/>
              <w:rPr>
                <w:lang w:val="lt-LT"/>
              </w:rPr>
            </w:pPr>
            <w:r w:rsidRPr="00983771">
              <w:rPr>
                <w:lang w:val="lt-L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771">
              <w:rPr>
                <w:lang w:val="lt-LT"/>
              </w:rPr>
              <w:instrText xml:space="preserve"> FORMCHECKBOX </w:instrText>
            </w:r>
            <w:r w:rsidR="00FA2597">
              <w:rPr>
                <w:lang w:val="lt-LT"/>
              </w:rPr>
            </w:r>
            <w:r w:rsidR="00FA2597">
              <w:rPr>
                <w:lang w:val="lt-LT"/>
              </w:rPr>
              <w:fldChar w:fldCharType="separate"/>
            </w:r>
            <w:r w:rsidRPr="00983771">
              <w:rPr>
                <w:lang w:val="lt-LT"/>
              </w:rPr>
              <w:fldChar w:fldCharType="end"/>
            </w:r>
          </w:p>
        </w:tc>
        <w:tc>
          <w:tcPr>
            <w:tcW w:w="4508" w:type="dxa"/>
            <w:shd w:val="clear" w:color="auto" w:fill="auto"/>
          </w:tcPr>
          <w:p w14:paraId="5119362C" w14:textId="12589398" w:rsidR="00767922" w:rsidRPr="00983771" w:rsidRDefault="00767922" w:rsidP="00767922">
            <w:pPr>
              <w:pStyle w:val="ICRHBTableText"/>
              <w:rPr>
                <w:lang w:val="lt-LT"/>
              </w:rPr>
            </w:pPr>
            <w:r>
              <w:rPr>
                <w:lang w:val="lt-LT"/>
              </w:rPr>
              <w:t>Sertifikuotas vyresnysis projektų vadovas</w:t>
            </w:r>
          </w:p>
        </w:tc>
        <w:tc>
          <w:tcPr>
            <w:tcW w:w="566" w:type="dxa"/>
            <w:shd w:val="clear" w:color="auto" w:fill="auto"/>
          </w:tcPr>
          <w:p w14:paraId="4F4021F5" w14:textId="5FE0B3E3" w:rsidR="00767922" w:rsidRPr="00983771" w:rsidRDefault="00767922" w:rsidP="00767922">
            <w:pPr>
              <w:pStyle w:val="ICRHBTableText"/>
              <w:rPr>
                <w:b/>
                <w:sz w:val="24"/>
                <w:szCs w:val="24"/>
                <w:lang w:val="lt-LT"/>
              </w:rPr>
            </w:pPr>
            <w:r w:rsidRPr="00983771">
              <w:rPr>
                <w:lang w:val="lt-L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771">
              <w:rPr>
                <w:lang w:val="lt-LT"/>
              </w:rPr>
              <w:instrText xml:space="preserve"> FORMCHECKBOX </w:instrText>
            </w:r>
            <w:r w:rsidR="00FA2597">
              <w:rPr>
                <w:lang w:val="lt-LT"/>
              </w:rPr>
            </w:r>
            <w:r w:rsidR="00FA2597">
              <w:rPr>
                <w:lang w:val="lt-LT"/>
              </w:rPr>
              <w:fldChar w:fldCharType="separate"/>
            </w:r>
            <w:r w:rsidRPr="00983771">
              <w:rPr>
                <w:lang w:val="lt-LT"/>
              </w:rPr>
              <w:fldChar w:fldCharType="end"/>
            </w:r>
          </w:p>
        </w:tc>
      </w:tr>
      <w:tr w:rsidR="00767922" w:rsidRPr="00983771" w14:paraId="2C2F891A" w14:textId="77777777" w:rsidTr="00FB07A0">
        <w:tc>
          <w:tcPr>
            <w:tcW w:w="4226" w:type="dxa"/>
            <w:gridSpan w:val="2"/>
            <w:shd w:val="clear" w:color="auto" w:fill="auto"/>
          </w:tcPr>
          <w:p w14:paraId="06CCDA16" w14:textId="3AE81510" w:rsidR="00767922" w:rsidRPr="00983771" w:rsidRDefault="00767922" w:rsidP="00767922">
            <w:pPr>
              <w:pStyle w:val="ICRHBTableText"/>
              <w:rPr>
                <w:lang w:val="lt-LT"/>
              </w:rPr>
            </w:pPr>
            <w:r>
              <w:rPr>
                <w:lang w:val="lt-LT"/>
              </w:rPr>
              <w:t>Sertifikuotas programų direktorius</w:t>
            </w:r>
          </w:p>
        </w:tc>
        <w:tc>
          <w:tcPr>
            <w:tcW w:w="446" w:type="dxa"/>
            <w:shd w:val="clear" w:color="auto" w:fill="auto"/>
          </w:tcPr>
          <w:p w14:paraId="7BD733CA" w14:textId="2AAC5459" w:rsidR="00767922" w:rsidRPr="00983771" w:rsidRDefault="00767922" w:rsidP="00767922">
            <w:pPr>
              <w:pStyle w:val="ICRHBTableText"/>
              <w:rPr>
                <w:lang w:val="lt-LT"/>
              </w:rPr>
            </w:pPr>
            <w:r w:rsidRPr="00983771">
              <w:rPr>
                <w:lang w:val="lt-L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771">
              <w:rPr>
                <w:lang w:val="lt-LT"/>
              </w:rPr>
              <w:instrText xml:space="preserve"> FORMCHECKBOX </w:instrText>
            </w:r>
            <w:r w:rsidR="00FA2597">
              <w:rPr>
                <w:lang w:val="lt-LT"/>
              </w:rPr>
            </w:r>
            <w:r w:rsidR="00FA2597">
              <w:rPr>
                <w:lang w:val="lt-LT"/>
              </w:rPr>
              <w:fldChar w:fldCharType="separate"/>
            </w:r>
            <w:r w:rsidRPr="00983771">
              <w:rPr>
                <w:lang w:val="lt-LT"/>
              </w:rPr>
              <w:fldChar w:fldCharType="end"/>
            </w:r>
          </w:p>
        </w:tc>
        <w:tc>
          <w:tcPr>
            <w:tcW w:w="4508" w:type="dxa"/>
            <w:shd w:val="clear" w:color="auto" w:fill="auto"/>
          </w:tcPr>
          <w:p w14:paraId="09EAB643" w14:textId="003DCB1D" w:rsidR="00767922" w:rsidRPr="00983771" w:rsidRDefault="00767922" w:rsidP="00767922">
            <w:pPr>
              <w:pStyle w:val="ICRHBTableText"/>
              <w:rPr>
                <w:lang w:val="lt-LT"/>
              </w:rPr>
            </w:pPr>
            <w:r>
              <w:rPr>
                <w:lang w:val="lt-LT"/>
              </w:rPr>
              <w:t>Sertifikuotas vyresnysis programų vadovas</w:t>
            </w:r>
          </w:p>
        </w:tc>
        <w:tc>
          <w:tcPr>
            <w:tcW w:w="566" w:type="dxa"/>
            <w:shd w:val="clear" w:color="auto" w:fill="auto"/>
          </w:tcPr>
          <w:p w14:paraId="0C5ECEC8" w14:textId="4A61FA49" w:rsidR="00767922" w:rsidRPr="00983771" w:rsidRDefault="00767922" w:rsidP="00767922">
            <w:pPr>
              <w:pStyle w:val="ICRHBTableText"/>
              <w:rPr>
                <w:b/>
                <w:sz w:val="24"/>
                <w:szCs w:val="24"/>
                <w:lang w:val="lt-LT"/>
              </w:rPr>
            </w:pPr>
            <w:r w:rsidRPr="00983771">
              <w:rPr>
                <w:lang w:val="lt-L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771">
              <w:rPr>
                <w:lang w:val="lt-LT"/>
              </w:rPr>
              <w:instrText xml:space="preserve"> FORMCHECKBOX </w:instrText>
            </w:r>
            <w:r w:rsidR="00FA2597">
              <w:rPr>
                <w:lang w:val="lt-LT"/>
              </w:rPr>
            </w:r>
            <w:r w:rsidR="00FA2597">
              <w:rPr>
                <w:lang w:val="lt-LT"/>
              </w:rPr>
              <w:fldChar w:fldCharType="separate"/>
            </w:r>
            <w:r w:rsidRPr="00983771">
              <w:rPr>
                <w:lang w:val="lt-LT"/>
              </w:rPr>
              <w:fldChar w:fldCharType="end"/>
            </w:r>
          </w:p>
        </w:tc>
      </w:tr>
      <w:tr w:rsidR="00767922" w:rsidRPr="00983771" w14:paraId="0B2D94A8" w14:textId="77777777" w:rsidTr="00FB07A0">
        <w:tc>
          <w:tcPr>
            <w:tcW w:w="42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6AB77FF" w14:textId="20D97F09" w:rsidR="00767922" w:rsidRPr="00983771" w:rsidRDefault="00767922" w:rsidP="00767922">
            <w:pPr>
              <w:pStyle w:val="ICRHBTableText"/>
              <w:rPr>
                <w:lang w:val="lt-LT"/>
              </w:rPr>
            </w:pPr>
            <w:r>
              <w:rPr>
                <w:lang w:val="lt-LT"/>
              </w:rPr>
              <w:t>Sertifikuotas portfelio direktorius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B274B66" w14:textId="0ADD16E1" w:rsidR="00767922" w:rsidRPr="00983771" w:rsidRDefault="00767922" w:rsidP="00767922">
            <w:pPr>
              <w:pStyle w:val="ICRHBTableText"/>
              <w:rPr>
                <w:lang w:val="lt-LT"/>
              </w:rPr>
            </w:pPr>
            <w:r w:rsidRPr="00983771">
              <w:rPr>
                <w:lang w:val="lt-L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771">
              <w:rPr>
                <w:lang w:val="lt-LT"/>
              </w:rPr>
              <w:instrText xml:space="preserve"> FORMCHECKBOX </w:instrText>
            </w:r>
            <w:r w:rsidR="00FA2597">
              <w:rPr>
                <w:lang w:val="lt-LT"/>
              </w:rPr>
            </w:r>
            <w:r w:rsidR="00FA2597">
              <w:rPr>
                <w:lang w:val="lt-LT"/>
              </w:rPr>
              <w:fldChar w:fldCharType="separate"/>
            </w:r>
            <w:r w:rsidRPr="00983771">
              <w:rPr>
                <w:lang w:val="lt-LT"/>
              </w:rPr>
              <w:fldChar w:fldCharType="end"/>
            </w:r>
          </w:p>
        </w:tc>
        <w:tc>
          <w:tcPr>
            <w:tcW w:w="4508" w:type="dxa"/>
            <w:tcBorders>
              <w:bottom w:val="single" w:sz="4" w:space="0" w:color="auto"/>
            </w:tcBorders>
            <w:shd w:val="clear" w:color="auto" w:fill="auto"/>
          </w:tcPr>
          <w:p w14:paraId="5D84791F" w14:textId="1908AE1A" w:rsidR="00767922" w:rsidRPr="00983771" w:rsidRDefault="00767922" w:rsidP="00767922">
            <w:pPr>
              <w:pStyle w:val="ICRHBTableText"/>
              <w:rPr>
                <w:lang w:val="lt-LT"/>
              </w:rPr>
            </w:pPr>
            <w:r>
              <w:rPr>
                <w:lang w:val="lt-LT"/>
              </w:rPr>
              <w:t>Sertifikuotas vyresnysis portfelio vadovas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14:paraId="3E2777D9" w14:textId="21154356" w:rsidR="00767922" w:rsidRPr="00983771" w:rsidRDefault="00767922" w:rsidP="00767922">
            <w:pPr>
              <w:pStyle w:val="ICRHBTableText"/>
              <w:rPr>
                <w:b/>
                <w:sz w:val="24"/>
                <w:szCs w:val="24"/>
                <w:lang w:val="lt-LT"/>
              </w:rPr>
            </w:pPr>
            <w:r w:rsidRPr="00983771">
              <w:rPr>
                <w:lang w:val="lt-L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 w:rsidRPr="00983771">
              <w:rPr>
                <w:lang w:val="lt-LT"/>
              </w:rPr>
              <w:instrText xml:space="preserve"> FORMCHECKBOX </w:instrText>
            </w:r>
            <w:r w:rsidR="00FA2597">
              <w:rPr>
                <w:lang w:val="lt-LT"/>
              </w:rPr>
            </w:r>
            <w:r w:rsidR="00FA2597">
              <w:rPr>
                <w:lang w:val="lt-LT"/>
              </w:rPr>
              <w:fldChar w:fldCharType="separate"/>
            </w:r>
            <w:r w:rsidRPr="00983771">
              <w:rPr>
                <w:lang w:val="lt-LT"/>
              </w:rPr>
              <w:fldChar w:fldCharType="end"/>
            </w:r>
            <w:bookmarkEnd w:id="7"/>
          </w:p>
        </w:tc>
      </w:tr>
      <w:tr w:rsidR="00767922" w:rsidRPr="00983771" w14:paraId="09EA9E87" w14:textId="77777777" w:rsidTr="00FB07A0">
        <w:tc>
          <w:tcPr>
            <w:tcW w:w="4672" w:type="dxa"/>
            <w:gridSpan w:val="3"/>
            <w:shd w:val="clear" w:color="auto" w:fill="BFBFBF"/>
          </w:tcPr>
          <w:p w14:paraId="6EAC95D2" w14:textId="5855BD80" w:rsidR="00767922" w:rsidRPr="00983771" w:rsidRDefault="00767922" w:rsidP="00767922">
            <w:pPr>
              <w:pStyle w:val="ICRHBTableHeader"/>
              <w:rPr>
                <w:lang w:val="lt-LT"/>
              </w:rPr>
            </w:pPr>
            <w:r w:rsidRPr="00983771">
              <w:rPr>
                <w:lang w:val="lt-LT"/>
              </w:rPr>
              <w:t>IPMA C</w:t>
            </w:r>
            <w:r w:rsidRPr="00983771">
              <w:rPr>
                <w:rFonts w:cs="Arial"/>
                <w:lang w:val="lt-LT"/>
              </w:rPr>
              <w:t>®</w:t>
            </w:r>
            <w:r>
              <w:rPr>
                <w:rFonts w:cs="Arial"/>
                <w:lang w:val="lt-LT"/>
              </w:rPr>
              <w:t xml:space="preserve"> lygmuo</w:t>
            </w:r>
          </w:p>
        </w:tc>
        <w:tc>
          <w:tcPr>
            <w:tcW w:w="5074" w:type="dxa"/>
            <w:gridSpan w:val="2"/>
            <w:shd w:val="clear" w:color="auto" w:fill="BFBFBF"/>
          </w:tcPr>
          <w:p w14:paraId="6DFC7A3E" w14:textId="12BF521E" w:rsidR="00767922" w:rsidRPr="00983771" w:rsidRDefault="00767922" w:rsidP="00767922">
            <w:pPr>
              <w:pStyle w:val="ICRHBTableHeader"/>
              <w:rPr>
                <w:lang w:val="lt-LT"/>
              </w:rPr>
            </w:pPr>
            <w:r w:rsidRPr="00983771">
              <w:rPr>
                <w:lang w:val="lt-LT"/>
              </w:rPr>
              <w:t>IPMA D</w:t>
            </w:r>
            <w:r w:rsidRPr="00983771">
              <w:rPr>
                <w:rFonts w:cs="Arial"/>
                <w:lang w:val="lt-LT"/>
              </w:rPr>
              <w:t>®</w:t>
            </w:r>
            <w:r>
              <w:rPr>
                <w:rFonts w:cs="Arial"/>
                <w:lang w:val="lt-LT"/>
              </w:rPr>
              <w:t xml:space="preserve"> lygmuo</w:t>
            </w:r>
          </w:p>
        </w:tc>
      </w:tr>
      <w:tr w:rsidR="00767922" w:rsidRPr="00983771" w14:paraId="674AC252" w14:textId="77777777" w:rsidTr="00FB07A0">
        <w:tc>
          <w:tcPr>
            <w:tcW w:w="4226" w:type="dxa"/>
            <w:gridSpan w:val="2"/>
            <w:shd w:val="clear" w:color="auto" w:fill="auto"/>
          </w:tcPr>
          <w:p w14:paraId="08D05A38" w14:textId="3C2D48F0" w:rsidR="00767922" w:rsidRPr="00983771" w:rsidRDefault="00767922" w:rsidP="00767922">
            <w:pPr>
              <w:pStyle w:val="ICRHBTableText"/>
              <w:rPr>
                <w:lang w:val="lt-LT"/>
              </w:rPr>
            </w:pPr>
            <w:r>
              <w:rPr>
                <w:lang w:val="lt-LT"/>
              </w:rPr>
              <w:t>Sertifikuotas projektų vadovas</w:t>
            </w:r>
          </w:p>
        </w:tc>
        <w:tc>
          <w:tcPr>
            <w:tcW w:w="446" w:type="dxa"/>
            <w:shd w:val="clear" w:color="auto" w:fill="auto"/>
          </w:tcPr>
          <w:p w14:paraId="3C21BA29" w14:textId="3943249F" w:rsidR="00767922" w:rsidRPr="00983771" w:rsidRDefault="00767922" w:rsidP="00767922">
            <w:pPr>
              <w:pStyle w:val="ICRHBTableText"/>
              <w:rPr>
                <w:lang w:val="lt-LT"/>
              </w:rPr>
            </w:pPr>
            <w:r w:rsidRPr="00983771">
              <w:rPr>
                <w:lang w:val="lt-L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771">
              <w:rPr>
                <w:lang w:val="lt-LT"/>
              </w:rPr>
              <w:instrText xml:space="preserve"> FORMCHECKBOX </w:instrText>
            </w:r>
            <w:r w:rsidR="00FA2597">
              <w:rPr>
                <w:lang w:val="lt-LT"/>
              </w:rPr>
            </w:r>
            <w:r w:rsidR="00FA2597">
              <w:rPr>
                <w:lang w:val="lt-LT"/>
              </w:rPr>
              <w:fldChar w:fldCharType="separate"/>
            </w:r>
            <w:r w:rsidRPr="00983771">
              <w:rPr>
                <w:lang w:val="lt-LT"/>
              </w:rPr>
              <w:fldChar w:fldCharType="end"/>
            </w:r>
          </w:p>
        </w:tc>
        <w:tc>
          <w:tcPr>
            <w:tcW w:w="4508" w:type="dxa"/>
            <w:shd w:val="clear" w:color="auto" w:fill="auto"/>
          </w:tcPr>
          <w:p w14:paraId="74EF89FD" w14:textId="32EE388A" w:rsidR="00767922" w:rsidRPr="00983771" w:rsidRDefault="00767922" w:rsidP="00767922">
            <w:pPr>
              <w:pStyle w:val="ICRHBTableText"/>
              <w:rPr>
                <w:lang w:val="lt-LT"/>
              </w:rPr>
            </w:pPr>
            <w:r w:rsidRPr="009E0190">
              <w:rPr>
                <w:lang w:val="lt-LT"/>
              </w:rPr>
              <w:t>Sertifikuotas projektų valdymo specialistas</w:t>
            </w:r>
          </w:p>
        </w:tc>
        <w:tc>
          <w:tcPr>
            <w:tcW w:w="566" w:type="dxa"/>
            <w:shd w:val="clear" w:color="auto" w:fill="auto"/>
          </w:tcPr>
          <w:p w14:paraId="248D999C" w14:textId="3B31FE81" w:rsidR="00767922" w:rsidRPr="00983771" w:rsidRDefault="00767922" w:rsidP="00767922">
            <w:pPr>
              <w:pStyle w:val="ICRHBTableText"/>
              <w:rPr>
                <w:b/>
                <w:sz w:val="24"/>
                <w:szCs w:val="24"/>
                <w:lang w:val="lt-LT"/>
              </w:rPr>
            </w:pPr>
            <w:r w:rsidRPr="00983771">
              <w:rPr>
                <w:lang w:val="lt-L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771">
              <w:rPr>
                <w:lang w:val="lt-LT"/>
              </w:rPr>
              <w:instrText xml:space="preserve"> FORMCHECKBOX </w:instrText>
            </w:r>
            <w:r w:rsidR="00FA2597">
              <w:rPr>
                <w:lang w:val="lt-LT"/>
              </w:rPr>
            </w:r>
            <w:r w:rsidR="00FA2597">
              <w:rPr>
                <w:lang w:val="lt-LT"/>
              </w:rPr>
              <w:fldChar w:fldCharType="separate"/>
            </w:r>
            <w:r w:rsidRPr="00983771">
              <w:rPr>
                <w:lang w:val="lt-LT"/>
              </w:rPr>
              <w:fldChar w:fldCharType="end"/>
            </w:r>
          </w:p>
        </w:tc>
      </w:tr>
    </w:tbl>
    <w:p w14:paraId="412D08D4" w14:textId="4A49709E" w:rsidR="009E0190" w:rsidRPr="00FB07A0" w:rsidRDefault="009E0190" w:rsidP="00A63A85">
      <w:pPr>
        <w:pStyle w:val="ICRHBSectionSubheader"/>
        <w:spacing w:after="0"/>
        <w:rPr>
          <w:lang w:val="pl-PL"/>
        </w:rPr>
      </w:pPr>
      <w:r w:rsidRPr="00FB07A0">
        <w:rPr>
          <w:lang w:val="pl-PL"/>
        </w:rPr>
        <w:t>Informacija apie turimą sertifikatą</w:t>
      </w:r>
      <w:r w:rsidR="006A224A" w:rsidRPr="00FB07A0">
        <w:rPr>
          <w:lang w:val="pl-PL"/>
        </w:rPr>
        <w:t xml:space="preserve"> </w:t>
      </w:r>
      <w:r w:rsidR="006A224A" w:rsidRPr="00FB07A0">
        <w:rPr>
          <w:i/>
          <w:lang w:val="pl-PL"/>
        </w:rPr>
        <w:t>(pakartotiniam sertifikavimui)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02"/>
        <w:gridCol w:w="2558"/>
        <w:gridCol w:w="2390"/>
        <w:gridCol w:w="2370"/>
      </w:tblGrid>
      <w:tr w:rsidR="001F38D5" w:rsidRPr="00983771" w14:paraId="3768CE99" w14:textId="77777777" w:rsidTr="00767922">
        <w:tc>
          <w:tcPr>
            <w:tcW w:w="2220" w:type="dxa"/>
            <w:shd w:val="clear" w:color="auto" w:fill="D9D9D9" w:themeFill="background1" w:themeFillShade="D9"/>
          </w:tcPr>
          <w:p w14:paraId="38A3A56D" w14:textId="73C62545" w:rsidR="001F38D5" w:rsidRPr="00983771" w:rsidRDefault="009E0190" w:rsidP="009E0190">
            <w:pPr>
              <w:pStyle w:val="ICRHBTableHeader"/>
              <w:rPr>
                <w:lang w:val="lt-LT"/>
              </w:rPr>
            </w:pPr>
            <w:r>
              <w:rPr>
                <w:lang w:val="lt-LT"/>
              </w:rPr>
              <w:t>Sertifikato numeris</w:t>
            </w:r>
          </w:p>
        </w:tc>
        <w:sdt>
          <w:sdtPr>
            <w:rPr>
              <w:b/>
              <w:lang w:val="lt-LT"/>
            </w:rPr>
            <w:id w:val="1814981145"/>
            <w:placeholder>
              <w:docPart w:val="E4318B2656B045F095A56FF8442F9070"/>
            </w:placeholder>
            <w:text/>
          </w:sdtPr>
          <w:sdtContent>
            <w:tc>
              <w:tcPr>
                <w:tcW w:w="2600" w:type="dxa"/>
              </w:tcPr>
              <w:p w14:paraId="790E0921" w14:textId="0496625F" w:rsidR="001F38D5" w:rsidRPr="00015494" w:rsidRDefault="00F5777A" w:rsidP="005D11E4">
                <w:pPr>
                  <w:pStyle w:val="ICRHBTableText"/>
                  <w:rPr>
                    <w:lang w:val="lt-LT"/>
                  </w:rPr>
                </w:pPr>
                <w:r w:rsidRPr="00F5777A">
                  <w:rPr>
                    <w:b/>
                    <w:lang w:val="lt-LT"/>
                  </w:rPr>
                  <w:t xml:space="preserve"> </w:t>
                </w:r>
              </w:p>
            </w:tc>
          </w:sdtContent>
        </w:sdt>
        <w:tc>
          <w:tcPr>
            <w:tcW w:w="2410" w:type="dxa"/>
            <w:shd w:val="clear" w:color="auto" w:fill="D9D9D9" w:themeFill="background1" w:themeFillShade="D9"/>
          </w:tcPr>
          <w:p w14:paraId="2A814295" w14:textId="1DEDD1C1" w:rsidR="001F38D5" w:rsidRPr="00983771" w:rsidRDefault="0016797D" w:rsidP="0016797D">
            <w:pPr>
              <w:pStyle w:val="ICRHBTableHeader"/>
              <w:rPr>
                <w:lang w:val="lt-LT"/>
              </w:rPr>
            </w:pPr>
            <w:r>
              <w:rPr>
                <w:lang w:val="lt-LT"/>
              </w:rPr>
              <w:t>Sertifikatas g</w:t>
            </w:r>
            <w:r w:rsidR="009E0190">
              <w:rPr>
                <w:lang w:val="lt-LT"/>
              </w:rPr>
              <w:t>alioja iki</w:t>
            </w:r>
          </w:p>
        </w:tc>
        <w:sdt>
          <w:sdtPr>
            <w:rPr>
              <w:b/>
              <w:lang w:val="lt-LT"/>
            </w:rPr>
            <w:id w:val="-1602641335"/>
            <w:placeholder>
              <w:docPart w:val="D5C9670E43D14BDBBA6EAE554FF956D0"/>
            </w:placeholder>
            <w:text/>
          </w:sdtPr>
          <w:sdtContent>
            <w:tc>
              <w:tcPr>
                <w:tcW w:w="2409" w:type="dxa"/>
              </w:tcPr>
              <w:p w14:paraId="3BE410E4" w14:textId="331612BF" w:rsidR="001F38D5" w:rsidRPr="00983771" w:rsidRDefault="00F5777A" w:rsidP="005D11E4">
                <w:pPr>
                  <w:pStyle w:val="ICRHBTableText"/>
                  <w:rPr>
                    <w:lang w:val="lt-LT"/>
                  </w:rPr>
                </w:pPr>
                <w:r w:rsidRPr="00F5777A">
                  <w:rPr>
                    <w:b/>
                    <w:lang w:val="lt-LT"/>
                  </w:rPr>
                  <w:t xml:space="preserve"> </w:t>
                </w:r>
              </w:p>
            </w:tc>
          </w:sdtContent>
        </w:sdt>
      </w:tr>
      <w:tr w:rsidR="001F38D5" w:rsidRPr="00983771" w14:paraId="132A9A85" w14:textId="77777777" w:rsidTr="00767922">
        <w:tc>
          <w:tcPr>
            <w:tcW w:w="4820" w:type="dxa"/>
            <w:gridSpan w:val="2"/>
            <w:shd w:val="clear" w:color="auto" w:fill="D9D9D9" w:themeFill="background1" w:themeFillShade="D9"/>
          </w:tcPr>
          <w:p w14:paraId="4ACAA045" w14:textId="429AC9B4" w:rsidR="001F38D5" w:rsidRPr="00983771" w:rsidRDefault="0016797D" w:rsidP="0016797D">
            <w:pPr>
              <w:pStyle w:val="ICRHBTableHeader"/>
              <w:rPr>
                <w:lang w:val="lt-LT"/>
              </w:rPr>
            </w:pPr>
            <w:r>
              <w:rPr>
                <w:lang w:val="lt-LT"/>
              </w:rPr>
              <w:t>Sertifikatą išdavusi šalis ir sertifikavimo įstaiga</w:t>
            </w:r>
          </w:p>
        </w:tc>
        <w:sdt>
          <w:sdtPr>
            <w:rPr>
              <w:b/>
              <w:lang w:val="lt-LT"/>
            </w:rPr>
            <w:id w:val="-1700083817"/>
            <w:placeholder>
              <w:docPart w:val="9E85A7263D3B44EE92BDAC7E9A014262"/>
            </w:placeholder>
            <w:text/>
          </w:sdtPr>
          <w:sdtContent>
            <w:tc>
              <w:tcPr>
                <w:tcW w:w="4819" w:type="dxa"/>
                <w:gridSpan w:val="2"/>
              </w:tcPr>
              <w:p w14:paraId="5A7344FE" w14:textId="73D21B3C" w:rsidR="001F38D5" w:rsidRPr="00983771" w:rsidRDefault="00F5777A" w:rsidP="005D11E4">
                <w:pPr>
                  <w:pStyle w:val="ICRHBTableText"/>
                  <w:rPr>
                    <w:lang w:val="lt-LT"/>
                  </w:rPr>
                </w:pPr>
                <w:r w:rsidRPr="00F5777A">
                  <w:rPr>
                    <w:b/>
                    <w:lang w:val="lt-LT"/>
                  </w:rPr>
                  <w:t xml:space="preserve"> </w:t>
                </w:r>
              </w:p>
            </w:tc>
          </w:sdtContent>
        </w:sdt>
      </w:tr>
    </w:tbl>
    <w:p w14:paraId="34753FE4" w14:textId="23A8C765" w:rsidR="001F38D5" w:rsidRPr="00FA2597" w:rsidRDefault="0016797D" w:rsidP="007530FE">
      <w:pPr>
        <w:pStyle w:val="ICRHBSectionSubheader"/>
        <w:spacing w:after="0"/>
        <w:rPr>
          <w:lang w:val="en-US"/>
        </w:rPr>
      </w:pPr>
      <w:proofErr w:type="spellStart"/>
      <w:r>
        <w:t>Parai</w:t>
      </w:r>
      <w:proofErr w:type="spellEnd"/>
      <w:r w:rsidRPr="00FA2597">
        <w:rPr>
          <w:lang w:val="en-US"/>
        </w:rPr>
        <w:t>š</w:t>
      </w:r>
      <w:r>
        <w:t>k</w:t>
      </w:r>
      <w:r w:rsidRPr="00FA2597">
        <w:rPr>
          <w:lang w:val="en-US"/>
        </w:rPr>
        <w:t xml:space="preserve">ą </w:t>
      </w:r>
      <w:proofErr w:type="spellStart"/>
      <w:r>
        <w:t>patikrino</w:t>
      </w:r>
      <w:proofErr w:type="spellEnd"/>
      <w:r w:rsidR="001F38D5" w:rsidRPr="00FA2597">
        <w:rPr>
          <w:lang w:val="en-US"/>
        </w:rPr>
        <w:t>:</w:t>
      </w:r>
      <w:r w:rsidR="006153E1" w:rsidRPr="00FA2597">
        <w:rPr>
          <w:lang w:val="en-US"/>
        </w:rPr>
        <w:t xml:space="preserve"> </w:t>
      </w:r>
      <w:r w:rsidR="006153E1" w:rsidRPr="00FA2597">
        <w:rPr>
          <w:b w:val="0"/>
          <w:i/>
          <w:color w:val="auto"/>
          <w:sz w:val="22"/>
          <w:lang w:val="en-US"/>
        </w:rPr>
        <w:t>(</w:t>
      </w:r>
      <w:proofErr w:type="spellStart"/>
      <w:r w:rsidR="006153E1" w:rsidRPr="006153E1">
        <w:rPr>
          <w:b w:val="0"/>
          <w:i/>
          <w:color w:val="auto"/>
          <w:sz w:val="22"/>
        </w:rPr>
        <w:t>pildo</w:t>
      </w:r>
      <w:proofErr w:type="spellEnd"/>
      <w:r w:rsidR="006153E1" w:rsidRPr="00FA2597">
        <w:rPr>
          <w:b w:val="0"/>
          <w:i/>
          <w:color w:val="auto"/>
          <w:sz w:val="22"/>
          <w:lang w:val="en-US"/>
        </w:rPr>
        <w:t xml:space="preserve"> </w:t>
      </w:r>
      <w:r w:rsidR="006153E1" w:rsidRPr="006153E1">
        <w:rPr>
          <w:b w:val="0"/>
          <w:i/>
          <w:color w:val="auto"/>
          <w:sz w:val="22"/>
        </w:rPr>
        <w:t>LPVA</w:t>
      </w:r>
      <w:r w:rsidR="006153E1" w:rsidRPr="00FA2597">
        <w:rPr>
          <w:b w:val="0"/>
          <w:i/>
          <w:color w:val="auto"/>
          <w:sz w:val="22"/>
          <w:lang w:val="en-US"/>
        </w:rPr>
        <w:t xml:space="preserve"> </w:t>
      </w:r>
      <w:r w:rsidR="006153E1" w:rsidRPr="006153E1">
        <w:rPr>
          <w:b w:val="0"/>
          <w:i/>
          <w:color w:val="auto"/>
          <w:sz w:val="22"/>
        </w:rPr>
        <w:t>Sertifikavimo</w:t>
      </w:r>
      <w:r w:rsidR="006153E1" w:rsidRPr="00FA2597">
        <w:rPr>
          <w:b w:val="0"/>
          <w:i/>
          <w:color w:val="auto"/>
          <w:sz w:val="22"/>
          <w:lang w:val="en-US"/>
        </w:rPr>
        <w:t xml:space="preserve"> </w:t>
      </w:r>
      <w:proofErr w:type="spellStart"/>
      <w:r w:rsidR="006153E1" w:rsidRPr="006153E1">
        <w:rPr>
          <w:b w:val="0"/>
          <w:i/>
          <w:color w:val="auto"/>
          <w:sz w:val="22"/>
        </w:rPr>
        <w:t>komisijos</w:t>
      </w:r>
      <w:proofErr w:type="spellEnd"/>
      <w:r w:rsidR="006153E1" w:rsidRPr="00FA2597">
        <w:rPr>
          <w:b w:val="0"/>
          <w:i/>
          <w:color w:val="auto"/>
          <w:sz w:val="22"/>
          <w:lang w:val="en-US"/>
        </w:rPr>
        <w:t xml:space="preserve"> </w:t>
      </w:r>
      <w:proofErr w:type="spellStart"/>
      <w:r w:rsidR="006153E1" w:rsidRPr="006153E1">
        <w:rPr>
          <w:b w:val="0"/>
          <w:i/>
          <w:color w:val="auto"/>
          <w:sz w:val="22"/>
        </w:rPr>
        <w:t>darbuotojai</w:t>
      </w:r>
      <w:proofErr w:type="spellEnd"/>
      <w:r w:rsidR="006153E1" w:rsidRPr="00FA2597">
        <w:rPr>
          <w:b w:val="0"/>
          <w:i/>
          <w:color w:val="auto"/>
          <w:sz w:val="22"/>
          <w:lang w:val="en-US"/>
        </w:rPr>
        <w:t>)</w:t>
      </w:r>
      <w:r w:rsidR="006153E1" w:rsidRPr="00FA2597">
        <w:rPr>
          <w:lang w:val="en-US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7270"/>
      </w:tblGrid>
      <w:tr w:rsidR="001F38D5" w:rsidRPr="00983771" w14:paraId="58A101AA" w14:textId="77777777" w:rsidTr="001933E3">
        <w:tc>
          <w:tcPr>
            <w:tcW w:w="2268" w:type="dxa"/>
            <w:shd w:val="clear" w:color="auto" w:fill="D9D9D9" w:themeFill="background1" w:themeFillShade="D9"/>
          </w:tcPr>
          <w:p w14:paraId="37B4ADAA" w14:textId="03E29D47" w:rsidR="001F38D5" w:rsidRPr="00983771" w:rsidRDefault="009458C1" w:rsidP="005D11E4">
            <w:pPr>
              <w:pStyle w:val="ICRHBTableHeader"/>
              <w:rPr>
                <w:lang w:val="lt-LT"/>
              </w:rPr>
            </w:pPr>
            <w:r>
              <w:rPr>
                <w:lang w:val="lt-LT"/>
              </w:rPr>
              <w:t>Vardas, pavardė</w:t>
            </w:r>
          </w:p>
        </w:tc>
        <w:sdt>
          <w:sdtPr>
            <w:rPr>
              <w:b/>
              <w:lang w:val="lt-LT"/>
            </w:rPr>
            <w:id w:val="-1016450496"/>
            <w:placeholder>
              <w:docPart w:val="8FDF21158E9B492DAEC3D198D40D3A88"/>
            </w:placeholder>
            <w:text/>
          </w:sdtPr>
          <w:sdtContent>
            <w:tc>
              <w:tcPr>
                <w:tcW w:w="7371" w:type="dxa"/>
                <w:shd w:val="clear" w:color="auto" w:fill="auto"/>
              </w:tcPr>
              <w:p w14:paraId="29771658" w14:textId="67905729" w:rsidR="001F38D5" w:rsidRPr="00983771" w:rsidRDefault="00F5777A" w:rsidP="005C4DB7">
                <w:pPr>
                  <w:pStyle w:val="ICRHBTableText"/>
                  <w:jc w:val="left"/>
                  <w:rPr>
                    <w:b/>
                    <w:sz w:val="24"/>
                    <w:szCs w:val="24"/>
                    <w:lang w:val="lt-LT"/>
                  </w:rPr>
                </w:pPr>
                <w:r w:rsidRPr="00F5777A">
                  <w:rPr>
                    <w:b/>
                    <w:lang w:val="lt-LT"/>
                  </w:rPr>
                  <w:t xml:space="preserve"> </w:t>
                </w:r>
              </w:p>
            </w:tc>
          </w:sdtContent>
        </w:sdt>
      </w:tr>
      <w:tr w:rsidR="001F38D5" w:rsidRPr="00983771" w14:paraId="74976A03" w14:textId="77777777" w:rsidTr="001933E3">
        <w:tc>
          <w:tcPr>
            <w:tcW w:w="2268" w:type="dxa"/>
            <w:shd w:val="clear" w:color="auto" w:fill="D9D9D9" w:themeFill="background1" w:themeFillShade="D9"/>
          </w:tcPr>
          <w:p w14:paraId="33C9AC7A" w14:textId="4AC46352" w:rsidR="001F38D5" w:rsidRPr="00983771" w:rsidRDefault="009458C1" w:rsidP="005D11E4">
            <w:pPr>
              <w:pStyle w:val="ICRHBTableHeader"/>
              <w:rPr>
                <w:lang w:val="lt-LT"/>
              </w:rPr>
            </w:pPr>
            <w:r>
              <w:rPr>
                <w:lang w:val="lt-LT"/>
              </w:rPr>
              <w:t>Data</w:t>
            </w:r>
          </w:p>
        </w:tc>
        <w:sdt>
          <w:sdtPr>
            <w:rPr>
              <w:b/>
              <w:lang w:val="lt-LT"/>
            </w:rPr>
            <w:id w:val="1385672276"/>
            <w:placeholder>
              <w:docPart w:val="078E8486F7B04A38AF320B5104E12C64"/>
            </w:placeholder>
            <w:text/>
          </w:sdtPr>
          <w:sdtContent>
            <w:tc>
              <w:tcPr>
                <w:tcW w:w="7371" w:type="dxa"/>
                <w:shd w:val="clear" w:color="auto" w:fill="auto"/>
              </w:tcPr>
              <w:p w14:paraId="5AEA965E" w14:textId="0F189307" w:rsidR="001F38D5" w:rsidRPr="00983771" w:rsidRDefault="00F5777A" w:rsidP="005C4DB7">
                <w:pPr>
                  <w:pStyle w:val="ICRHBTableText"/>
                  <w:jc w:val="left"/>
                  <w:rPr>
                    <w:b/>
                    <w:sz w:val="24"/>
                    <w:szCs w:val="24"/>
                    <w:lang w:val="lt-LT"/>
                  </w:rPr>
                </w:pPr>
                <w:r w:rsidRPr="00F5777A">
                  <w:rPr>
                    <w:b/>
                    <w:lang w:val="lt-LT"/>
                  </w:rPr>
                  <w:t xml:space="preserve"> </w:t>
                </w:r>
              </w:p>
            </w:tc>
          </w:sdtContent>
        </w:sdt>
      </w:tr>
      <w:tr w:rsidR="001F38D5" w:rsidRPr="00983771" w14:paraId="3FCD4EBE" w14:textId="77777777" w:rsidTr="001933E3">
        <w:trPr>
          <w:trHeight w:val="455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6FCAFB6F" w14:textId="18F62F57" w:rsidR="001F38D5" w:rsidRPr="00983771" w:rsidRDefault="009458C1" w:rsidP="005D11E4">
            <w:pPr>
              <w:pStyle w:val="ICRHBTableHeader"/>
              <w:rPr>
                <w:lang w:val="lt-LT"/>
              </w:rPr>
            </w:pPr>
            <w:r>
              <w:rPr>
                <w:lang w:val="lt-LT"/>
              </w:rPr>
              <w:t>Parašas</w:t>
            </w:r>
          </w:p>
        </w:tc>
        <w:sdt>
          <w:sdtPr>
            <w:rPr>
              <w:b/>
              <w:lang w:val="lt-LT"/>
            </w:rPr>
            <w:id w:val="1453671655"/>
            <w:placeholder>
              <w:docPart w:val="E2594BA806E64DB7B659A956C8C47BB4"/>
            </w:placeholder>
            <w:text/>
          </w:sdtPr>
          <w:sdtContent>
            <w:tc>
              <w:tcPr>
                <w:tcW w:w="7371" w:type="dxa"/>
                <w:shd w:val="clear" w:color="auto" w:fill="auto"/>
              </w:tcPr>
              <w:p w14:paraId="591CC563" w14:textId="27FC7E5B" w:rsidR="001F38D5" w:rsidRPr="00983771" w:rsidRDefault="00F5777A" w:rsidP="005C4DB7">
                <w:pPr>
                  <w:pStyle w:val="ICRHBTableText"/>
                  <w:jc w:val="left"/>
                  <w:rPr>
                    <w:b/>
                    <w:sz w:val="24"/>
                    <w:szCs w:val="24"/>
                    <w:lang w:val="lt-LT"/>
                  </w:rPr>
                </w:pPr>
                <w:r w:rsidRPr="00F5777A">
                  <w:rPr>
                    <w:b/>
                    <w:lang w:val="lt-LT"/>
                  </w:rPr>
                  <w:t xml:space="preserve"> </w:t>
                </w:r>
              </w:p>
            </w:tc>
          </w:sdtContent>
        </w:sdt>
      </w:tr>
    </w:tbl>
    <w:p w14:paraId="7701036C" w14:textId="37FDD748" w:rsidR="001F38D5" w:rsidRPr="0093140E" w:rsidRDefault="00313F9B" w:rsidP="00994E6A">
      <w:pPr>
        <w:pStyle w:val="ICRHBSectionSubheader"/>
      </w:pPr>
      <w:proofErr w:type="spellStart"/>
      <w:r>
        <w:lastRenderedPageBreak/>
        <w:t>Išsilavinimas</w:t>
      </w:r>
      <w:proofErr w:type="spellEnd"/>
      <w:r>
        <w:t xml:space="preserve">, </w:t>
      </w:r>
      <w:proofErr w:type="spellStart"/>
      <w:r>
        <w:t>m</w:t>
      </w:r>
      <w:r w:rsidR="0093140E" w:rsidRPr="0093140E">
        <w:t>okslinis</w:t>
      </w:r>
      <w:proofErr w:type="spellEnd"/>
      <w:r w:rsidR="0093140E" w:rsidRPr="0093140E">
        <w:t xml:space="preserve"> </w:t>
      </w:r>
      <w:proofErr w:type="spellStart"/>
      <w:r w:rsidR="0093140E" w:rsidRPr="0093140E">
        <w:t>laipsnis</w:t>
      </w:r>
      <w:proofErr w:type="spellEnd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5"/>
        <w:gridCol w:w="2699"/>
        <w:gridCol w:w="1701"/>
        <w:gridCol w:w="3402"/>
      </w:tblGrid>
      <w:tr w:rsidR="00F3493D" w:rsidRPr="00983771" w14:paraId="796AD7C9" w14:textId="77777777" w:rsidTr="001933E3">
        <w:trPr>
          <w:trHeight w:val="284"/>
        </w:trPr>
        <w:tc>
          <w:tcPr>
            <w:tcW w:w="1945" w:type="dxa"/>
            <w:shd w:val="clear" w:color="auto" w:fill="D9D9D9" w:themeFill="background1" w:themeFillShade="D9"/>
            <w:vAlign w:val="center"/>
          </w:tcPr>
          <w:p w14:paraId="036B8795" w14:textId="7022E7D5" w:rsidR="00F3493D" w:rsidRPr="00983771" w:rsidRDefault="0093140E" w:rsidP="00BA1BB7">
            <w:pPr>
              <w:pStyle w:val="ICRHBTableHeader"/>
              <w:rPr>
                <w:lang w:val="lt-LT"/>
              </w:rPr>
            </w:pPr>
            <w:r>
              <w:rPr>
                <w:lang w:val="lt-LT"/>
              </w:rPr>
              <w:t>Laipsnis</w:t>
            </w:r>
            <w:r w:rsidR="00313F9B">
              <w:rPr>
                <w:lang w:val="lt-LT"/>
              </w:rPr>
              <w:t xml:space="preserve"> (diplomas)</w:t>
            </w:r>
          </w:p>
        </w:tc>
        <w:tc>
          <w:tcPr>
            <w:tcW w:w="2699" w:type="dxa"/>
            <w:shd w:val="clear" w:color="auto" w:fill="D9D9D9" w:themeFill="background1" w:themeFillShade="D9"/>
            <w:vAlign w:val="center"/>
          </w:tcPr>
          <w:p w14:paraId="4F3D03EB" w14:textId="4A5D11B4" w:rsidR="00F3493D" w:rsidRPr="00983771" w:rsidRDefault="0093140E" w:rsidP="00BA1BB7">
            <w:pPr>
              <w:pStyle w:val="ICRHBTableHeader"/>
              <w:rPr>
                <w:lang w:val="lt-LT"/>
              </w:rPr>
            </w:pPr>
            <w:r>
              <w:rPr>
                <w:lang w:val="lt-LT"/>
              </w:rPr>
              <w:t>Sritis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E408501" w14:textId="31D93636" w:rsidR="00F3493D" w:rsidRPr="00983771" w:rsidRDefault="0093140E" w:rsidP="00BA1BB7">
            <w:pPr>
              <w:pStyle w:val="ICRHBTableHeader"/>
              <w:rPr>
                <w:lang w:val="lt-LT"/>
              </w:rPr>
            </w:pPr>
            <w:r>
              <w:rPr>
                <w:lang w:val="lt-LT"/>
              </w:rPr>
              <w:t>Įgyta</w:t>
            </w:r>
            <w:r w:rsidR="00767922">
              <w:rPr>
                <w:lang w:val="lt-LT"/>
              </w:rPr>
              <w:t>s</w:t>
            </w:r>
            <w:r>
              <w:rPr>
                <w:lang w:val="lt-LT"/>
              </w:rPr>
              <w:t xml:space="preserve"> (data</w:t>
            </w:r>
            <w:r w:rsidR="00F3493D" w:rsidRPr="00983771">
              <w:rPr>
                <w:lang w:val="lt-LT"/>
              </w:rPr>
              <w:t>)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2C3B48F6" w14:textId="5C1C9C13" w:rsidR="00F3493D" w:rsidRPr="00983771" w:rsidRDefault="0093140E" w:rsidP="00BA1BB7">
            <w:pPr>
              <w:pStyle w:val="ICRHBTableHeader"/>
              <w:rPr>
                <w:lang w:val="lt-LT"/>
              </w:rPr>
            </w:pPr>
            <w:r>
              <w:rPr>
                <w:lang w:val="lt-LT"/>
              </w:rPr>
              <w:t>Institucija</w:t>
            </w:r>
          </w:p>
        </w:tc>
      </w:tr>
      <w:tr w:rsidR="00F3493D" w:rsidRPr="00983771" w14:paraId="594E4047" w14:textId="77777777" w:rsidTr="00F3493D">
        <w:trPr>
          <w:trHeight w:val="284"/>
        </w:trPr>
        <w:sdt>
          <w:sdtPr>
            <w:rPr>
              <w:b/>
              <w:lang w:val="lt-LT"/>
            </w:rPr>
            <w:id w:val="179012695"/>
            <w:placeholder>
              <w:docPart w:val="22F73066F00F4823A4A4C9B95EE252D9"/>
            </w:placeholder>
            <w:text/>
          </w:sdtPr>
          <w:sdtContent>
            <w:tc>
              <w:tcPr>
                <w:tcW w:w="1945" w:type="dxa"/>
                <w:shd w:val="clear" w:color="auto" w:fill="auto"/>
                <w:vAlign w:val="center"/>
              </w:tcPr>
              <w:p w14:paraId="12E532BB" w14:textId="323EE5F2" w:rsidR="00F3493D" w:rsidRPr="00983771" w:rsidRDefault="00F5777A" w:rsidP="00F3493D">
                <w:pPr>
                  <w:pStyle w:val="ICRHBTableText"/>
                  <w:rPr>
                    <w:lang w:val="lt-LT"/>
                  </w:rPr>
                </w:pPr>
                <w:r w:rsidRPr="00F5777A">
                  <w:rPr>
                    <w:b/>
                    <w:lang w:val="lt-LT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lang w:val="lt-LT"/>
            </w:rPr>
            <w:id w:val="749166019"/>
            <w:placeholder>
              <w:docPart w:val="B99BBAD8D0394832B6C385289554F635"/>
            </w:placeholder>
            <w:text/>
          </w:sdtPr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7DD7FB62" w14:textId="7F69A5D5" w:rsidR="00F3493D" w:rsidRPr="00983771" w:rsidRDefault="00F5777A" w:rsidP="00F3493D">
                <w:pPr>
                  <w:pStyle w:val="ICRHBTableText"/>
                  <w:rPr>
                    <w:lang w:val="lt-LT"/>
                  </w:rPr>
                </w:pPr>
                <w:r w:rsidRPr="00F5777A">
                  <w:rPr>
                    <w:b/>
                    <w:lang w:val="lt-LT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lang w:val="lt-LT"/>
            </w:rPr>
            <w:id w:val="1868016730"/>
            <w:placeholder>
              <w:docPart w:val="CE4E3DEE440B4A6B98ECD4AF6147B820"/>
            </w:placeholder>
            <w:text/>
          </w:sdtPr>
          <w:sdtContent>
            <w:tc>
              <w:tcPr>
                <w:tcW w:w="1701" w:type="dxa"/>
                <w:shd w:val="clear" w:color="auto" w:fill="auto"/>
                <w:vAlign w:val="center"/>
              </w:tcPr>
              <w:p w14:paraId="1795FC7B" w14:textId="46934F0D" w:rsidR="00F3493D" w:rsidRPr="00983771" w:rsidRDefault="00F5777A" w:rsidP="00F3493D">
                <w:pPr>
                  <w:pStyle w:val="ICRHBTableText"/>
                  <w:rPr>
                    <w:lang w:val="lt-LT"/>
                  </w:rPr>
                </w:pPr>
                <w:r w:rsidRPr="00F5777A">
                  <w:rPr>
                    <w:b/>
                    <w:lang w:val="lt-LT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lang w:val="lt-LT"/>
            </w:rPr>
            <w:id w:val="140081260"/>
            <w:placeholder>
              <w:docPart w:val="FCCD8865D4A34075ABCC67641D2F005B"/>
            </w:placeholder>
            <w:text/>
          </w:sdtPr>
          <w:sdtContent>
            <w:tc>
              <w:tcPr>
                <w:tcW w:w="3402" w:type="dxa"/>
                <w:shd w:val="clear" w:color="auto" w:fill="auto"/>
                <w:vAlign w:val="center"/>
              </w:tcPr>
              <w:p w14:paraId="7003B546" w14:textId="3B0648AB" w:rsidR="00F3493D" w:rsidRPr="00983771" w:rsidRDefault="00F5777A" w:rsidP="00F3493D">
                <w:pPr>
                  <w:pStyle w:val="ICRHBTableText"/>
                  <w:rPr>
                    <w:lang w:val="lt-LT"/>
                  </w:rPr>
                </w:pPr>
                <w:r w:rsidRPr="00F5777A">
                  <w:rPr>
                    <w:b/>
                    <w:lang w:val="lt-LT"/>
                  </w:rPr>
                  <w:t xml:space="preserve"> </w:t>
                </w:r>
              </w:p>
            </w:tc>
          </w:sdtContent>
        </w:sdt>
      </w:tr>
      <w:tr w:rsidR="00F3493D" w:rsidRPr="00983771" w14:paraId="75B38C71" w14:textId="77777777" w:rsidTr="00F3493D">
        <w:trPr>
          <w:trHeight w:val="284"/>
        </w:trPr>
        <w:sdt>
          <w:sdtPr>
            <w:rPr>
              <w:b/>
              <w:lang w:val="lt-LT"/>
            </w:rPr>
            <w:id w:val="85282038"/>
            <w:placeholder>
              <w:docPart w:val="D8475846BB934562B53FBA59FFB82248"/>
            </w:placeholder>
            <w:text/>
          </w:sdtPr>
          <w:sdtContent>
            <w:tc>
              <w:tcPr>
                <w:tcW w:w="1945" w:type="dxa"/>
                <w:shd w:val="clear" w:color="auto" w:fill="auto"/>
                <w:vAlign w:val="center"/>
              </w:tcPr>
              <w:p w14:paraId="2A04DBC1" w14:textId="62FB77BC" w:rsidR="00F3493D" w:rsidRPr="00983771" w:rsidRDefault="00F5777A" w:rsidP="00F3493D">
                <w:pPr>
                  <w:pStyle w:val="ICRHBTableText"/>
                  <w:rPr>
                    <w:lang w:val="lt-LT"/>
                  </w:rPr>
                </w:pPr>
                <w:r w:rsidRPr="00F5777A">
                  <w:rPr>
                    <w:b/>
                    <w:lang w:val="lt-LT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lang w:val="lt-LT"/>
            </w:rPr>
            <w:id w:val="-1656755524"/>
            <w:placeholder>
              <w:docPart w:val="C034207BB0FA441EA59E0FA82066FAA7"/>
            </w:placeholder>
            <w:text/>
          </w:sdtPr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176F4D8A" w14:textId="37E0A51C" w:rsidR="00F3493D" w:rsidRPr="00983771" w:rsidRDefault="00F5777A" w:rsidP="00F3493D">
                <w:pPr>
                  <w:pStyle w:val="ICRHBTableText"/>
                  <w:rPr>
                    <w:lang w:val="lt-LT"/>
                  </w:rPr>
                </w:pPr>
                <w:r w:rsidRPr="00F5777A">
                  <w:rPr>
                    <w:b/>
                    <w:lang w:val="lt-LT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lang w:val="lt-LT"/>
            </w:rPr>
            <w:id w:val="1934169657"/>
            <w:placeholder>
              <w:docPart w:val="F7A0F14F7E3046FAAC283D2E0E358491"/>
            </w:placeholder>
            <w:text/>
          </w:sdtPr>
          <w:sdtContent>
            <w:tc>
              <w:tcPr>
                <w:tcW w:w="1701" w:type="dxa"/>
                <w:shd w:val="clear" w:color="auto" w:fill="auto"/>
                <w:vAlign w:val="center"/>
              </w:tcPr>
              <w:p w14:paraId="6EC77146" w14:textId="4CDFE643" w:rsidR="00F3493D" w:rsidRPr="00983771" w:rsidRDefault="00F5777A" w:rsidP="00F3493D">
                <w:pPr>
                  <w:pStyle w:val="ICRHBTableText"/>
                  <w:rPr>
                    <w:lang w:val="lt-LT"/>
                  </w:rPr>
                </w:pPr>
                <w:r w:rsidRPr="00F5777A">
                  <w:rPr>
                    <w:b/>
                    <w:lang w:val="lt-LT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lang w:val="lt-LT"/>
            </w:rPr>
            <w:id w:val="173695312"/>
            <w:placeholder>
              <w:docPart w:val="5AB82E098A114E2C80F3302F26B04AC1"/>
            </w:placeholder>
            <w:text/>
          </w:sdtPr>
          <w:sdtContent>
            <w:tc>
              <w:tcPr>
                <w:tcW w:w="3402" w:type="dxa"/>
                <w:shd w:val="clear" w:color="auto" w:fill="auto"/>
                <w:vAlign w:val="center"/>
              </w:tcPr>
              <w:p w14:paraId="7451804A" w14:textId="1971B06C" w:rsidR="00F3493D" w:rsidRPr="00983771" w:rsidRDefault="00F5777A" w:rsidP="00F3493D">
                <w:pPr>
                  <w:pStyle w:val="ICRHBTableText"/>
                  <w:rPr>
                    <w:lang w:val="lt-LT"/>
                  </w:rPr>
                </w:pPr>
                <w:r w:rsidRPr="00F5777A">
                  <w:rPr>
                    <w:b/>
                    <w:lang w:val="lt-LT"/>
                  </w:rPr>
                  <w:t xml:space="preserve"> </w:t>
                </w:r>
              </w:p>
            </w:tc>
          </w:sdtContent>
        </w:sdt>
      </w:tr>
    </w:tbl>
    <w:p w14:paraId="39040427" w14:textId="16E2C759" w:rsidR="001F38D5" w:rsidRPr="00983771" w:rsidRDefault="00994E6A" w:rsidP="008C3A80">
      <w:pPr>
        <w:pStyle w:val="ICRHBSectionHeader"/>
        <w:spacing w:after="0"/>
        <w:rPr>
          <w:lang w:val="lt-LT"/>
        </w:rPr>
      </w:pPr>
      <w:r>
        <w:rPr>
          <w:lang w:val="lt-LT"/>
        </w:rPr>
        <w:t>Profesinė veikla</w:t>
      </w:r>
    </w:p>
    <w:p w14:paraId="491C2F9F" w14:textId="6E5D50FD" w:rsidR="002169AA" w:rsidRPr="00983771" w:rsidRDefault="006B1A04" w:rsidP="002169AA">
      <w:pPr>
        <w:pStyle w:val="ICRHBSectionSubheader"/>
        <w:rPr>
          <w:lang w:val="lt-LT"/>
        </w:rPr>
      </w:pPr>
      <w:r>
        <w:rPr>
          <w:lang w:val="lt-LT"/>
        </w:rPr>
        <w:t>Projektų, programų, portfelių sąrašas</w:t>
      </w:r>
    </w:p>
    <w:p w14:paraId="043C7AF2" w14:textId="3AAB3C08" w:rsidR="00345035" w:rsidRPr="00175342" w:rsidRDefault="006B1A04" w:rsidP="006D6AD0">
      <w:pPr>
        <w:pStyle w:val="ICRHBNormal"/>
        <w:rPr>
          <w:i/>
          <w:sz w:val="18"/>
          <w:lang w:val="lt-LT"/>
        </w:rPr>
      </w:pPr>
      <w:r w:rsidRPr="00175342">
        <w:rPr>
          <w:i/>
          <w:sz w:val="18"/>
          <w:lang w:val="lt-LT"/>
        </w:rPr>
        <w:t xml:space="preserve">Šis sąrašas yra būtinas IPMA A, B, </w:t>
      </w:r>
      <w:r w:rsidR="00562FA4">
        <w:rPr>
          <w:i/>
          <w:sz w:val="18"/>
          <w:lang w:val="lt-LT"/>
        </w:rPr>
        <w:t xml:space="preserve">ir </w:t>
      </w:r>
      <w:r w:rsidRPr="00175342">
        <w:rPr>
          <w:i/>
          <w:sz w:val="18"/>
          <w:lang w:val="lt-LT"/>
        </w:rPr>
        <w:t xml:space="preserve">C lygmenų pareiškėjams sertifikavimui ir pakartotiniam sertifikavimui. Prašom detalizuoti savo dalyvavimą projektuose, programose ir portfeliuose chronologine tvarka. </w:t>
      </w:r>
    </w:p>
    <w:p w14:paraId="44577122" w14:textId="6771E8DB" w:rsidR="00DF4E14" w:rsidRPr="00175342" w:rsidRDefault="006B1A04" w:rsidP="006D6AD0">
      <w:pPr>
        <w:pStyle w:val="ICRHBNormal"/>
        <w:rPr>
          <w:i/>
          <w:sz w:val="18"/>
          <w:lang w:val="lt-LT"/>
        </w:rPr>
      </w:pPr>
      <w:r w:rsidRPr="00175342">
        <w:rPr>
          <w:i/>
          <w:sz w:val="18"/>
          <w:lang w:val="lt-LT"/>
        </w:rPr>
        <w:t xml:space="preserve">Pakartotiniam sertifikavimui prašome nurodyti atitinkamą informaciją nuo Jūsų vėliausio sertifikato galiojimo pradžios. </w:t>
      </w:r>
    </w:p>
    <w:p w14:paraId="0BCEC1C2" w14:textId="42E18C6C" w:rsidR="006D6AD0" w:rsidRPr="00562FA4" w:rsidRDefault="00794764" w:rsidP="006D6AD0">
      <w:pPr>
        <w:pStyle w:val="ICRHBNormal"/>
        <w:rPr>
          <w:b/>
          <w:i/>
          <w:color w:val="E20012" w:themeColor="accent1" w:themeShade="80"/>
          <w:sz w:val="18"/>
          <w:lang w:val="lt-LT"/>
        </w:rPr>
      </w:pPr>
      <w:r w:rsidRPr="00562FA4">
        <w:rPr>
          <w:b/>
          <w:i/>
          <w:color w:val="E20012" w:themeColor="accent1" w:themeShade="80"/>
          <w:sz w:val="18"/>
          <w:u w:val="single"/>
          <w:lang w:val="lt-LT"/>
        </w:rPr>
        <w:t>SVARBU</w:t>
      </w:r>
      <w:r w:rsidR="006D6AD0" w:rsidRPr="00562FA4">
        <w:rPr>
          <w:b/>
          <w:i/>
          <w:color w:val="E20012" w:themeColor="accent1" w:themeShade="80"/>
          <w:sz w:val="18"/>
          <w:u w:val="single"/>
          <w:lang w:val="lt-LT"/>
        </w:rPr>
        <w:t>:</w:t>
      </w:r>
      <w:r w:rsidR="006D6AD0" w:rsidRPr="00562FA4">
        <w:rPr>
          <w:b/>
          <w:i/>
          <w:color w:val="E20012" w:themeColor="accent1" w:themeShade="80"/>
          <w:sz w:val="18"/>
          <w:lang w:val="lt-LT"/>
        </w:rPr>
        <w:t xml:space="preserve"> </w:t>
      </w:r>
      <w:r w:rsidRPr="00562FA4">
        <w:rPr>
          <w:b/>
          <w:i/>
          <w:color w:val="E20012" w:themeColor="accent1" w:themeShade="80"/>
          <w:sz w:val="18"/>
          <w:lang w:val="lt-LT"/>
        </w:rPr>
        <w:t xml:space="preserve">Pareiškėjai turi užtikrinti, kad atitinka minimalius atitinkamo lygmens kandidatui keliamus reikalavimus, kaip numatyta IPMA reikalavimuose. </w:t>
      </w:r>
    </w:p>
    <w:p w14:paraId="0C89B2B2" w14:textId="3B6BB327" w:rsidR="00DF4E14" w:rsidRPr="00175342" w:rsidRDefault="00794764" w:rsidP="006D6AD0">
      <w:pPr>
        <w:pStyle w:val="ICRHBNormal"/>
        <w:rPr>
          <w:i/>
          <w:sz w:val="18"/>
          <w:lang w:val="lt-LT"/>
        </w:rPr>
      </w:pPr>
      <w:r w:rsidRPr="00175342">
        <w:rPr>
          <w:i/>
          <w:sz w:val="18"/>
          <w:lang w:val="lt-LT"/>
        </w:rPr>
        <w:t>Kiekvienam projektui, programai ar portfeliui turite pakartoti ir užpildyti žemiau pateikiamą lentelę laikydamiesi nurodytų instrukcijų</w:t>
      </w:r>
      <w:r w:rsidR="008C3A80" w:rsidRPr="00175342">
        <w:rPr>
          <w:i/>
          <w:sz w:val="18"/>
          <w:lang w:val="lt-LT"/>
        </w:rPr>
        <w:t>:</w:t>
      </w:r>
    </w:p>
    <w:tbl>
      <w:tblPr>
        <w:tblW w:w="9649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8"/>
        <w:gridCol w:w="1001"/>
        <w:gridCol w:w="6370"/>
      </w:tblGrid>
      <w:tr w:rsidR="00345035" w:rsidRPr="00A63A85" w14:paraId="711C2F48" w14:textId="77777777" w:rsidTr="00A63A85">
        <w:trPr>
          <w:trHeight w:val="315"/>
        </w:trPr>
        <w:tc>
          <w:tcPr>
            <w:tcW w:w="9649" w:type="dxa"/>
            <w:gridSpan w:val="3"/>
            <w:shd w:val="clear" w:color="auto" w:fill="D9D9D9" w:themeFill="background1" w:themeFillShade="D9"/>
            <w:noWrap/>
            <w:vAlign w:val="center"/>
          </w:tcPr>
          <w:p w14:paraId="75EBC61D" w14:textId="30083F31" w:rsidR="00345035" w:rsidRPr="00A63A85" w:rsidRDefault="00794764" w:rsidP="000405F5">
            <w:pPr>
              <w:pStyle w:val="ICRHBTableHeader"/>
              <w:rPr>
                <w:sz w:val="18"/>
                <w:lang w:val="lt-LT"/>
              </w:rPr>
            </w:pPr>
            <w:r w:rsidRPr="00A63A85">
              <w:rPr>
                <w:sz w:val="18"/>
                <w:lang w:val="lt-LT"/>
              </w:rPr>
              <w:t>Instrukcijos</w:t>
            </w:r>
          </w:p>
        </w:tc>
      </w:tr>
      <w:tr w:rsidR="00345035" w:rsidRPr="00A63A85" w14:paraId="2137D1CD" w14:textId="77777777" w:rsidTr="00A63A85">
        <w:trPr>
          <w:trHeight w:val="270"/>
        </w:trPr>
        <w:tc>
          <w:tcPr>
            <w:tcW w:w="2278" w:type="dxa"/>
            <w:shd w:val="clear" w:color="auto" w:fill="D9D9D9" w:themeFill="background1" w:themeFillShade="D9"/>
            <w:noWrap/>
            <w:vAlign w:val="center"/>
          </w:tcPr>
          <w:p w14:paraId="614EDAF6" w14:textId="4A925EDF" w:rsidR="00345035" w:rsidRPr="00A63A85" w:rsidRDefault="00794764" w:rsidP="00296F04">
            <w:pPr>
              <w:pStyle w:val="ICRHBTableCaption"/>
              <w:rPr>
                <w:sz w:val="18"/>
                <w:lang w:val="lt-LT"/>
              </w:rPr>
            </w:pPr>
            <w:r w:rsidRPr="00A63A85">
              <w:rPr>
                <w:sz w:val="18"/>
                <w:lang w:val="lt-LT"/>
              </w:rPr>
              <w:t>Laukas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center"/>
          </w:tcPr>
          <w:p w14:paraId="2932E84F" w14:textId="4901A068" w:rsidR="00345035" w:rsidRPr="00A63A85" w:rsidRDefault="00794764" w:rsidP="00296F04">
            <w:pPr>
              <w:pStyle w:val="ICRHBTableCaption"/>
              <w:rPr>
                <w:sz w:val="18"/>
                <w:lang w:val="lt-LT"/>
              </w:rPr>
            </w:pPr>
            <w:r w:rsidRPr="00A63A85">
              <w:rPr>
                <w:sz w:val="18"/>
                <w:lang w:val="lt-LT"/>
              </w:rPr>
              <w:t>Privaloma</w:t>
            </w:r>
          </w:p>
        </w:tc>
        <w:tc>
          <w:tcPr>
            <w:tcW w:w="6378" w:type="dxa"/>
            <w:shd w:val="clear" w:color="auto" w:fill="D9D9D9" w:themeFill="background1" w:themeFillShade="D9"/>
            <w:vAlign w:val="center"/>
          </w:tcPr>
          <w:p w14:paraId="2106E97B" w14:textId="333585D4" w:rsidR="00345035" w:rsidRPr="00A63A85" w:rsidRDefault="00794764" w:rsidP="00296F04">
            <w:pPr>
              <w:pStyle w:val="ICRHBTableCaption"/>
              <w:rPr>
                <w:sz w:val="18"/>
                <w:lang w:val="lt-LT"/>
              </w:rPr>
            </w:pPr>
            <w:r w:rsidRPr="00A63A85">
              <w:rPr>
                <w:sz w:val="18"/>
                <w:lang w:val="lt-LT"/>
              </w:rPr>
              <w:t>Paaiškinimas</w:t>
            </w:r>
          </w:p>
        </w:tc>
      </w:tr>
      <w:tr w:rsidR="00345035" w:rsidRPr="00FA2597" w14:paraId="2ED9BC71" w14:textId="77777777" w:rsidTr="00A63A85">
        <w:trPr>
          <w:trHeight w:val="255"/>
        </w:trPr>
        <w:tc>
          <w:tcPr>
            <w:tcW w:w="2278" w:type="dxa"/>
            <w:shd w:val="clear" w:color="auto" w:fill="auto"/>
            <w:noWrap/>
            <w:vAlign w:val="center"/>
          </w:tcPr>
          <w:p w14:paraId="75786F33" w14:textId="36262941" w:rsidR="00345035" w:rsidRPr="00A63A85" w:rsidRDefault="00345035" w:rsidP="00794764">
            <w:pPr>
              <w:pStyle w:val="ICRHBTableText"/>
              <w:rPr>
                <w:sz w:val="18"/>
                <w:lang w:val="lt-LT"/>
              </w:rPr>
            </w:pPr>
            <w:r w:rsidRPr="00A63A85">
              <w:rPr>
                <w:sz w:val="18"/>
                <w:lang w:val="lt-LT"/>
              </w:rPr>
              <w:t xml:space="preserve">PPP </w:t>
            </w:r>
            <w:r w:rsidR="00794764" w:rsidRPr="00A63A85">
              <w:rPr>
                <w:sz w:val="18"/>
                <w:lang w:val="lt-LT"/>
              </w:rPr>
              <w:t>pavadinimas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84EED8B" w14:textId="6564E1ED" w:rsidR="00345035" w:rsidRPr="00A63A85" w:rsidRDefault="00794764" w:rsidP="00296F04">
            <w:pPr>
              <w:pStyle w:val="ICRHBTableText"/>
              <w:rPr>
                <w:sz w:val="18"/>
                <w:lang w:val="lt-LT"/>
              </w:rPr>
            </w:pPr>
            <w:r w:rsidRPr="00A63A85">
              <w:rPr>
                <w:sz w:val="18"/>
                <w:lang w:val="lt-LT"/>
              </w:rPr>
              <w:t>Taip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76FBA444" w14:textId="20F0DA1B" w:rsidR="00345035" w:rsidRPr="00A63A85" w:rsidRDefault="00794764" w:rsidP="00296F04">
            <w:pPr>
              <w:pStyle w:val="ICRHBTableText"/>
              <w:jc w:val="left"/>
              <w:rPr>
                <w:sz w:val="18"/>
                <w:lang w:val="lt-LT"/>
              </w:rPr>
            </w:pPr>
            <w:r w:rsidRPr="00A63A85">
              <w:rPr>
                <w:sz w:val="18"/>
                <w:lang w:val="lt-LT"/>
              </w:rPr>
              <w:t>Projekto, programos ar portfelio pavadinimas</w:t>
            </w:r>
          </w:p>
        </w:tc>
      </w:tr>
      <w:tr w:rsidR="00345035" w:rsidRPr="00FA2597" w14:paraId="68F6B78D" w14:textId="77777777" w:rsidTr="00A63A85">
        <w:trPr>
          <w:trHeight w:val="630"/>
        </w:trPr>
        <w:tc>
          <w:tcPr>
            <w:tcW w:w="2278" w:type="dxa"/>
            <w:shd w:val="clear" w:color="auto" w:fill="auto"/>
            <w:noWrap/>
            <w:vAlign w:val="center"/>
          </w:tcPr>
          <w:p w14:paraId="721EF8B7" w14:textId="0583AEC9" w:rsidR="00345035" w:rsidRPr="00A63A85" w:rsidRDefault="00794764" w:rsidP="00296F04">
            <w:pPr>
              <w:pStyle w:val="ICRHBTableText"/>
              <w:rPr>
                <w:sz w:val="18"/>
                <w:lang w:val="lt-LT"/>
              </w:rPr>
            </w:pPr>
            <w:r w:rsidRPr="00A63A85">
              <w:rPr>
                <w:sz w:val="18"/>
                <w:lang w:val="lt-LT"/>
              </w:rPr>
              <w:t>Užsakovas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9387121" w14:textId="700689F1" w:rsidR="00345035" w:rsidRPr="00A63A85" w:rsidRDefault="00794764" w:rsidP="00296F04">
            <w:pPr>
              <w:pStyle w:val="ICRHBTableText"/>
              <w:rPr>
                <w:sz w:val="18"/>
                <w:lang w:val="lt-LT"/>
              </w:rPr>
            </w:pPr>
            <w:r w:rsidRPr="00A63A85">
              <w:rPr>
                <w:sz w:val="18"/>
                <w:lang w:val="lt-LT"/>
              </w:rPr>
              <w:t>Taip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7558C126" w14:textId="1D3B1E79" w:rsidR="00345035" w:rsidRPr="00A63A85" w:rsidRDefault="00794764" w:rsidP="009D5598">
            <w:pPr>
              <w:pStyle w:val="ICRHBTableText"/>
              <w:jc w:val="left"/>
              <w:rPr>
                <w:sz w:val="18"/>
                <w:lang w:val="lt-LT"/>
              </w:rPr>
            </w:pPr>
            <w:r w:rsidRPr="00A63A85">
              <w:rPr>
                <w:sz w:val="18"/>
                <w:lang w:val="lt-LT"/>
              </w:rPr>
              <w:t xml:space="preserve">Užsakovo pavadinimas. </w:t>
            </w:r>
            <w:r w:rsidR="009D5598" w:rsidRPr="00A63A85">
              <w:rPr>
                <w:sz w:val="18"/>
                <w:lang w:val="lt-LT"/>
              </w:rPr>
              <w:t>Ši informacija naudojama susiekti su užsakovu sertifikavimo reikmėms.</w:t>
            </w:r>
          </w:p>
        </w:tc>
      </w:tr>
      <w:tr w:rsidR="00345035" w:rsidRPr="00FA2597" w14:paraId="1C4E6B3E" w14:textId="77777777" w:rsidTr="00A63A85">
        <w:trPr>
          <w:trHeight w:val="255"/>
        </w:trPr>
        <w:tc>
          <w:tcPr>
            <w:tcW w:w="2278" w:type="dxa"/>
            <w:shd w:val="clear" w:color="auto" w:fill="auto"/>
            <w:noWrap/>
            <w:vAlign w:val="center"/>
          </w:tcPr>
          <w:p w14:paraId="5BEC9A07" w14:textId="34142791" w:rsidR="00345035" w:rsidRPr="00A63A85" w:rsidRDefault="009D5598" w:rsidP="00296F04">
            <w:pPr>
              <w:pStyle w:val="ICRHBTableText"/>
              <w:rPr>
                <w:sz w:val="18"/>
                <w:lang w:val="lt-LT"/>
              </w:rPr>
            </w:pPr>
            <w:proofErr w:type="spellStart"/>
            <w:r w:rsidRPr="00A63A85">
              <w:rPr>
                <w:sz w:val="18"/>
                <w:lang w:val="lt-LT"/>
              </w:rPr>
              <w:t>Tiipas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EDDD769" w14:textId="1B0BAD90" w:rsidR="00345035" w:rsidRPr="00A63A85" w:rsidRDefault="009D5598" w:rsidP="00296F04">
            <w:pPr>
              <w:pStyle w:val="ICRHBTableText"/>
              <w:rPr>
                <w:sz w:val="18"/>
                <w:lang w:val="lt-LT"/>
              </w:rPr>
            </w:pPr>
            <w:r w:rsidRPr="00A63A85">
              <w:rPr>
                <w:sz w:val="18"/>
                <w:lang w:val="lt-LT"/>
              </w:rPr>
              <w:t>Taip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F9D9AF4" w14:textId="03E40B87" w:rsidR="00345035" w:rsidRPr="00A63A85" w:rsidRDefault="009D5598" w:rsidP="009D5598">
            <w:pPr>
              <w:pStyle w:val="ICRHBTableText"/>
              <w:jc w:val="left"/>
              <w:rPr>
                <w:sz w:val="18"/>
                <w:lang w:val="lt-LT"/>
              </w:rPr>
            </w:pPr>
            <w:r w:rsidRPr="00A63A85">
              <w:rPr>
                <w:sz w:val="18"/>
                <w:lang w:val="lt-LT"/>
              </w:rPr>
              <w:t>Įrašykite</w:t>
            </w:r>
            <w:r w:rsidR="00345035" w:rsidRPr="00A63A85">
              <w:rPr>
                <w:sz w:val="18"/>
                <w:lang w:val="lt-LT"/>
              </w:rPr>
              <w:t>: P – Proje</w:t>
            </w:r>
            <w:r w:rsidRPr="00A63A85">
              <w:rPr>
                <w:sz w:val="18"/>
                <w:lang w:val="lt-LT"/>
              </w:rPr>
              <w:t>k</w:t>
            </w:r>
            <w:r w:rsidR="00345035" w:rsidRPr="00A63A85">
              <w:rPr>
                <w:sz w:val="18"/>
                <w:lang w:val="lt-LT"/>
              </w:rPr>
              <w:t>t</w:t>
            </w:r>
            <w:r w:rsidRPr="00A63A85">
              <w:rPr>
                <w:sz w:val="18"/>
                <w:lang w:val="lt-LT"/>
              </w:rPr>
              <w:t>as</w:t>
            </w:r>
            <w:r w:rsidR="00345035" w:rsidRPr="00A63A85">
              <w:rPr>
                <w:sz w:val="18"/>
                <w:lang w:val="lt-LT"/>
              </w:rPr>
              <w:t xml:space="preserve">; </w:t>
            </w:r>
            <w:proofErr w:type="spellStart"/>
            <w:r w:rsidR="00345035" w:rsidRPr="00A63A85">
              <w:rPr>
                <w:sz w:val="18"/>
                <w:lang w:val="lt-LT"/>
              </w:rPr>
              <w:t>Pg</w:t>
            </w:r>
            <w:proofErr w:type="spellEnd"/>
            <w:r w:rsidR="00345035" w:rsidRPr="00A63A85">
              <w:rPr>
                <w:sz w:val="18"/>
                <w:lang w:val="lt-LT"/>
              </w:rPr>
              <w:t xml:space="preserve"> – Program</w:t>
            </w:r>
            <w:r w:rsidRPr="00A63A85">
              <w:rPr>
                <w:sz w:val="18"/>
                <w:lang w:val="lt-LT"/>
              </w:rPr>
              <w:t>a</w:t>
            </w:r>
            <w:r w:rsidR="00345035" w:rsidRPr="00A63A85">
              <w:rPr>
                <w:sz w:val="18"/>
                <w:lang w:val="lt-LT"/>
              </w:rPr>
              <w:t xml:space="preserve">; </w:t>
            </w:r>
            <w:proofErr w:type="spellStart"/>
            <w:r w:rsidR="00345035" w:rsidRPr="00A63A85">
              <w:rPr>
                <w:sz w:val="18"/>
                <w:lang w:val="lt-LT"/>
              </w:rPr>
              <w:t>Pf</w:t>
            </w:r>
            <w:proofErr w:type="spellEnd"/>
            <w:r w:rsidR="00345035" w:rsidRPr="00A63A85">
              <w:rPr>
                <w:sz w:val="18"/>
                <w:lang w:val="lt-LT"/>
              </w:rPr>
              <w:t xml:space="preserve"> – Port</w:t>
            </w:r>
            <w:r w:rsidRPr="00A63A85">
              <w:rPr>
                <w:sz w:val="18"/>
                <w:lang w:val="lt-LT"/>
              </w:rPr>
              <w:t>felis</w:t>
            </w:r>
          </w:p>
        </w:tc>
      </w:tr>
      <w:tr w:rsidR="00345035" w:rsidRPr="00A63A85" w14:paraId="3484B22C" w14:textId="77777777" w:rsidTr="00A63A85">
        <w:trPr>
          <w:trHeight w:val="615"/>
        </w:trPr>
        <w:tc>
          <w:tcPr>
            <w:tcW w:w="2278" w:type="dxa"/>
            <w:shd w:val="clear" w:color="auto" w:fill="auto"/>
            <w:noWrap/>
            <w:vAlign w:val="center"/>
          </w:tcPr>
          <w:p w14:paraId="0774F2E2" w14:textId="0E0B9E92" w:rsidR="00345035" w:rsidRPr="00A63A85" w:rsidRDefault="009D5598" w:rsidP="009D5598">
            <w:pPr>
              <w:pStyle w:val="ICRHBTableText"/>
              <w:rPr>
                <w:sz w:val="18"/>
                <w:lang w:val="lt-LT"/>
              </w:rPr>
            </w:pPr>
            <w:r w:rsidRPr="00A63A85">
              <w:rPr>
                <w:sz w:val="18"/>
                <w:lang w:val="lt-LT"/>
              </w:rPr>
              <w:t>Apkrova</w:t>
            </w:r>
            <w:r w:rsidR="00345035" w:rsidRPr="00A63A85">
              <w:rPr>
                <w:sz w:val="18"/>
                <w:lang w:val="lt-LT"/>
              </w:rPr>
              <w:t xml:space="preserve"> (% </w:t>
            </w:r>
            <w:r w:rsidRPr="00A63A85">
              <w:rPr>
                <w:sz w:val="18"/>
                <w:lang w:val="lt-LT"/>
              </w:rPr>
              <w:t>Trukmės</w:t>
            </w:r>
            <w:r w:rsidR="00345035" w:rsidRPr="00A63A85">
              <w:rPr>
                <w:sz w:val="18"/>
                <w:lang w:val="lt-LT"/>
              </w:rPr>
              <w:t>)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C9674E9" w14:textId="3B799540" w:rsidR="00345035" w:rsidRPr="00A63A85" w:rsidRDefault="009D5598" w:rsidP="00296F04">
            <w:pPr>
              <w:pStyle w:val="ICRHBTableText"/>
              <w:rPr>
                <w:sz w:val="18"/>
                <w:lang w:val="lt-LT"/>
              </w:rPr>
            </w:pPr>
            <w:r w:rsidRPr="00A63A85">
              <w:rPr>
                <w:sz w:val="18"/>
                <w:lang w:val="lt-LT"/>
              </w:rPr>
              <w:t>Taip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30FD9F3" w14:textId="6E25749A" w:rsidR="00345035" w:rsidRPr="00A63A85" w:rsidRDefault="009D5598" w:rsidP="00296F04">
            <w:pPr>
              <w:pStyle w:val="ICRHBTableText"/>
              <w:jc w:val="left"/>
              <w:rPr>
                <w:sz w:val="18"/>
                <w:lang w:val="lt-LT"/>
              </w:rPr>
            </w:pPr>
            <w:r w:rsidRPr="00A63A85">
              <w:rPr>
                <w:sz w:val="18"/>
                <w:lang w:val="lt-LT"/>
              </w:rPr>
              <w:t>Įveskite apkrovimo procentą lyginant su visa PPP trukme. Naudokite šiuos laukus</w:t>
            </w:r>
            <w:r w:rsidR="00345035" w:rsidRPr="00A63A85">
              <w:rPr>
                <w:sz w:val="18"/>
                <w:lang w:val="lt-LT"/>
              </w:rPr>
              <w:t>:</w:t>
            </w:r>
          </w:p>
          <w:p w14:paraId="322907CF" w14:textId="44490341" w:rsidR="00345035" w:rsidRPr="00A63A85" w:rsidRDefault="00345035" w:rsidP="00296F04">
            <w:pPr>
              <w:pStyle w:val="ICRHBTableText"/>
              <w:jc w:val="left"/>
              <w:rPr>
                <w:sz w:val="18"/>
                <w:lang w:val="lt-LT"/>
              </w:rPr>
            </w:pPr>
            <w:proofErr w:type="spellStart"/>
            <w:r w:rsidRPr="00A63A85">
              <w:rPr>
                <w:sz w:val="18"/>
                <w:lang w:val="lt-LT"/>
              </w:rPr>
              <w:t>Pf</w:t>
            </w:r>
            <w:proofErr w:type="spellEnd"/>
            <w:r w:rsidRPr="00A63A85">
              <w:rPr>
                <w:sz w:val="18"/>
                <w:lang w:val="lt-LT"/>
              </w:rPr>
              <w:t xml:space="preserve"> – Portf</w:t>
            </w:r>
            <w:r w:rsidR="009D5598" w:rsidRPr="00A63A85">
              <w:rPr>
                <w:sz w:val="18"/>
                <w:lang w:val="lt-LT"/>
              </w:rPr>
              <w:t>eli</w:t>
            </w:r>
            <w:r w:rsidR="000405F5" w:rsidRPr="00A63A85">
              <w:rPr>
                <w:sz w:val="18"/>
                <w:lang w:val="lt-LT"/>
              </w:rPr>
              <w:t>o d</w:t>
            </w:r>
            <w:r w:rsidRPr="00A63A85">
              <w:rPr>
                <w:sz w:val="18"/>
                <w:lang w:val="lt-LT"/>
              </w:rPr>
              <w:t>ire</w:t>
            </w:r>
            <w:r w:rsidR="009D5598" w:rsidRPr="00A63A85">
              <w:rPr>
                <w:sz w:val="18"/>
                <w:lang w:val="lt-LT"/>
              </w:rPr>
              <w:t>k</w:t>
            </w:r>
            <w:r w:rsidRPr="00A63A85">
              <w:rPr>
                <w:sz w:val="18"/>
                <w:lang w:val="lt-LT"/>
              </w:rPr>
              <w:t>tor</w:t>
            </w:r>
            <w:r w:rsidR="009D5598" w:rsidRPr="00A63A85">
              <w:rPr>
                <w:sz w:val="18"/>
                <w:lang w:val="lt-LT"/>
              </w:rPr>
              <w:t>ius</w:t>
            </w:r>
            <w:r w:rsidRPr="00A63A85">
              <w:rPr>
                <w:sz w:val="18"/>
                <w:lang w:val="lt-LT"/>
              </w:rPr>
              <w:t xml:space="preserve"> / </w:t>
            </w:r>
            <w:r w:rsidR="009D5598" w:rsidRPr="00A63A85">
              <w:rPr>
                <w:sz w:val="18"/>
                <w:lang w:val="lt-LT"/>
              </w:rPr>
              <w:t>vadovas</w:t>
            </w:r>
            <w:r w:rsidRPr="00A63A85">
              <w:rPr>
                <w:sz w:val="18"/>
                <w:lang w:val="lt-LT"/>
              </w:rPr>
              <w:t xml:space="preserve">; </w:t>
            </w:r>
          </w:p>
          <w:p w14:paraId="6B1D6371" w14:textId="0A04F4DD" w:rsidR="00345035" w:rsidRPr="00A63A85" w:rsidRDefault="00345035" w:rsidP="00296F04">
            <w:pPr>
              <w:pStyle w:val="ICRHBTableText"/>
              <w:jc w:val="left"/>
              <w:rPr>
                <w:sz w:val="18"/>
                <w:lang w:val="lt-LT"/>
              </w:rPr>
            </w:pPr>
            <w:proofErr w:type="spellStart"/>
            <w:r w:rsidRPr="00A63A85">
              <w:rPr>
                <w:sz w:val="18"/>
                <w:lang w:val="lt-LT"/>
              </w:rPr>
              <w:t>Pg</w:t>
            </w:r>
            <w:proofErr w:type="spellEnd"/>
            <w:r w:rsidRPr="00A63A85">
              <w:rPr>
                <w:sz w:val="18"/>
                <w:lang w:val="lt-LT"/>
              </w:rPr>
              <w:t xml:space="preserve"> – Program</w:t>
            </w:r>
            <w:r w:rsidR="009D5598" w:rsidRPr="00A63A85">
              <w:rPr>
                <w:sz w:val="18"/>
                <w:lang w:val="lt-LT"/>
              </w:rPr>
              <w:t xml:space="preserve">os </w:t>
            </w:r>
            <w:r w:rsidR="000405F5" w:rsidRPr="00A63A85">
              <w:rPr>
                <w:sz w:val="18"/>
                <w:lang w:val="lt-LT"/>
              </w:rPr>
              <w:t>d</w:t>
            </w:r>
            <w:r w:rsidR="009D5598" w:rsidRPr="00A63A85">
              <w:rPr>
                <w:sz w:val="18"/>
                <w:lang w:val="lt-LT"/>
              </w:rPr>
              <w:t>irek</w:t>
            </w:r>
            <w:r w:rsidRPr="00A63A85">
              <w:rPr>
                <w:sz w:val="18"/>
                <w:lang w:val="lt-LT"/>
              </w:rPr>
              <w:t>tor</w:t>
            </w:r>
            <w:r w:rsidR="009D5598" w:rsidRPr="00A63A85">
              <w:rPr>
                <w:sz w:val="18"/>
                <w:lang w:val="lt-LT"/>
              </w:rPr>
              <w:t>ius</w:t>
            </w:r>
            <w:r w:rsidRPr="00A63A85">
              <w:rPr>
                <w:sz w:val="18"/>
                <w:lang w:val="lt-LT"/>
              </w:rPr>
              <w:t xml:space="preserve"> / </w:t>
            </w:r>
            <w:r w:rsidR="009D5598" w:rsidRPr="00A63A85">
              <w:rPr>
                <w:sz w:val="18"/>
                <w:lang w:val="lt-LT"/>
              </w:rPr>
              <w:t>vadovas</w:t>
            </w:r>
          </w:p>
          <w:p w14:paraId="617CDEAF" w14:textId="150F62B9" w:rsidR="00345035" w:rsidRPr="00A63A85" w:rsidRDefault="00345035" w:rsidP="00296F04">
            <w:pPr>
              <w:pStyle w:val="ICRHBTableText"/>
              <w:jc w:val="left"/>
              <w:rPr>
                <w:sz w:val="18"/>
                <w:lang w:val="lt-LT"/>
              </w:rPr>
            </w:pPr>
            <w:r w:rsidRPr="00A63A85">
              <w:rPr>
                <w:sz w:val="18"/>
                <w:lang w:val="lt-LT"/>
              </w:rPr>
              <w:t>P</w:t>
            </w:r>
            <w:r w:rsidR="00F5777A">
              <w:rPr>
                <w:sz w:val="18"/>
                <w:lang w:val="lt-LT"/>
              </w:rPr>
              <w:t>M</w:t>
            </w:r>
            <w:r w:rsidRPr="00A63A85">
              <w:rPr>
                <w:sz w:val="18"/>
                <w:lang w:val="lt-LT"/>
              </w:rPr>
              <w:t xml:space="preserve"> – Proje</w:t>
            </w:r>
            <w:r w:rsidR="009D5598" w:rsidRPr="00A63A85">
              <w:rPr>
                <w:sz w:val="18"/>
                <w:lang w:val="lt-LT"/>
              </w:rPr>
              <w:t>k</w:t>
            </w:r>
            <w:r w:rsidRPr="00A63A85">
              <w:rPr>
                <w:sz w:val="18"/>
                <w:lang w:val="lt-LT"/>
              </w:rPr>
              <w:t>t</w:t>
            </w:r>
            <w:r w:rsidR="009D5598" w:rsidRPr="00A63A85">
              <w:rPr>
                <w:sz w:val="18"/>
                <w:lang w:val="lt-LT"/>
              </w:rPr>
              <w:t>o</w:t>
            </w:r>
            <w:r w:rsidR="000405F5" w:rsidRPr="00A63A85">
              <w:rPr>
                <w:sz w:val="18"/>
                <w:lang w:val="lt-LT"/>
              </w:rPr>
              <w:t xml:space="preserve"> d</w:t>
            </w:r>
            <w:r w:rsidRPr="00A63A85">
              <w:rPr>
                <w:sz w:val="18"/>
                <w:lang w:val="lt-LT"/>
              </w:rPr>
              <w:t>ire</w:t>
            </w:r>
            <w:r w:rsidR="009D5598" w:rsidRPr="00A63A85">
              <w:rPr>
                <w:sz w:val="18"/>
                <w:lang w:val="lt-LT"/>
              </w:rPr>
              <w:t>k</w:t>
            </w:r>
            <w:r w:rsidRPr="00A63A85">
              <w:rPr>
                <w:sz w:val="18"/>
                <w:lang w:val="lt-LT"/>
              </w:rPr>
              <w:t>tor</w:t>
            </w:r>
            <w:r w:rsidR="009D5598" w:rsidRPr="00A63A85">
              <w:rPr>
                <w:sz w:val="18"/>
                <w:lang w:val="lt-LT"/>
              </w:rPr>
              <w:t>ius</w:t>
            </w:r>
            <w:r w:rsidRPr="00A63A85">
              <w:rPr>
                <w:sz w:val="18"/>
                <w:lang w:val="lt-LT"/>
              </w:rPr>
              <w:t xml:space="preserve"> / </w:t>
            </w:r>
            <w:r w:rsidR="009D5598" w:rsidRPr="00A63A85">
              <w:rPr>
                <w:sz w:val="18"/>
                <w:lang w:val="lt-LT"/>
              </w:rPr>
              <w:t>vadovas</w:t>
            </w:r>
          </w:p>
          <w:p w14:paraId="0E77CA80" w14:textId="5803C117" w:rsidR="00345035" w:rsidRPr="00A63A85" w:rsidRDefault="00345035" w:rsidP="00296F04">
            <w:pPr>
              <w:pStyle w:val="ICRHBTableText"/>
              <w:jc w:val="left"/>
              <w:rPr>
                <w:sz w:val="18"/>
                <w:lang w:val="lt-LT"/>
              </w:rPr>
            </w:pPr>
            <w:r w:rsidRPr="00A63A85">
              <w:rPr>
                <w:sz w:val="18"/>
                <w:lang w:val="lt-LT"/>
              </w:rPr>
              <w:t xml:space="preserve">TL –  </w:t>
            </w:r>
            <w:r w:rsidR="009D5598" w:rsidRPr="00A63A85">
              <w:rPr>
                <w:sz w:val="18"/>
                <w:lang w:val="lt-LT"/>
              </w:rPr>
              <w:t>Komandos (gru</w:t>
            </w:r>
            <w:r w:rsidR="000405F5" w:rsidRPr="00A63A85">
              <w:rPr>
                <w:sz w:val="18"/>
                <w:lang w:val="lt-LT"/>
              </w:rPr>
              <w:t>p</w:t>
            </w:r>
            <w:r w:rsidR="009D5598" w:rsidRPr="00A63A85">
              <w:rPr>
                <w:sz w:val="18"/>
                <w:lang w:val="lt-LT"/>
              </w:rPr>
              <w:t>ės) vadovas (</w:t>
            </w:r>
            <w:proofErr w:type="spellStart"/>
            <w:r w:rsidRPr="00A63A85">
              <w:rPr>
                <w:sz w:val="18"/>
                <w:lang w:val="lt-LT"/>
              </w:rPr>
              <w:t>Team</w:t>
            </w:r>
            <w:proofErr w:type="spellEnd"/>
            <w:r w:rsidRPr="00A63A85">
              <w:rPr>
                <w:sz w:val="18"/>
                <w:lang w:val="lt-LT"/>
              </w:rPr>
              <w:t xml:space="preserve"> </w:t>
            </w:r>
            <w:proofErr w:type="spellStart"/>
            <w:r w:rsidRPr="00A63A85">
              <w:rPr>
                <w:sz w:val="18"/>
                <w:lang w:val="lt-LT"/>
              </w:rPr>
              <w:t>Leader</w:t>
            </w:r>
            <w:proofErr w:type="spellEnd"/>
            <w:r w:rsidR="009D5598" w:rsidRPr="00A63A85">
              <w:rPr>
                <w:sz w:val="18"/>
                <w:lang w:val="lt-LT"/>
              </w:rPr>
              <w:t>)</w:t>
            </w:r>
          </w:p>
          <w:p w14:paraId="24A04BB2" w14:textId="787046DB" w:rsidR="00345035" w:rsidRPr="00A63A85" w:rsidRDefault="009D5598" w:rsidP="009D5598">
            <w:pPr>
              <w:pStyle w:val="ICRHBTableText"/>
              <w:jc w:val="left"/>
              <w:rPr>
                <w:sz w:val="18"/>
                <w:lang w:val="lt-LT"/>
              </w:rPr>
            </w:pPr>
            <w:r w:rsidRPr="00A63A85">
              <w:rPr>
                <w:sz w:val="18"/>
                <w:lang w:val="lt-LT"/>
              </w:rPr>
              <w:t>Kita</w:t>
            </w:r>
            <w:r w:rsidR="00345035" w:rsidRPr="00A63A85">
              <w:rPr>
                <w:sz w:val="18"/>
                <w:lang w:val="lt-LT"/>
              </w:rPr>
              <w:t xml:space="preserve"> – </w:t>
            </w:r>
            <w:r w:rsidRPr="00A63A85">
              <w:rPr>
                <w:sz w:val="18"/>
                <w:lang w:val="lt-LT"/>
              </w:rPr>
              <w:t>aprašykite komentaruose</w:t>
            </w:r>
          </w:p>
        </w:tc>
      </w:tr>
      <w:tr w:rsidR="00345035" w:rsidRPr="00A63A85" w14:paraId="46B766D0" w14:textId="77777777" w:rsidTr="00A63A85">
        <w:trPr>
          <w:trHeight w:val="615"/>
        </w:trPr>
        <w:tc>
          <w:tcPr>
            <w:tcW w:w="2278" w:type="dxa"/>
            <w:shd w:val="clear" w:color="auto" w:fill="auto"/>
            <w:noWrap/>
            <w:vAlign w:val="center"/>
          </w:tcPr>
          <w:p w14:paraId="61B418E6" w14:textId="1A52D422" w:rsidR="00345035" w:rsidRPr="00A63A85" w:rsidRDefault="009D5598" w:rsidP="009D5598">
            <w:pPr>
              <w:pStyle w:val="ICRHBTableText"/>
              <w:rPr>
                <w:sz w:val="18"/>
                <w:lang w:val="lt-LT"/>
              </w:rPr>
            </w:pPr>
            <w:r w:rsidRPr="00A63A85">
              <w:rPr>
                <w:sz w:val="18"/>
                <w:lang w:val="lt-LT"/>
              </w:rPr>
              <w:t>Pabaigos data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52C245E" w14:textId="0A4C024A" w:rsidR="00345035" w:rsidRPr="00A63A85" w:rsidRDefault="009D5598" w:rsidP="00296F04">
            <w:pPr>
              <w:pStyle w:val="ICRHBTableText"/>
              <w:rPr>
                <w:sz w:val="18"/>
                <w:lang w:val="lt-LT"/>
              </w:rPr>
            </w:pPr>
            <w:r w:rsidRPr="00A63A85">
              <w:rPr>
                <w:sz w:val="18"/>
                <w:lang w:val="lt-LT"/>
              </w:rPr>
              <w:t>Taip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97C0ACF" w14:textId="502FDC0C" w:rsidR="00345035" w:rsidRPr="00A63A85" w:rsidRDefault="009D5598" w:rsidP="00296F04">
            <w:pPr>
              <w:pStyle w:val="ICRHBTableText"/>
              <w:jc w:val="left"/>
              <w:rPr>
                <w:sz w:val="18"/>
                <w:lang w:val="lt-LT"/>
              </w:rPr>
            </w:pPr>
            <w:r w:rsidRPr="00A63A85">
              <w:rPr>
                <w:sz w:val="18"/>
                <w:lang w:val="lt-LT"/>
              </w:rPr>
              <w:t>Įrašykite įgaliojimų pabaigos datą</w:t>
            </w:r>
          </w:p>
        </w:tc>
      </w:tr>
      <w:tr w:rsidR="00345035" w:rsidRPr="00FA2597" w14:paraId="37693AB7" w14:textId="77777777" w:rsidTr="00A63A85">
        <w:trPr>
          <w:trHeight w:val="255"/>
        </w:trPr>
        <w:tc>
          <w:tcPr>
            <w:tcW w:w="2278" w:type="dxa"/>
            <w:shd w:val="clear" w:color="auto" w:fill="auto"/>
            <w:noWrap/>
            <w:vAlign w:val="center"/>
          </w:tcPr>
          <w:p w14:paraId="04F01B93" w14:textId="7E770C63" w:rsidR="00345035" w:rsidRPr="00A63A85" w:rsidRDefault="009D5598" w:rsidP="009D5598">
            <w:pPr>
              <w:pStyle w:val="ICRHBTableText"/>
              <w:rPr>
                <w:sz w:val="18"/>
                <w:lang w:val="lt-LT"/>
              </w:rPr>
            </w:pPr>
            <w:r w:rsidRPr="00A63A85">
              <w:rPr>
                <w:sz w:val="18"/>
                <w:lang w:val="lt-LT"/>
              </w:rPr>
              <w:t>Trukmė (mėnesiais</w:t>
            </w:r>
            <w:r w:rsidR="00345035" w:rsidRPr="00A63A85">
              <w:rPr>
                <w:sz w:val="18"/>
                <w:lang w:val="lt-LT"/>
              </w:rPr>
              <w:t>)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A5E79FF" w14:textId="44368553" w:rsidR="00345035" w:rsidRPr="00A63A85" w:rsidRDefault="009D5598" w:rsidP="00296F04">
            <w:pPr>
              <w:pStyle w:val="ICRHBTableText"/>
              <w:rPr>
                <w:sz w:val="18"/>
                <w:lang w:val="lt-LT"/>
              </w:rPr>
            </w:pPr>
            <w:r w:rsidRPr="00A63A85">
              <w:rPr>
                <w:sz w:val="18"/>
                <w:lang w:val="lt-LT"/>
              </w:rPr>
              <w:t>Taip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57AE9D3" w14:textId="3D06BB91" w:rsidR="00345035" w:rsidRPr="00A63A85" w:rsidRDefault="009D5598" w:rsidP="009D5598">
            <w:pPr>
              <w:pStyle w:val="ICRHBTableText"/>
              <w:jc w:val="left"/>
              <w:rPr>
                <w:sz w:val="18"/>
                <w:lang w:val="lt-LT"/>
              </w:rPr>
            </w:pPr>
            <w:r w:rsidRPr="00A63A85">
              <w:rPr>
                <w:sz w:val="18"/>
                <w:lang w:val="lt-LT"/>
              </w:rPr>
              <w:t xml:space="preserve">Projekto ar programos trukmė arba Jūsų įgaliojimų trukmė. </w:t>
            </w:r>
          </w:p>
        </w:tc>
      </w:tr>
      <w:tr w:rsidR="00345035" w:rsidRPr="00FA2597" w14:paraId="7FCB2E78" w14:textId="77777777" w:rsidTr="00A63A85">
        <w:trPr>
          <w:trHeight w:val="765"/>
        </w:trPr>
        <w:tc>
          <w:tcPr>
            <w:tcW w:w="2278" w:type="dxa"/>
            <w:shd w:val="clear" w:color="auto" w:fill="auto"/>
            <w:noWrap/>
            <w:vAlign w:val="center"/>
          </w:tcPr>
          <w:p w14:paraId="5AFE4A02" w14:textId="2D882B55" w:rsidR="00345035" w:rsidRPr="00A63A85" w:rsidRDefault="009D5598" w:rsidP="009D5598">
            <w:pPr>
              <w:pStyle w:val="ICRHBTableText"/>
              <w:rPr>
                <w:sz w:val="18"/>
                <w:lang w:val="lt-LT"/>
              </w:rPr>
            </w:pPr>
            <w:r w:rsidRPr="00A63A85">
              <w:rPr>
                <w:sz w:val="18"/>
                <w:lang w:val="lt-LT"/>
              </w:rPr>
              <w:t>Visos komandos darbinė apkrova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86A0C29" w14:textId="1CC0DEB8" w:rsidR="00345035" w:rsidRPr="00A63A85" w:rsidRDefault="009D5598" w:rsidP="00296F04">
            <w:pPr>
              <w:pStyle w:val="ICRHBTableText"/>
              <w:rPr>
                <w:sz w:val="18"/>
                <w:lang w:val="lt-LT"/>
              </w:rPr>
            </w:pPr>
            <w:r w:rsidRPr="00A63A85">
              <w:rPr>
                <w:sz w:val="18"/>
                <w:lang w:val="lt-LT"/>
              </w:rPr>
              <w:t>Taip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7616E24" w14:textId="01BADF4F" w:rsidR="00345035" w:rsidRPr="00A63A85" w:rsidRDefault="00F016A8" w:rsidP="00F016A8">
            <w:pPr>
              <w:pStyle w:val="ICRHBTableText"/>
              <w:jc w:val="left"/>
              <w:rPr>
                <w:sz w:val="18"/>
                <w:lang w:val="lt-LT"/>
              </w:rPr>
            </w:pPr>
            <w:r w:rsidRPr="00A63A85">
              <w:rPr>
                <w:sz w:val="18"/>
                <w:lang w:val="lt-LT"/>
              </w:rPr>
              <w:t xml:space="preserve">Įrašykite visos komandos, įskaitant samdomus resursus, darbo dienų apkrovą (FTE). </w:t>
            </w:r>
          </w:p>
        </w:tc>
      </w:tr>
      <w:tr w:rsidR="00345035" w:rsidRPr="00FA2597" w14:paraId="37B80C9C" w14:textId="77777777" w:rsidTr="00A63A85">
        <w:trPr>
          <w:trHeight w:val="945"/>
        </w:trPr>
        <w:tc>
          <w:tcPr>
            <w:tcW w:w="2278" w:type="dxa"/>
            <w:shd w:val="clear" w:color="auto" w:fill="auto"/>
            <w:noWrap/>
            <w:vAlign w:val="center"/>
          </w:tcPr>
          <w:p w14:paraId="30C2B82B" w14:textId="1FF4AD59" w:rsidR="00345035" w:rsidRPr="00A63A85" w:rsidRDefault="00F016A8" w:rsidP="00296F04">
            <w:pPr>
              <w:pStyle w:val="ICRHBTableText"/>
              <w:rPr>
                <w:sz w:val="18"/>
                <w:lang w:val="lt-LT"/>
              </w:rPr>
            </w:pPr>
            <w:r w:rsidRPr="00A63A85">
              <w:rPr>
                <w:sz w:val="18"/>
                <w:lang w:val="lt-LT"/>
              </w:rPr>
              <w:t>Biudžetas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92005CA" w14:textId="3E92FAE5" w:rsidR="00345035" w:rsidRPr="00A63A85" w:rsidRDefault="00F016A8" w:rsidP="00296F04">
            <w:pPr>
              <w:pStyle w:val="ICRHBTableText"/>
              <w:rPr>
                <w:sz w:val="18"/>
                <w:lang w:val="lt-LT"/>
              </w:rPr>
            </w:pPr>
            <w:r w:rsidRPr="00A63A85">
              <w:rPr>
                <w:sz w:val="18"/>
                <w:lang w:val="lt-LT"/>
              </w:rPr>
              <w:t>Ne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8BCD62A" w14:textId="77777777" w:rsidR="00F016A8" w:rsidRPr="00A63A85" w:rsidRDefault="00F016A8" w:rsidP="00296F04">
            <w:pPr>
              <w:pStyle w:val="ICRHBTableText"/>
              <w:jc w:val="left"/>
              <w:rPr>
                <w:sz w:val="18"/>
                <w:lang w:val="lt-LT"/>
              </w:rPr>
            </w:pPr>
            <w:r w:rsidRPr="00A63A85">
              <w:rPr>
                <w:sz w:val="18"/>
                <w:lang w:val="lt-LT"/>
              </w:rPr>
              <w:t xml:space="preserve">Įrašykite projekto ar programos biudžetą (tūkst. EUR) </w:t>
            </w:r>
          </w:p>
          <w:p w14:paraId="1C8AEAC1" w14:textId="5ABD1F57" w:rsidR="00345035" w:rsidRPr="00A63A85" w:rsidRDefault="00F016A8" w:rsidP="00296F04">
            <w:pPr>
              <w:pStyle w:val="ICRHBTableText"/>
              <w:jc w:val="left"/>
              <w:rPr>
                <w:sz w:val="18"/>
                <w:lang w:val="lt-LT"/>
              </w:rPr>
            </w:pPr>
            <w:r w:rsidRPr="00A63A85">
              <w:rPr>
                <w:sz w:val="18"/>
                <w:lang w:val="lt-LT"/>
              </w:rPr>
              <w:t xml:space="preserve">Portfeliui – įrašykite viso portfelio vertę. </w:t>
            </w:r>
          </w:p>
          <w:p w14:paraId="185CB5D3" w14:textId="19717E9D" w:rsidR="00345035" w:rsidRPr="00A63A85" w:rsidRDefault="00F016A8" w:rsidP="00767922">
            <w:pPr>
              <w:pStyle w:val="ICRHBTableText"/>
              <w:jc w:val="left"/>
              <w:rPr>
                <w:sz w:val="18"/>
                <w:lang w:val="lt-LT"/>
              </w:rPr>
            </w:pPr>
            <w:r w:rsidRPr="00A63A85">
              <w:rPr>
                <w:sz w:val="18"/>
                <w:lang w:val="lt-LT"/>
              </w:rPr>
              <w:t>Šis laukas yra nebūtinas, tačiau rekomenduojamas užpildyti sieki</w:t>
            </w:r>
            <w:r w:rsidR="00767922" w:rsidRPr="00A63A85">
              <w:rPr>
                <w:sz w:val="18"/>
                <w:lang w:val="lt-LT"/>
              </w:rPr>
              <w:t>a</w:t>
            </w:r>
            <w:r w:rsidRPr="00A63A85">
              <w:rPr>
                <w:sz w:val="18"/>
                <w:lang w:val="lt-LT"/>
              </w:rPr>
              <w:t xml:space="preserve">nt įvertinti kompleksiškumą. </w:t>
            </w:r>
          </w:p>
        </w:tc>
      </w:tr>
      <w:tr w:rsidR="00345035" w:rsidRPr="00FA2597" w14:paraId="7945029C" w14:textId="77777777" w:rsidTr="00A63A85">
        <w:trPr>
          <w:trHeight w:val="666"/>
        </w:trPr>
        <w:tc>
          <w:tcPr>
            <w:tcW w:w="2278" w:type="dxa"/>
            <w:shd w:val="clear" w:color="auto" w:fill="auto"/>
            <w:noWrap/>
            <w:vAlign w:val="center"/>
          </w:tcPr>
          <w:p w14:paraId="2AC895EA" w14:textId="3D07F33F" w:rsidR="00345035" w:rsidRPr="00A63A85" w:rsidRDefault="00F016A8" w:rsidP="00296F04">
            <w:pPr>
              <w:pStyle w:val="ICRHBTableText"/>
              <w:rPr>
                <w:sz w:val="18"/>
                <w:lang w:val="lt-LT"/>
              </w:rPr>
            </w:pPr>
            <w:r w:rsidRPr="00A63A85">
              <w:rPr>
                <w:sz w:val="18"/>
                <w:lang w:val="lt-LT"/>
              </w:rPr>
              <w:t>Kontaktiniai asmenys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C2BF24B" w14:textId="5F0C49B7" w:rsidR="00345035" w:rsidRPr="00A63A85" w:rsidRDefault="00F016A8" w:rsidP="00296F04">
            <w:pPr>
              <w:pStyle w:val="ICRHBTableText"/>
              <w:rPr>
                <w:sz w:val="18"/>
                <w:lang w:val="lt-LT"/>
              </w:rPr>
            </w:pPr>
            <w:r w:rsidRPr="00A63A85">
              <w:rPr>
                <w:sz w:val="18"/>
                <w:lang w:val="lt-LT"/>
              </w:rPr>
              <w:t>Ne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CFB219A" w14:textId="080D81DE" w:rsidR="00345035" w:rsidRPr="00A63A85" w:rsidRDefault="00F016A8" w:rsidP="00296F04">
            <w:pPr>
              <w:pStyle w:val="ICRHBTableText"/>
              <w:jc w:val="left"/>
              <w:rPr>
                <w:sz w:val="18"/>
                <w:lang w:val="lt-LT"/>
              </w:rPr>
            </w:pPr>
            <w:r w:rsidRPr="00A63A85">
              <w:rPr>
                <w:sz w:val="18"/>
                <w:lang w:val="lt-LT"/>
              </w:rPr>
              <w:t>Būtina užpildyti, jei šį projektą (programą) aprašote santraukoje</w:t>
            </w:r>
          </w:p>
        </w:tc>
      </w:tr>
      <w:tr w:rsidR="00345035" w:rsidRPr="00FA2597" w14:paraId="1F0D1D3C" w14:textId="77777777" w:rsidTr="00A63A85">
        <w:trPr>
          <w:trHeight w:val="704"/>
        </w:trPr>
        <w:tc>
          <w:tcPr>
            <w:tcW w:w="2278" w:type="dxa"/>
            <w:shd w:val="clear" w:color="auto" w:fill="auto"/>
            <w:noWrap/>
            <w:vAlign w:val="center"/>
          </w:tcPr>
          <w:p w14:paraId="678209A3" w14:textId="0C668865" w:rsidR="00345035" w:rsidRPr="00A63A85" w:rsidRDefault="00F016A8" w:rsidP="00296F04">
            <w:pPr>
              <w:pStyle w:val="ICRHBTableText"/>
              <w:rPr>
                <w:sz w:val="18"/>
                <w:lang w:val="lt-LT"/>
              </w:rPr>
            </w:pPr>
            <w:r w:rsidRPr="00A63A85">
              <w:rPr>
                <w:sz w:val="18"/>
                <w:lang w:val="lt-LT"/>
              </w:rPr>
              <w:t>Aprašymas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2B8B2DF" w14:textId="11F608AC" w:rsidR="00345035" w:rsidRPr="00A63A85" w:rsidRDefault="00F016A8" w:rsidP="00296F04">
            <w:pPr>
              <w:pStyle w:val="ICRHBTableText"/>
              <w:rPr>
                <w:sz w:val="18"/>
                <w:lang w:val="lt-LT"/>
              </w:rPr>
            </w:pPr>
            <w:r w:rsidRPr="00A63A85">
              <w:rPr>
                <w:sz w:val="18"/>
                <w:lang w:val="lt-LT"/>
              </w:rPr>
              <w:t>Taip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E3B1CDA" w14:textId="77777777" w:rsidR="006151FE" w:rsidRPr="00A63A85" w:rsidRDefault="00F016A8" w:rsidP="006151FE">
            <w:pPr>
              <w:pStyle w:val="ICRHBTableText"/>
              <w:jc w:val="left"/>
              <w:rPr>
                <w:sz w:val="18"/>
                <w:lang w:val="lt-LT"/>
              </w:rPr>
            </w:pPr>
            <w:r w:rsidRPr="00A63A85">
              <w:rPr>
                <w:sz w:val="18"/>
                <w:lang w:val="lt-LT"/>
              </w:rPr>
              <w:t xml:space="preserve">Trumpa informacija siekiant suvokti projekto, programos ar portfelio tikslą (daugiausiai 5 </w:t>
            </w:r>
            <w:r w:rsidR="006151FE" w:rsidRPr="00A63A85">
              <w:rPr>
                <w:sz w:val="18"/>
                <w:lang w:val="lt-LT"/>
              </w:rPr>
              <w:t>eilutės)</w:t>
            </w:r>
            <w:r w:rsidRPr="00A63A85">
              <w:rPr>
                <w:sz w:val="18"/>
                <w:lang w:val="lt-LT"/>
              </w:rPr>
              <w:t>.</w:t>
            </w:r>
          </w:p>
          <w:p w14:paraId="02B2C3C5" w14:textId="657A123F" w:rsidR="009F1810" w:rsidRPr="00A63A85" w:rsidRDefault="006151FE" w:rsidP="006151FE">
            <w:pPr>
              <w:pStyle w:val="ICRHBTableText"/>
              <w:jc w:val="left"/>
              <w:rPr>
                <w:sz w:val="18"/>
                <w:lang w:val="lt-LT"/>
              </w:rPr>
            </w:pPr>
            <w:r w:rsidRPr="00A63A85">
              <w:rPr>
                <w:sz w:val="18"/>
                <w:lang w:val="lt-LT"/>
              </w:rPr>
              <w:t xml:space="preserve">Jei programa, projektas ar portfelis yra Jūsų santraukos dalis, prašom tai pažymėti siekiant nedubliuoti </w:t>
            </w:r>
            <w:proofErr w:type="spellStart"/>
            <w:r w:rsidRPr="00A63A85">
              <w:rPr>
                <w:sz w:val="18"/>
                <w:lang w:val="lt-LT"/>
              </w:rPr>
              <w:t>iinformacijos</w:t>
            </w:r>
            <w:proofErr w:type="spellEnd"/>
            <w:r w:rsidR="009F1810" w:rsidRPr="00A63A85">
              <w:rPr>
                <w:sz w:val="18"/>
                <w:lang w:val="lt-LT"/>
              </w:rPr>
              <w:t>.</w:t>
            </w:r>
          </w:p>
        </w:tc>
      </w:tr>
      <w:tr w:rsidR="00345035" w:rsidRPr="00FA2597" w14:paraId="50891B01" w14:textId="77777777" w:rsidTr="00A63A85">
        <w:trPr>
          <w:trHeight w:val="699"/>
        </w:trPr>
        <w:tc>
          <w:tcPr>
            <w:tcW w:w="2278" w:type="dxa"/>
            <w:shd w:val="clear" w:color="auto" w:fill="auto"/>
            <w:noWrap/>
            <w:vAlign w:val="center"/>
          </w:tcPr>
          <w:p w14:paraId="552747E7" w14:textId="63901284" w:rsidR="00345035" w:rsidRPr="00A63A85" w:rsidRDefault="006151FE" w:rsidP="00296F04">
            <w:pPr>
              <w:pStyle w:val="ICRHBTableText"/>
              <w:rPr>
                <w:sz w:val="18"/>
                <w:lang w:val="lt-LT"/>
              </w:rPr>
            </w:pPr>
            <w:r w:rsidRPr="00A63A85">
              <w:rPr>
                <w:sz w:val="18"/>
                <w:lang w:val="lt-LT"/>
              </w:rPr>
              <w:lastRenderedPageBreak/>
              <w:t>Komentarai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EFE5B8F" w14:textId="06B35DE2" w:rsidR="00345035" w:rsidRPr="00A63A85" w:rsidRDefault="006151FE" w:rsidP="00296F04">
            <w:pPr>
              <w:pStyle w:val="ICRHBTableText"/>
              <w:rPr>
                <w:sz w:val="18"/>
                <w:lang w:val="lt-LT"/>
              </w:rPr>
            </w:pPr>
            <w:r w:rsidRPr="00A63A85">
              <w:rPr>
                <w:sz w:val="18"/>
                <w:lang w:val="lt-LT"/>
              </w:rPr>
              <w:t>Ne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F0B5357" w14:textId="1DEEC83A" w:rsidR="00345035" w:rsidRPr="00A63A85" w:rsidRDefault="006151FE" w:rsidP="006151FE">
            <w:pPr>
              <w:pStyle w:val="ICRHBTableText"/>
              <w:jc w:val="left"/>
              <w:rPr>
                <w:sz w:val="18"/>
                <w:lang w:val="lt-LT"/>
              </w:rPr>
            </w:pPr>
            <w:r w:rsidRPr="00A63A85">
              <w:rPr>
                <w:sz w:val="18"/>
                <w:lang w:val="lt-LT"/>
              </w:rPr>
              <w:t xml:space="preserve">Naudokite papildomai informacijai, kuri papildytų informaciją </w:t>
            </w:r>
            <w:r w:rsidR="00562FA4">
              <w:rPr>
                <w:sz w:val="18"/>
                <w:lang w:val="lt-LT"/>
              </w:rPr>
              <w:t xml:space="preserve">apie </w:t>
            </w:r>
            <w:r w:rsidRPr="00A63A85">
              <w:rPr>
                <w:sz w:val="18"/>
                <w:lang w:val="lt-LT"/>
              </w:rPr>
              <w:t>Jūsų gebėjimus valdyti projektą / programą /portfelį</w:t>
            </w:r>
          </w:p>
        </w:tc>
      </w:tr>
    </w:tbl>
    <w:p w14:paraId="4FEBB99F" w14:textId="44AB33F2" w:rsidR="00DF4E14" w:rsidRPr="00FA2597" w:rsidRDefault="00DF4E14">
      <w:pPr>
        <w:rPr>
          <w:lang w:val="lt-LT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3260"/>
        <w:gridCol w:w="851"/>
        <w:gridCol w:w="850"/>
        <w:gridCol w:w="738"/>
        <w:gridCol w:w="538"/>
        <w:gridCol w:w="567"/>
        <w:gridCol w:w="567"/>
        <w:gridCol w:w="850"/>
      </w:tblGrid>
      <w:tr w:rsidR="00DF4E14" w:rsidRPr="00983771" w14:paraId="6A77D282" w14:textId="77777777" w:rsidTr="00560F9A">
        <w:tc>
          <w:tcPr>
            <w:tcW w:w="5637" w:type="dxa"/>
            <w:gridSpan w:val="3"/>
            <w:vMerge w:val="restart"/>
            <w:shd w:val="clear" w:color="auto" w:fill="CCCCCC"/>
            <w:vAlign w:val="center"/>
          </w:tcPr>
          <w:p w14:paraId="213CDFFB" w14:textId="565820B8" w:rsidR="00DF4E14" w:rsidRPr="00983771" w:rsidRDefault="00CE1F52" w:rsidP="00296F04">
            <w:pPr>
              <w:pStyle w:val="ICRHBTableHeader"/>
              <w:rPr>
                <w:lang w:val="lt-LT"/>
              </w:rPr>
            </w:pPr>
            <w:r>
              <w:rPr>
                <w:lang w:val="lt-LT"/>
              </w:rPr>
              <w:t>Projektas, programa arba p</w:t>
            </w:r>
            <w:r w:rsidR="00560F9A">
              <w:rPr>
                <w:lang w:val="lt-LT"/>
              </w:rPr>
              <w:t>ortfelis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37696425" w14:textId="3B2B565B" w:rsidR="00DF4E14" w:rsidRPr="00983771" w:rsidRDefault="00560F9A" w:rsidP="00296F04">
            <w:pPr>
              <w:pStyle w:val="ICRHBTableHeader"/>
              <w:rPr>
                <w:lang w:val="lt-LT"/>
              </w:rPr>
            </w:pPr>
            <w:r>
              <w:rPr>
                <w:lang w:val="lt-LT"/>
              </w:rPr>
              <w:t>Tipas</w:t>
            </w:r>
          </w:p>
          <w:p w14:paraId="6133AF9D" w14:textId="77777777" w:rsidR="00DF4E14" w:rsidRPr="00983771" w:rsidRDefault="00DF4E14" w:rsidP="00296F04">
            <w:pPr>
              <w:pStyle w:val="ICRHBTableHeader"/>
              <w:rPr>
                <w:lang w:val="lt-LT"/>
              </w:rPr>
            </w:pP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14:paraId="16E50184" w14:textId="6A9EF278" w:rsidR="00DF4E14" w:rsidRPr="00983771" w:rsidRDefault="00F5777A" w:rsidP="00296F04">
            <w:pPr>
              <w:pStyle w:val="ICRHBTableHeader"/>
              <w:rPr>
                <w:lang w:val="lt-LT"/>
              </w:rPr>
            </w:pPr>
            <w:r>
              <w:rPr>
                <w:lang w:val="lt-LT"/>
              </w:rPr>
              <w:t>Apkrova (% t</w:t>
            </w:r>
            <w:r w:rsidR="00560F9A" w:rsidRPr="00560F9A">
              <w:rPr>
                <w:lang w:val="lt-LT"/>
              </w:rPr>
              <w:t>rukmės)</w:t>
            </w:r>
          </w:p>
        </w:tc>
      </w:tr>
      <w:tr w:rsidR="00DF4E14" w:rsidRPr="00983771" w14:paraId="7EFF13A4" w14:textId="77777777" w:rsidTr="00015494">
        <w:trPr>
          <w:trHeight w:val="375"/>
        </w:trPr>
        <w:tc>
          <w:tcPr>
            <w:tcW w:w="5637" w:type="dxa"/>
            <w:gridSpan w:val="3"/>
            <w:vMerge/>
            <w:shd w:val="clear" w:color="auto" w:fill="CCCCCC"/>
            <w:vAlign w:val="center"/>
          </w:tcPr>
          <w:p w14:paraId="11D3AFDA" w14:textId="77777777" w:rsidR="00DF4E14" w:rsidRPr="00983771" w:rsidRDefault="00DF4E14" w:rsidP="00296F04">
            <w:pPr>
              <w:rPr>
                <w:b/>
                <w:sz w:val="20"/>
                <w:szCs w:val="20"/>
                <w:lang w:val="lt-LT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010E03E2" w14:textId="77777777" w:rsidR="00DF4E14" w:rsidRPr="00983771" w:rsidRDefault="00DF4E14" w:rsidP="00296F04">
            <w:pPr>
              <w:pStyle w:val="ICRHBTableHeader"/>
              <w:rPr>
                <w:lang w:val="lt-LT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14:paraId="11B7A5BC" w14:textId="32BA10E8" w:rsidR="00DF4E14" w:rsidRPr="00983771" w:rsidRDefault="00DF4E14" w:rsidP="00F5777A">
            <w:pPr>
              <w:pStyle w:val="ICRHBTableHeader"/>
              <w:rPr>
                <w:b w:val="0"/>
                <w:lang w:val="lt-LT"/>
              </w:rPr>
            </w:pPr>
            <w:r w:rsidRPr="00983771">
              <w:rPr>
                <w:lang w:val="lt-LT"/>
              </w:rPr>
              <w:t>P</w:t>
            </w:r>
            <w:r w:rsidR="00F5777A">
              <w:rPr>
                <w:lang w:val="lt-LT"/>
              </w:rPr>
              <w:t>M</w:t>
            </w:r>
          </w:p>
        </w:tc>
        <w:tc>
          <w:tcPr>
            <w:tcW w:w="538" w:type="dxa"/>
            <w:shd w:val="clear" w:color="auto" w:fill="auto"/>
            <w:vAlign w:val="center"/>
          </w:tcPr>
          <w:p w14:paraId="4D5DCC5A" w14:textId="12F05DA0" w:rsidR="00DF4E14" w:rsidRPr="00360843" w:rsidRDefault="00DF4E14" w:rsidP="00F5777A">
            <w:pPr>
              <w:pStyle w:val="ICRHBTableHeader"/>
            </w:pPr>
            <w:proofErr w:type="spellStart"/>
            <w:r w:rsidRPr="00983771">
              <w:rPr>
                <w:lang w:val="lt-LT"/>
              </w:rPr>
              <w:t>P</w:t>
            </w:r>
            <w:r w:rsidR="00F5777A">
              <w:rPr>
                <w:lang w:val="lt-LT"/>
              </w:rPr>
              <w:t>g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227580BC" w14:textId="16713ED8" w:rsidR="00DF4E14" w:rsidRPr="00983771" w:rsidRDefault="00DF4E14" w:rsidP="00F5777A">
            <w:pPr>
              <w:pStyle w:val="ICRHBTableHeader"/>
              <w:rPr>
                <w:lang w:val="lt-LT"/>
              </w:rPr>
            </w:pPr>
            <w:proofErr w:type="spellStart"/>
            <w:r w:rsidRPr="00983771">
              <w:rPr>
                <w:lang w:val="lt-LT"/>
              </w:rPr>
              <w:t>P</w:t>
            </w:r>
            <w:r w:rsidR="00F5777A">
              <w:rPr>
                <w:lang w:val="lt-LT"/>
              </w:rPr>
              <w:t>f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10D87AFA" w14:textId="77777777" w:rsidR="00DF4E14" w:rsidRPr="00983771" w:rsidRDefault="00DF4E14" w:rsidP="00296F04">
            <w:pPr>
              <w:pStyle w:val="ICRHBTableHeader"/>
              <w:rPr>
                <w:lang w:val="lt-LT"/>
              </w:rPr>
            </w:pPr>
            <w:r w:rsidRPr="00983771">
              <w:rPr>
                <w:lang w:val="lt-LT"/>
              </w:rPr>
              <w:t>TL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BF271A8" w14:textId="29D82C99" w:rsidR="00DF4E14" w:rsidRPr="00983771" w:rsidRDefault="00560F9A" w:rsidP="00296F04">
            <w:pPr>
              <w:pStyle w:val="ICRHBTableHeader"/>
              <w:rPr>
                <w:lang w:val="lt-LT"/>
              </w:rPr>
            </w:pPr>
            <w:r>
              <w:rPr>
                <w:lang w:val="lt-LT"/>
              </w:rPr>
              <w:t>Kita</w:t>
            </w:r>
          </w:p>
        </w:tc>
      </w:tr>
      <w:tr w:rsidR="00DF4E14" w:rsidRPr="00983771" w14:paraId="6CCE77CC" w14:textId="77777777" w:rsidTr="00015494">
        <w:trPr>
          <w:trHeight w:val="284"/>
        </w:trPr>
        <w:tc>
          <w:tcPr>
            <w:tcW w:w="1526" w:type="dxa"/>
            <w:shd w:val="clear" w:color="auto" w:fill="auto"/>
            <w:vAlign w:val="center"/>
          </w:tcPr>
          <w:p w14:paraId="1AA18413" w14:textId="4ABF5901" w:rsidR="00DF4E14" w:rsidRPr="00983771" w:rsidRDefault="00560F9A" w:rsidP="00175342">
            <w:pPr>
              <w:pStyle w:val="ICRHBTableText"/>
              <w:rPr>
                <w:lang w:val="lt-LT"/>
              </w:rPr>
            </w:pPr>
            <w:r>
              <w:rPr>
                <w:lang w:val="lt-LT"/>
              </w:rPr>
              <w:t>Pavadinimas</w:t>
            </w:r>
          </w:p>
        </w:tc>
        <w:sdt>
          <w:sdtPr>
            <w:rPr>
              <w:b/>
              <w:sz w:val="20"/>
              <w:szCs w:val="20"/>
              <w:lang w:val="lt-LT"/>
            </w:rPr>
            <w:id w:val="-880248734"/>
            <w:placeholder>
              <w:docPart w:val="C535B5A2E94D437EBABBBF9F456D2C66"/>
            </w:placeholder>
            <w:text/>
          </w:sdtPr>
          <w:sdtContent>
            <w:tc>
              <w:tcPr>
                <w:tcW w:w="4111" w:type="dxa"/>
                <w:gridSpan w:val="2"/>
                <w:shd w:val="clear" w:color="auto" w:fill="auto"/>
                <w:vAlign w:val="center"/>
              </w:tcPr>
              <w:p w14:paraId="41548C5E" w14:textId="792B8D5A" w:rsidR="00DF4E14" w:rsidRPr="00983771" w:rsidRDefault="00F5777A" w:rsidP="00082A8A">
                <w:pPr>
                  <w:jc w:val="center"/>
                  <w:rPr>
                    <w:b/>
                    <w:sz w:val="20"/>
                    <w:szCs w:val="20"/>
                    <w:lang w:val="lt-LT"/>
                  </w:rPr>
                </w:pPr>
                <w:r w:rsidRPr="00F5777A">
                  <w:rPr>
                    <w:b/>
                    <w:sz w:val="20"/>
                    <w:szCs w:val="20"/>
                    <w:lang w:val="lt-LT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0"/>
              <w:szCs w:val="20"/>
              <w:lang w:val="lt-LT"/>
            </w:rPr>
            <w:id w:val="1306745977"/>
            <w:placeholder>
              <w:docPart w:val="7C366580110041479637B51E492E91F0"/>
            </w:placeholder>
            <w:text/>
          </w:sdtPr>
          <w:sdtContent>
            <w:tc>
              <w:tcPr>
                <w:tcW w:w="850" w:type="dxa"/>
                <w:vMerge w:val="restart"/>
                <w:shd w:val="clear" w:color="auto" w:fill="auto"/>
                <w:vAlign w:val="center"/>
              </w:tcPr>
              <w:p w14:paraId="6399C637" w14:textId="5F980944" w:rsidR="00DF4E14" w:rsidRPr="00983771" w:rsidRDefault="00F5777A" w:rsidP="00296F04">
                <w:pPr>
                  <w:jc w:val="center"/>
                  <w:rPr>
                    <w:b/>
                    <w:sz w:val="20"/>
                    <w:szCs w:val="20"/>
                    <w:lang w:val="lt-LT"/>
                  </w:rPr>
                </w:pPr>
                <w:r w:rsidRPr="00F5777A">
                  <w:rPr>
                    <w:b/>
                    <w:sz w:val="20"/>
                    <w:szCs w:val="20"/>
                    <w:lang w:val="lt-LT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0"/>
              <w:szCs w:val="20"/>
              <w:lang w:val="lt-LT"/>
            </w:rPr>
            <w:id w:val="-847947961"/>
            <w:placeholder>
              <w:docPart w:val="D91B0135DC0C49BD8B797AD7AD91F2D7"/>
            </w:placeholder>
            <w:text/>
          </w:sdtPr>
          <w:sdtContent>
            <w:tc>
              <w:tcPr>
                <w:tcW w:w="738" w:type="dxa"/>
                <w:vMerge w:val="restart"/>
                <w:shd w:val="clear" w:color="auto" w:fill="auto"/>
                <w:vAlign w:val="center"/>
              </w:tcPr>
              <w:p w14:paraId="1D56248B" w14:textId="63C9649A" w:rsidR="00DF4E14" w:rsidRPr="00983771" w:rsidRDefault="00F5777A" w:rsidP="00296F04">
                <w:pPr>
                  <w:jc w:val="center"/>
                  <w:rPr>
                    <w:b/>
                    <w:sz w:val="20"/>
                    <w:szCs w:val="20"/>
                    <w:lang w:val="lt-LT"/>
                  </w:rPr>
                </w:pPr>
                <w:r w:rsidRPr="00F5777A">
                  <w:rPr>
                    <w:b/>
                    <w:sz w:val="20"/>
                    <w:szCs w:val="20"/>
                    <w:lang w:val="lt-LT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0"/>
              <w:szCs w:val="20"/>
              <w:lang w:val="lt-LT"/>
            </w:rPr>
            <w:id w:val="-781177029"/>
            <w:placeholder>
              <w:docPart w:val="D59BBC0674E043349888761A17CF0D66"/>
            </w:placeholder>
            <w:text/>
          </w:sdtPr>
          <w:sdtContent>
            <w:tc>
              <w:tcPr>
                <w:tcW w:w="538" w:type="dxa"/>
                <w:vMerge w:val="restart"/>
                <w:shd w:val="clear" w:color="auto" w:fill="auto"/>
                <w:vAlign w:val="center"/>
              </w:tcPr>
              <w:p w14:paraId="0CC4A5F1" w14:textId="7592318D" w:rsidR="00DF4E14" w:rsidRPr="00983771" w:rsidRDefault="00F5777A" w:rsidP="00296F04">
                <w:pPr>
                  <w:jc w:val="center"/>
                  <w:rPr>
                    <w:b/>
                    <w:sz w:val="20"/>
                    <w:szCs w:val="20"/>
                    <w:lang w:val="lt-LT"/>
                  </w:rPr>
                </w:pPr>
                <w:r w:rsidRPr="00F5777A">
                  <w:rPr>
                    <w:b/>
                    <w:sz w:val="20"/>
                    <w:szCs w:val="20"/>
                    <w:lang w:val="lt-LT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0"/>
              <w:szCs w:val="20"/>
              <w:lang w:val="lt-LT"/>
            </w:rPr>
            <w:id w:val="-1757364279"/>
            <w:placeholder>
              <w:docPart w:val="BA8A8E7367564113A09DC54A88ADDE8F"/>
            </w:placeholder>
            <w:text/>
          </w:sdtPr>
          <w:sdtContent>
            <w:tc>
              <w:tcPr>
                <w:tcW w:w="567" w:type="dxa"/>
                <w:vMerge w:val="restart"/>
                <w:shd w:val="clear" w:color="auto" w:fill="auto"/>
                <w:vAlign w:val="center"/>
              </w:tcPr>
              <w:p w14:paraId="6F1EBFED" w14:textId="54953AF6" w:rsidR="00DF4E14" w:rsidRPr="00983771" w:rsidRDefault="00F5777A" w:rsidP="00296F04">
                <w:pPr>
                  <w:rPr>
                    <w:b/>
                    <w:sz w:val="20"/>
                    <w:szCs w:val="20"/>
                    <w:lang w:val="lt-LT"/>
                  </w:rPr>
                </w:pPr>
                <w:r w:rsidRPr="00F5777A">
                  <w:rPr>
                    <w:b/>
                    <w:sz w:val="20"/>
                    <w:szCs w:val="20"/>
                    <w:lang w:val="lt-LT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0"/>
              <w:szCs w:val="20"/>
              <w:lang w:val="lt-LT"/>
            </w:rPr>
            <w:id w:val="-731849456"/>
            <w:placeholder>
              <w:docPart w:val="D7F23226FDE24D779EC5D23F1966A7A2"/>
            </w:placeholder>
            <w:text/>
          </w:sdtPr>
          <w:sdtContent>
            <w:tc>
              <w:tcPr>
                <w:tcW w:w="567" w:type="dxa"/>
                <w:vMerge w:val="restart"/>
                <w:shd w:val="clear" w:color="auto" w:fill="auto"/>
                <w:vAlign w:val="center"/>
              </w:tcPr>
              <w:p w14:paraId="09B5DBD7" w14:textId="3A13D35D" w:rsidR="00DF4E14" w:rsidRPr="00983771" w:rsidRDefault="00F5777A" w:rsidP="00296F04">
                <w:pPr>
                  <w:rPr>
                    <w:b/>
                    <w:sz w:val="20"/>
                    <w:szCs w:val="20"/>
                    <w:lang w:val="lt-LT"/>
                  </w:rPr>
                </w:pPr>
                <w:r w:rsidRPr="00F5777A">
                  <w:rPr>
                    <w:b/>
                    <w:sz w:val="20"/>
                    <w:szCs w:val="20"/>
                    <w:lang w:val="lt-LT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0"/>
              <w:szCs w:val="20"/>
              <w:lang w:val="lt-LT"/>
            </w:rPr>
            <w:id w:val="1013268414"/>
            <w:placeholder>
              <w:docPart w:val="7C1C7FE2B6994EA5BDC34988012404D5"/>
            </w:placeholder>
            <w:text/>
          </w:sdtPr>
          <w:sdtContent>
            <w:tc>
              <w:tcPr>
                <w:tcW w:w="850" w:type="dxa"/>
                <w:vMerge w:val="restart"/>
                <w:shd w:val="clear" w:color="auto" w:fill="auto"/>
                <w:vAlign w:val="center"/>
              </w:tcPr>
              <w:p w14:paraId="20BF7A95" w14:textId="168941C0" w:rsidR="00DF4E14" w:rsidRPr="00983771" w:rsidRDefault="00F5777A" w:rsidP="00296F04">
                <w:pPr>
                  <w:jc w:val="center"/>
                  <w:rPr>
                    <w:b/>
                    <w:sz w:val="20"/>
                    <w:szCs w:val="20"/>
                    <w:lang w:val="lt-LT"/>
                  </w:rPr>
                </w:pPr>
                <w:r w:rsidRPr="00F5777A">
                  <w:rPr>
                    <w:b/>
                    <w:sz w:val="20"/>
                    <w:szCs w:val="20"/>
                    <w:lang w:val="lt-LT"/>
                  </w:rPr>
                  <w:t xml:space="preserve"> </w:t>
                </w:r>
              </w:p>
            </w:tc>
          </w:sdtContent>
        </w:sdt>
      </w:tr>
      <w:tr w:rsidR="00DF4E14" w:rsidRPr="00983771" w14:paraId="29B0853E" w14:textId="77777777" w:rsidTr="00015494">
        <w:trPr>
          <w:trHeight w:val="284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D6CCDD" w14:textId="67E5D112" w:rsidR="00DF4E14" w:rsidRPr="00983771" w:rsidRDefault="00560F9A" w:rsidP="00175342">
            <w:pPr>
              <w:pStyle w:val="ICRHBTableText"/>
              <w:rPr>
                <w:lang w:val="lt-LT"/>
              </w:rPr>
            </w:pPr>
            <w:r>
              <w:rPr>
                <w:lang w:val="lt-LT"/>
              </w:rPr>
              <w:t>Užsakovas</w:t>
            </w:r>
          </w:p>
        </w:tc>
        <w:sdt>
          <w:sdtPr>
            <w:rPr>
              <w:b/>
              <w:sz w:val="20"/>
              <w:szCs w:val="20"/>
              <w:lang w:val="lt-LT"/>
            </w:rPr>
            <w:id w:val="-1432892260"/>
            <w:placeholder>
              <w:docPart w:val="C839381324094C8F82D599C1BFB94CCA"/>
            </w:placeholder>
            <w:text/>
          </w:sdtPr>
          <w:sdtContent>
            <w:tc>
              <w:tcPr>
                <w:tcW w:w="4111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67E0897" w14:textId="26760566" w:rsidR="00DF4E14" w:rsidRPr="00983771" w:rsidRDefault="00F5777A" w:rsidP="00082A8A">
                <w:pPr>
                  <w:jc w:val="center"/>
                  <w:rPr>
                    <w:b/>
                    <w:sz w:val="20"/>
                    <w:szCs w:val="20"/>
                    <w:lang w:val="lt-LT"/>
                  </w:rPr>
                </w:pPr>
                <w:r w:rsidRPr="00F5777A">
                  <w:rPr>
                    <w:b/>
                    <w:sz w:val="20"/>
                    <w:szCs w:val="20"/>
                    <w:lang w:val="lt-LT"/>
                  </w:rPr>
                  <w:t xml:space="preserve"> </w:t>
                </w:r>
              </w:p>
            </w:tc>
          </w:sdtContent>
        </w:sdt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1C3536" w14:textId="77777777" w:rsidR="00DF4E14" w:rsidRPr="00983771" w:rsidRDefault="00DF4E14" w:rsidP="00296F04">
            <w:pPr>
              <w:jc w:val="center"/>
              <w:rPr>
                <w:b/>
                <w:sz w:val="20"/>
                <w:szCs w:val="20"/>
                <w:lang w:val="lt-LT"/>
              </w:rPr>
            </w:pPr>
          </w:p>
        </w:tc>
        <w:tc>
          <w:tcPr>
            <w:tcW w:w="73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3246D6" w14:textId="77777777" w:rsidR="00DF4E14" w:rsidRPr="00983771" w:rsidRDefault="00DF4E14" w:rsidP="00296F04">
            <w:pPr>
              <w:jc w:val="center"/>
              <w:rPr>
                <w:b/>
                <w:sz w:val="20"/>
                <w:szCs w:val="20"/>
                <w:lang w:val="lt-LT"/>
              </w:rPr>
            </w:pPr>
          </w:p>
        </w:tc>
        <w:tc>
          <w:tcPr>
            <w:tcW w:w="53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D46113" w14:textId="77777777" w:rsidR="00DF4E14" w:rsidRPr="00983771" w:rsidRDefault="00DF4E14" w:rsidP="00296F04">
            <w:pPr>
              <w:jc w:val="center"/>
              <w:rPr>
                <w:b/>
                <w:sz w:val="20"/>
                <w:szCs w:val="20"/>
                <w:lang w:val="lt-LT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9CEDDE" w14:textId="77777777" w:rsidR="00DF4E14" w:rsidRPr="00983771" w:rsidRDefault="00DF4E14" w:rsidP="00296F04">
            <w:pPr>
              <w:jc w:val="center"/>
              <w:rPr>
                <w:b/>
                <w:sz w:val="20"/>
                <w:szCs w:val="20"/>
                <w:lang w:val="lt-LT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5E40ED" w14:textId="77777777" w:rsidR="00DF4E14" w:rsidRPr="00983771" w:rsidRDefault="00DF4E14" w:rsidP="00296F04">
            <w:pPr>
              <w:jc w:val="center"/>
              <w:rPr>
                <w:b/>
                <w:sz w:val="20"/>
                <w:szCs w:val="20"/>
                <w:lang w:val="lt-LT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EDB7CA" w14:textId="77777777" w:rsidR="00DF4E14" w:rsidRPr="00983771" w:rsidRDefault="00DF4E14" w:rsidP="00296F04">
            <w:pPr>
              <w:jc w:val="center"/>
              <w:rPr>
                <w:b/>
                <w:sz w:val="20"/>
                <w:szCs w:val="20"/>
                <w:lang w:val="lt-LT"/>
              </w:rPr>
            </w:pPr>
          </w:p>
        </w:tc>
      </w:tr>
      <w:tr w:rsidR="00DF4E14" w:rsidRPr="00983771" w14:paraId="03DCE73F" w14:textId="77777777" w:rsidTr="00296F04">
        <w:tc>
          <w:tcPr>
            <w:tcW w:w="9747" w:type="dxa"/>
            <w:gridSpan w:val="9"/>
            <w:shd w:val="clear" w:color="auto" w:fill="CCCCCC"/>
          </w:tcPr>
          <w:p w14:paraId="73F47296" w14:textId="77777777" w:rsidR="00DF4E14" w:rsidRPr="00983771" w:rsidRDefault="00DF4E14" w:rsidP="00296F04">
            <w:pPr>
              <w:rPr>
                <w:b/>
                <w:sz w:val="20"/>
                <w:szCs w:val="20"/>
                <w:lang w:val="lt-LT"/>
              </w:rPr>
            </w:pPr>
          </w:p>
        </w:tc>
      </w:tr>
      <w:tr w:rsidR="00DF4E14" w:rsidRPr="00983771" w14:paraId="3147D3DD" w14:textId="77777777" w:rsidTr="00015494">
        <w:trPr>
          <w:trHeight w:val="284"/>
        </w:trPr>
        <w:tc>
          <w:tcPr>
            <w:tcW w:w="7225" w:type="dxa"/>
            <w:gridSpan w:val="5"/>
            <w:shd w:val="clear" w:color="auto" w:fill="auto"/>
            <w:vAlign w:val="center"/>
          </w:tcPr>
          <w:p w14:paraId="4CA00E03" w14:textId="5BA52AD5" w:rsidR="00DF4E14" w:rsidRPr="00983771" w:rsidRDefault="00560F9A" w:rsidP="00560F9A">
            <w:pPr>
              <w:pStyle w:val="ICRHBTableText"/>
              <w:jc w:val="left"/>
              <w:rPr>
                <w:lang w:val="lt-LT"/>
              </w:rPr>
            </w:pPr>
            <w:r>
              <w:rPr>
                <w:lang w:val="lt-LT"/>
              </w:rPr>
              <w:t>Projekto ar programos pabaigos (arba Jūsų įgalioji</w:t>
            </w:r>
            <w:r w:rsidR="00822A7E">
              <w:rPr>
                <w:lang w:val="lt-LT"/>
              </w:rPr>
              <w:t>mų pabaigos) data, arba įgalioj</w:t>
            </w:r>
            <w:r>
              <w:rPr>
                <w:lang w:val="lt-LT"/>
              </w:rPr>
              <w:t>imų portfelyje</w:t>
            </w:r>
            <w:r w:rsidR="00DF4E14" w:rsidRPr="00983771">
              <w:rPr>
                <w:lang w:val="lt-LT"/>
              </w:rPr>
              <w:t xml:space="preserve"> </w:t>
            </w:r>
            <w:r>
              <w:rPr>
                <w:lang w:val="lt-LT"/>
              </w:rPr>
              <w:t>pabaiga</w:t>
            </w:r>
          </w:p>
        </w:tc>
        <w:sdt>
          <w:sdtPr>
            <w:rPr>
              <w:b/>
              <w:sz w:val="20"/>
              <w:szCs w:val="20"/>
              <w:lang w:val="lt-LT"/>
            </w:rPr>
            <w:id w:val="-809235926"/>
            <w:placeholder>
              <w:docPart w:val="2FCA4F284A0A47D2AA5FFA80F6183C10"/>
            </w:placeholder>
            <w:text/>
          </w:sdtPr>
          <w:sdtContent>
            <w:tc>
              <w:tcPr>
                <w:tcW w:w="2522" w:type="dxa"/>
                <w:gridSpan w:val="4"/>
                <w:shd w:val="clear" w:color="auto" w:fill="auto"/>
                <w:vAlign w:val="center"/>
              </w:tcPr>
              <w:p w14:paraId="334676C9" w14:textId="2FF9B36F" w:rsidR="00DF4E14" w:rsidRPr="00983771" w:rsidRDefault="00F5777A" w:rsidP="00296F04">
                <w:pPr>
                  <w:rPr>
                    <w:b/>
                    <w:sz w:val="20"/>
                    <w:szCs w:val="20"/>
                    <w:lang w:val="lt-LT"/>
                  </w:rPr>
                </w:pPr>
                <w:r w:rsidRPr="00F5777A">
                  <w:rPr>
                    <w:b/>
                    <w:sz w:val="20"/>
                    <w:szCs w:val="20"/>
                    <w:lang w:val="lt-LT"/>
                  </w:rPr>
                  <w:t xml:space="preserve"> </w:t>
                </w:r>
              </w:p>
            </w:tc>
          </w:sdtContent>
        </w:sdt>
      </w:tr>
      <w:tr w:rsidR="00DF4E14" w:rsidRPr="00983771" w14:paraId="4FD7C5C9" w14:textId="77777777" w:rsidTr="00015494">
        <w:trPr>
          <w:trHeight w:val="284"/>
        </w:trPr>
        <w:tc>
          <w:tcPr>
            <w:tcW w:w="7225" w:type="dxa"/>
            <w:gridSpan w:val="5"/>
            <w:shd w:val="clear" w:color="auto" w:fill="auto"/>
            <w:vAlign w:val="center"/>
          </w:tcPr>
          <w:p w14:paraId="2B978CC5" w14:textId="49C00FD6" w:rsidR="00DF4E14" w:rsidRPr="00983771" w:rsidRDefault="00DF4E14" w:rsidP="00822A7E">
            <w:pPr>
              <w:pStyle w:val="ICRHBTableText"/>
              <w:jc w:val="left"/>
              <w:rPr>
                <w:lang w:val="lt-LT"/>
              </w:rPr>
            </w:pPr>
            <w:r w:rsidRPr="00983771">
              <w:rPr>
                <w:lang w:val="lt-LT"/>
              </w:rPr>
              <w:t>Proje</w:t>
            </w:r>
            <w:r w:rsidR="00560F9A">
              <w:rPr>
                <w:lang w:val="lt-LT"/>
              </w:rPr>
              <w:t>k</w:t>
            </w:r>
            <w:r w:rsidRPr="00983771">
              <w:rPr>
                <w:lang w:val="lt-LT"/>
              </w:rPr>
              <w:t>t</w:t>
            </w:r>
            <w:r w:rsidR="00560F9A">
              <w:rPr>
                <w:lang w:val="lt-LT"/>
              </w:rPr>
              <w:t>o</w:t>
            </w:r>
            <w:r w:rsidRPr="00983771">
              <w:rPr>
                <w:lang w:val="lt-LT"/>
              </w:rPr>
              <w:t xml:space="preserve"> </w:t>
            </w:r>
            <w:r w:rsidR="00560F9A">
              <w:rPr>
                <w:lang w:val="lt-LT"/>
              </w:rPr>
              <w:t>ar</w:t>
            </w:r>
            <w:r w:rsidRPr="00983771">
              <w:rPr>
                <w:lang w:val="lt-LT"/>
              </w:rPr>
              <w:t xml:space="preserve"> </w:t>
            </w:r>
            <w:r w:rsidR="00822A7E">
              <w:rPr>
                <w:lang w:val="lt-LT"/>
              </w:rPr>
              <w:t>p</w:t>
            </w:r>
            <w:r w:rsidRPr="00983771">
              <w:rPr>
                <w:lang w:val="lt-LT"/>
              </w:rPr>
              <w:t>rogram</w:t>
            </w:r>
            <w:r w:rsidR="00560F9A">
              <w:rPr>
                <w:lang w:val="lt-LT"/>
              </w:rPr>
              <w:t>os</w:t>
            </w:r>
            <w:r w:rsidRPr="00983771">
              <w:rPr>
                <w:lang w:val="lt-LT"/>
              </w:rPr>
              <w:t xml:space="preserve"> </w:t>
            </w:r>
            <w:r w:rsidR="00560F9A">
              <w:rPr>
                <w:lang w:val="lt-LT"/>
              </w:rPr>
              <w:t>trukmė</w:t>
            </w:r>
            <w:r w:rsidRPr="00983771">
              <w:rPr>
                <w:lang w:val="lt-LT"/>
              </w:rPr>
              <w:t xml:space="preserve"> </w:t>
            </w:r>
            <w:r w:rsidR="00560F9A">
              <w:rPr>
                <w:lang w:val="lt-LT"/>
              </w:rPr>
              <w:t>a</w:t>
            </w:r>
            <w:r w:rsidRPr="00983771">
              <w:rPr>
                <w:lang w:val="lt-LT"/>
              </w:rPr>
              <w:t xml:space="preserve">r </w:t>
            </w:r>
            <w:r w:rsidR="00560F9A">
              <w:rPr>
                <w:lang w:val="lt-LT"/>
              </w:rPr>
              <w:t>p</w:t>
            </w:r>
            <w:r w:rsidRPr="00983771">
              <w:rPr>
                <w:lang w:val="lt-LT"/>
              </w:rPr>
              <w:t>ortf</w:t>
            </w:r>
            <w:r w:rsidR="00560F9A">
              <w:rPr>
                <w:lang w:val="lt-LT"/>
              </w:rPr>
              <w:t>e</w:t>
            </w:r>
            <w:r w:rsidRPr="00983771">
              <w:rPr>
                <w:lang w:val="lt-LT"/>
              </w:rPr>
              <w:t xml:space="preserve">lio </w:t>
            </w:r>
            <w:r w:rsidR="00560F9A">
              <w:rPr>
                <w:lang w:val="lt-LT"/>
              </w:rPr>
              <w:t>įgaliojimų trukmė</w:t>
            </w:r>
            <w:r w:rsidRPr="00983771">
              <w:rPr>
                <w:lang w:val="lt-LT"/>
              </w:rPr>
              <w:t xml:space="preserve"> (</w:t>
            </w:r>
            <w:r w:rsidR="00560F9A">
              <w:rPr>
                <w:lang w:val="lt-LT"/>
              </w:rPr>
              <w:t>Mėn.</w:t>
            </w:r>
            <w:r w:rsidRPr="00983771">
              <w:rPr>
                <w:lang w:val="lt-LT"/>
              </w:rPr>
              <w:t>)</w:t>
            </w:r>
          </w:p>
        </w:tc>
        <w:sdt>
          <w:sdtPr>
            <w:rPr>
              <w:b/>
              <w:sz w:val="20"/>
              <w:szCs w:val="20"/>
              <w:lang w:val="lt-LT"/>
            </w:rPr>
            <w:id w:val="1135989466"/>
            <w:placeholder>
              <w:docPart w:val="A6BD1E338733415B9F503E7516F53AF3"/>
            </w:placeholder>
            <w:text/>
          </w:sdtPr>
          <w:sdtContent>
            <w:tc>
              <w:tcPr>
                <w:tcW w:w="2522" w:type="dxa"/>
                <w:gridSpan w:val="4"/>
                <w:shd w:val="clear" w:color="auto" w:fill="auto"/>
                <w:vAlign w:val="center"/>
              </w:tcPr>
              <w:p w14:paraId="70001FFB" w14:textId="6609B811" w:rsidR="00DF4E14" w:rsidRPr="00983771" w:rsidRDefault="00F5777A" w:rsidP="00296F04">
                <w:pPr>
                  <w:rPr>
                    <w:b/>
                    <w:sz w:val="20"/>
                    <w:szCs w:val="20"/>
                    <w:lang w:val="lt-LT"/>
                  </w:rPr>
                </w:pPr>
                <w:r w:rsidRPr="00F5777A">
                  <w:rPr>
                    <w:b/>
                    <w:sz w:val="20"/>
                    <w:szCs w:val="20"/>
                    <w:lang w:val="lt-LT"/>
                  </w:rPr>
                  <w:t xml:space="preserve"> </w:t>
                </w:r>
              </w:p>
            </w:tc>
          </w:sdtContent>
        </w:sdt>
      </w:tr>
      <w:tr w:rsidR="00DF4E14" w:rsidRPr="00983771" w14:paraId="27E0EB28" w14:textId="77777777" w:rsidTr="00015494">
        <w:trPr>
          <w:trHeight w:val="284"/>
        </w:trPr>
        <w:tc>
          <w:tcPr>
            <w:tcW w:w="7225" w:type="dxa"/>
            <w:gridSpan w:val="5"/>
            <w:shd w:val="clear" w:color="auto" w:fill="auto"/>
            <w:vAlign w:val="center"/>
          </w:tcPr>
          <w:p w14:paraId="7FAFAC86" w14:textId="76E38B2A" w:rsidR="00DF4E14" w:rsidRPr="00983771" w:rsidRDefault="00560F9A" w:rsidP="00296F04">
            <w:pPr>
              <w:pStyle w:val="ICRHBTableText"/>
              <w:jc w:val="left"/>
              <w:rPr>
                <w:lang w:val="lt-LT"/>
              </w:rPr>
            </w:pPr>
            <w:r w:rsidRPr="00560F9A">
              <w:rPr>
                <w:lang w:val="lt-LT"/>
              </w:rPr>
              <w:t>Visos komandos darbinė apkrova</w:t>
            </w:r>
          </w:p>
        </w:tc>
        <w:sdt>
          <w:sdtPr>
            <w:rPr>
              <w:b/>
              <w:sz w:val="20"/>
              <w:szCs w:val="20"/>
              <w:lang w:val="lt-LT"/>
            </w:rPr>
            <w:id w:val="68162703"/>
            <w:placeholder>
              <w:docPart w:val="C48D722EC8D6494C8524115E38828600"/>
            </w:placeholder>
            <w:text/>
          </w:sdtPr>
          <w:sdtContent>
            <w:tc>
              <w:tcPr>
                <w:tcW w:w="2522" w:type="dxa"/>
                <w:gridSpan w:val="4"/>
                <w:shd w:val="clear" w:color="auto" w:fill="auto"/>
                <w:vAlign w:val="center"/>
              </w:tcPr>
              <w:p w14:paraId="117A9CE0" w14:textId="4DB594EE" w:rsidR="00DF4E14" w:rsidRPr="00983771" w:rsidRDefault="00F5777A" w:rsidP="00296F04">
                <w:pPr>
                  <w:rPr>
                    <w:b/>
                    <w:sz w:val="20"/>
                    <w:szCs w:val="20"/>
                    <w:lang w:val="lt-LT"/>
                  </w:rPr>
                </w:pPr>
                <w:r w:rsidRPr="00F5777A">
                  <w:rPr>
                    <w:b/>
                    <w:sz w:val="20"/>
                    <w:szCs w:val="20"/>
                    <w:lang w:val="lt-LT"/>
                  </w:rPr>
                  <w:t xml:space="preserve"> </w:t>
                </w:r>
              </w:p>
            </w:tc>
          </w:sdtContent>
        </w:sdt>
      </w:tr>
      <w:tr w:rsidR="00DF4E14" w:rsidRPr="00983771" w14:paraId="1AC27086" w14:textId="77777777" w:rsidTr="00015494">
        <w:trPr>
          <w:trHeight w:val="284"/>
        </w:trPr>
        <w:tc>
          <w:tcPr>
            <w:tcW w:w="722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AA36B1" w14:textId="45036B6C" w:rsidR="00DF4E14" w:rsidRPr="00983771" w:rsidRDefault="00560F9A" w:rsidP="00296F04">
            <w:pPr>
              <w:pStyle w:val="ICRHBTableText"/>
              <w:jc w:val="left"/>
              <w:rPr>
                <w:lang w:val="lt-LT"/>
              </w:rPr>
            </w:pPr>
            <w:r>
              <w:rPr>
                <w:lang w:val="lt-LT"/>
              </w:rPr>
              <w:t xml:space="preserve">Biudžetas, </w:t>
            </w:r>
            <w:proofErr w:type="spellStart"/>
            <w:r>
              <w:rPr>
                <w:lang w:val="lt-LT"/>
              </w:rPr>
              <w:t>tūkst</w:t>
            </w:r>
            <w:proofErr w:type="spellEnd"/>
            <w:r>
              <w:rPr>
                <w:lang w:val="lt-LT"/>
              </w:rPr>
              <w:t xml:space="preserve"> EUR</w:t>
            </w:r>
          </w:p>
        </w:tc>
        <w:sdt>
          <w:sdtPr>
            <w:rPr>
              <w:b/>
              <w:sz w:val="20"/>
              <w:szCs w:val="20"/>
              <w:lang w:val="lt-LT"/>
            </w:rPr>
            <w:id w:val="-2060385506"/>
            <w:placeholder>
              <w:docPart w:val="AED3679675704719ADA514F71146CC5D"/>
            </w:placeholder>
            <w:text/>
          </w:sdtPr>
          <w:sdtContent>
            <w:tc>
              <w:tcPr>
                <w:tcW w:w="2522" w:type="dxa"/>
                <w:gridSpan w:val="4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F012A58" w14:textId="306CDDE2" w:rsidR="00DF4E14" w:rsidRPr="00983771" w:rsidRDefault="00F5777A" w:rsidP="00296F04">
                <w:pPr>
                  <w:rPr>
                    <w:b/>
                    <w:sz w:val="20"/>
                    <w:szCs w:val="20"/>
                    <w:lang w:val="lt-LT"/>
                  </w:rPr>
                </w:pPr>
                <w:r w:rsidRPr="00F5777A">
                  <w:rPr>
                    <w:b/>
                    <w:sz w:val="20"/>
                    <w:szCs w:val="20"/>
                    <w:lang w:val="lt-LT"/>
                  </w:rPr>
                  <w:t xml:space="preserve"> </w:t>
                </w:r>
              </w:p>
            </w:tc>
          </w:sdtContent>
        </w:sdt>
      </w:tr>
      <w:tr w:rsidR="00DF4E14" w:rsidRPr="00FA2597" w14:paraId="779473B2" w14:textId="77777777" w:rsidTr="00296F04">
        <w:tc>
          <w:tcPr>
            <w:tcW w:w="9747" w:type="dxa"/>
            <w:gridSpan w:val="9"/>
            <w:tcBorders>
              <w:bottom w:val="single" w:sz="4" w:space="0" w:color="auto"/>
            </w:tcBorders>
            <w:shd w:val="clear" w:color="auto" w:fill="CCCCCC"/>
          </w:tcPr>
          <w:p w14:paraId="30639694" w14:textId="60FA8E1D" w:rsidR="00DF4E14" w:rsidRPr="00983771" w:rsidRDefault="00E84D26" w:rsidP="00E84D26">
            <w:pPr>
              <w:pStyle w:val="ICRHBTableHeader"/>
              <w:rPr>
                <w:b w:val="0"/>
                <w:lang w:val="lt-LT"/>
              </w:rPr>
            </w:pPr>
            <w:r>
              <w:rPr>
                <w:lang w:val="lt-LT"/>
              </w:rPr>
              <w:t>Šio projekto, programos ar portfelio kontaktiniai asmenys</w:t>
            </w:r>
          </w:p>
        </w:tc>
      </w:tr>
      <w:tr w:rsidR="00DF4E14" w:rsidRPr="00983771" w14:paraId="21FD06C8" w14:textId="77777777" w:rsidTr="00296F04">
        <w:tc>
          <w:tcPr>
            <w:tcW w:w="9747" w:type="dxa"/>
            <w:gridSpan w:val="9"/>
            <w:shd w:val="clear" w:color="auto" w:fill="auto"/>
          </w:tcPr>
          <w:p w14:paraId="15275BE4" w14:textId="2FC84850" w:rsidR="00DF4E14" w:rsidRPr="00983771" w:rsidRDefault="00E84D26" w:rsidP="00296F04">
            <w:pPr>
              <w:pStyle w:val="ICRHBTableText"/>
              <w:jc w:val="left"/>
              <w:rPr>
                <w:lang w:val="lt-LT"/>
              </w:rPr>
            </w:pPr>
            <w:r>
              <w:rPr>
                <w:lang w:val="lt-LT"/>
              </w:rPr>
              <w:t>Vardas, pavardė</w:t>
            </w:r>
            <w:r w:rsidR="00082A8A">
              <w:rPr>
                <w:lang w:val="lt-LT"/>
              </w:rPr>
              <w:t xml:space="preserve"> </w:t>
            </w:r>
            <w:r w:rsidR="00082A8A">
              <w:rPr>
                <w:lang w:val="lt-LT"/>
              </w:rPr>
              <w:tab/>
            </w:r>
            <w:sdt>
              <w:sdtPr>
                <w:rPr>
                  <w:b/>
                  <w:lang w:val="lt-LT"/>
                </w:rPr>
                <w:id w:val="954533029"/>
                <w:placeholder>
                  <w:docPart w:val="56A4EF88F89D47989F8CBF25CBB6FE34"/>
                </w:placeholder>
                <w:text/>
              </w:sdtPr>
              <w:sdtContent>
                <w:r w:rsidR="00F5777A" w:rsidRPr="00F5777A">
                  <w:rPr>
                    <w:b/>
                    <w:lang w:val="lt-LT"/>
                  </w:rPr>
                  <w:t xml:space="preserve"> </w:t>
                </w:r>
              </w:sdtContent>
            </w:sdt>
          </w:p>
        </w:tc>
      </w:tr>
      <w:tr w:rsidR="00DF4E14" w:rsidRPr="00983771" w14:paraId="495417F1" w14:textId="77777777" w:rsidTr="00296F04">
        <w:tc>
          <w:tcPr>
            <w:tcW w:w="9747" w:type="dxa"/>
            <w:gridSpan w:val="9"/>
            <w:shd w:val="clear" w:color="auto" w:fill="auto"/>
          </w:tcPr>
          <w:p w14:paraId="02F9EF0B" w14:textId="3B64C0F9" w:rsidR="00DF4E14" w:rsidRPr="00983771" w:rsidRDefault="00E84D26" w:rsidP="00296F04">
            <w:pPr>
              <w:pStyle w:val="ICRHBTableText"/>
              <w:jc w:val="left"/>
              <w:rPr>
                <w:lang w:val="lt-LT"/>
              </w:rPr>
            </w:pPr>
            <w:r>
              <w:rPr>
                <w:lang w:val="lt-LT"/>
              </w:rPr>
              <w:t>Pareigos</w:t>
            </w:r>
            <w:r w:rsidR="00082A8A">
              <w:rPr>
                <w:lang w:val="lt-LT"/>
              </w:rPr>
              <w:tab/>
            </w:r>
            <w:r w:rsidR="00082A8A">
              <w:rPr>
                <w:lang w:val="lt-LT"/>
              </w:rPr>
              <w:tab/>
            </w:r>
            <w:sdt>
              <w:sdtPr>
                <w:rPr>
                  <w:b/>
                  <w:lang w:val="lt-LT"/>
                </w:rPr>
                <w:id w:val="-912844620"/>
                <w:placeholder>
                  <w:docPart w:val="2B82F8D0DFEC4966B76BBFC5F0DCD46F"/>
                </w:placeholder>
                <w:text/>
              </w:sdtPr>
              <w:sdtContent>
                <w:r w:rsidR="00F5777A" w:rsidRPr="00F5777A">
                  <w:rPr>
                    <w:b/>
                    <w:lang w:val="lt-LT"/>
                  </w:rPr>
                  <w:t xml:space="preserve"> </w:t>
                </w:r>
              </w:sdtContent>
            </w:sdt>
          </w:p>
        </w:tc>
      </w:tr>
      <w:tr w:rsidR="00DF4E14" w:rsidRPr="00983771" w14:paraId="11AA8DD8" w14:textId="77777777" w:rsidTr="00296F04">
        <w:tc>
          <w:tcPr>
            <w:tcW w:w="9747" w:type="dxa"/>
            <w:gridSpan w:val="9"/>
            <w:shd w:val="clear" w:color="auto" w:fill="auto"/>
          </w:tcPr>
          <w:p w14:paraId="3A275311" w14:textId="2F321C45" w:rsidR="00DF4E14" w:rsidRPr="00983771" w:rsidRDefault="00E84D26" w:rsidP="00296F04">
            <w:pPr>
              <w:pStyle w:val="ICRHBTableText"/>
              <w:jc w:val="left"/>
              <w:rPr>
                <w:lang w:val="lt-LT"/>
              </w:rPr>
            </w:pPr>
            <w:r>
              <w:rPr>
                <w:lang w:val="lt-LT"/>
              </w:rPr>
              <w:t>El. paštas</w:t>
            </w:r>
            <w:r w:rsidR="00082A8A">
              <w:rPr>
                <w:lang w:val="lt-LT"/>
              </w:rPr>
              <w:tab/>
            </w:r>
            <w:r w:rsidR="00082A8A">
              <w:rPr>
                <w:lang w:val="lt-LT"/>
              </w:rPr>
              <w:tab/>
            </w:r>
            <w:sdt>
              <w:sdtPr>
                <w:rPr>
                  <w:b/>
                  <w:lang w:val="lt-LT"/>
                </w:rPr>
                <w:id w:val="2120645976"/>
                <w:placeholder>
                  <w:docPart w:val="DC72BE5CBAC14F268EDB5AC6514C067F"/>
                </w:placeholder>
                <w:text/>
              </w:sdtPr>
              <w:sdtContent>
                <w:r w:rsidR="00F5777A" w:rsidRPr="00F5777A">
                  <w:rPr>
                    <w:b/>
                    <w:lang w:val="lt-LT"/>
                  </w:rPr>
                  <w:t xml:space="preserve"> </w:t>
                </w:r>
              </w:sdtContent>
            </w:sdt>
          </w:p>
        </w:tc>
      </w:tr>
      <w:tr w:rsidR="00DF4E14" w:rsidRPr="00983771" w14:paraId="25DBC5D0" w14:textId="77777777" w:rsidTr="00296F04">
        <w:tc>
          <w:tcPr>
            <w:tcW w:w="9747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571042B4" w14:textId="53169518" w:rsidR="00DF4E14" w:rsidRPr="00983771" w:rsidRDefault="00E84D26" w:rsidP="00296F04">
            <w:pPr>
              <w:pStyle w:val="ICRHBTableText"/>
              <w:jc w:val="left"/>
              <w:rPr>
                <w:lang w:val="lt-LT"/>
              </w:rPr>
            </w:pPr>
            <w:r>
              <w:rPr>
                <w:lang w:val="lt-LT"/>
              </w:rPr>
              <w:t>Telefonas</w:t>
            </w:r>
            <w:r w:rsidR="00082A8A">
              <w:rPr>
                <w:lang w:val="lt-LT"/>
              </w:rPr>
              <w:tab/>
            </w:r>
            <w:r w:rsidR="00082A8A">
              <w:rPr>
                <w:lang w:val="lt-LT"/>
              </w:rPr>
              <w:tab/>
            </w:r>
            <w:sdt>
              <w:sdtPr>
                <w:rPr>
                  <w:b/>
                  <w:lang w:val="lt-LT"/>
                </w:rPr>
                <w:id w:val="1487659737"/>
                <w:placeholder>
                  <w:docPart w:val="1C413350349B4356868685B65382393D"/>
                </w:placeholder>
                <w:text/>
              </w:sdtPr>
              <w:sdtContent>
                <w:r w:rsidR="00F5777A" w:rsidRPr="00F5777A">
                  <w:rPr>
                    <w:b/>
                    <w:lang w:val="lt-LT"/>
                  </w:rPr>
                  <w:t xml:space="preserve"> </w:t>
                </w:r>
              </w:sdtContent>
            </w:sdt>
          </w:p>
        </w:tc>
      </w:tr>
      <w:tr w:rsidR="009F1810" w:rsidRPr="00983771" w14:paraId="76B74C05" w14:textId="77777777" w:rsidTr="009F1810">
        <w:trPr>
          <w:trHeight w:val="284"/>
        </w:trPr>
        <w:tc>
          <w:tcPr>
            <w:tcW w:w="4786" w:type="dxa"/>
            <w:gridSpan w:val="2"/>
            <w:shd w:val="clear" w:color="auto" w:fill="BFBFBF"/>
            <w:vAlign w:val="center"/>
          </w:tcPr>
          <w:p w14:paraId="7F786C88" w14:textId="6568D669" w:rsidR="009F1810" w:rsidRPr="00983771" w:rsidRDefault="00E84D26" w:rsidP="009F1810">
            <w:pPr>
              <w:pStyle w:val="ICRHBTableHeader"/>
              <w:rPr>
                <w:b w:val="0"/>
                <w:lang w:val="lt-LT"/>
              </w:rPr>
            </w:pPr>
            <w:r>
              <w:rPr>
                <w:lang w:val="lt-LT"/>
              </w:rPr>
              <w:t>Trumpas</w:t>
            </w:r>
            <w:r w:rsidR="00082A8A">
              <w:rPr>
                <w:lang w:val="lt-LT"/>
              </w:rPr>
              <w:t xml:space="preserve"> projekto</w:t>
            </w:r>
            <w:r>
              <w:rPr>
                <w:lang w:val="lt-LT"/>
              </w:rPr>
              <w:t xml:space="preserve"> aprašymas (</w:t>
            </w:r>
            <w:proofErr w:type="spellStart"/>
            <w:r>
              <w:rPr>
                <w:lang w:val="lt-LT"/>
              </w:rPr>
              <w:t>max</w:t>
            </w:r>
            <w:proofErr w:type="spellEnd"/>
            <w:r>
              <w:rPr>
                <w:lang w:val="lt-LT"/>
              </w:rPr>
              <w:t>. 5 eil.)</w:t>
            </w:r>
          </w:p>
        </w:tc>
        <w:tc>
          <w:tcPr>
            <w:tcW w:w="4111" w:type="dxa"/>
            <w:gridSpan w:val="6"/>
            <w:shd w:val="clear" w:color="auto" w:fill="auto"/>
            <w:vAlign w:val="center"/>
          </w:tcPr>
          <w:p w14:paraId="67BB96D2" w14:textId="6B673E01" w:rsidR="009F1810" w:rsidRPr="00983771" w:rsidRDefault="00082A8A" w:rsidP="00082A8A">
            <w:pPr>
              <w:pStyle w:val="ICRHBTableHeader"/>
              <w:rPr>
                <w:b w:val="0"/>
                <w:lang w:val="lt-LT"/>
              </w:rPr>
            </w:pPr>
            <w:r>
              <w:rPr>
                <w:lang w:val="lt-LT"/>
              </w:rPr>
              <w:t>Šis projektas į</w:t>
            </w:r>
            <w:r w:rsidR="00E84D26">
              <w:rPr>
                <w:lang w:val="lt-LT"/>
              </w:rPr>
              <w:t>trauktas į ataskaitą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408EE8" w14:textId="4D1B0E96" w:rsidR="009F1810" w:rsidRPr="00983771" w:rsidRDefault="009F1810" w:rsidP="009F1810">
            <w:pPr>
              <w:pStyle w:val="ICRHBTableHeader"/>
              <w:jc w:val="left"/>
              <w:rPr>
                <w:b w:val="0"/>
                <w:lang w:val="lt-LT"/>
              </w:rPr>
            </w:pPr>
            <w:r w:rsidRPr="00983771">
              <w:rPr>
                <w:lang w:val="lt-L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771">
              <w:rPr>
                <w:lang w:val="lt-LT"/>
              </w:rPr>
              <w:instrText xml:space="preserve"> FORMCHECKBOX </w:instrText>
            </w:r>
            <w:r w:rsidR="00FA2597">
              <w:rPr>
                <w:lang w:val="lt-LT"/>
              </w:rPr>
            </w:r>
            <w:r w:rsidR="00FA2597">
              <w:rPr>
                <w:lang w:val="lt-LT"/>
              </w:rPr>
              <w:fldChar w:fldCharType="separate"/>
            </w:r>
            <w:r w:rsidRPr="00983771">
              <w:rPr>
                <w:lang w:val="lt-LT"/>
              </w:rPr>
              <w:fldChar w:fldCharType="end"/>
            </w:r>
          </w:p>
        </w:tc>
      </w:tr>
      <w:tr w:rsidR="00DF4E14" w:rsidRPr="00983771" w14:paraId="350C0F27" w14:textId="77777777" w:rsidTr="00296F04">
        <w:trPr>
          <w:trHeight w:val="284"/>
        </w:trPr>
        <w:tc>
          <w:tcPr>
            <w:tcW w:w="9747" w:type="dxa"/>
            <w:gridSpan w:val="9"/>
            <w:shd w:val="clear" w:color="auto" w:fill="auto"/>
            <w:vAlign w:val="center"/>
          </w:tcPr>
          <w:sdt>
            <w:sdtPr>
              <w:rPr>
                <w:b/>
                <w:lang w:val="lt-LT"/>
              </w:rPr>
              <w:id w:val="1747151895"/>
              <w:placeholder>
                <w:docPart w:val="CAA7062CE75B471688EF67F5F7338D3E"/>
              </w:placeholder>
              <w:text/>
            </w:sdtPr>
            <w:sdtContent>
              <w:p w14:paraId="38A14160" w14:textId="741CEE1E" w:rsidR="00DF4E14" w:rsidRDefault="00F5777A" w:rsidP="00E84D26">
                <w:pPr>
                  <w:pStyle w:val="ICRHBTableText"/>
                  <w:jc w:val="left"/>
                  <w:rPr>
                    <w:lang w:val="lt-LT"/>
                  </w:rPr>
                </w:pPr>
                <w:r w:rsidRPr="00F5777A">
                  <w:rPr>
                    <w:b/>
                    <w:lang w:val="lt-LT"/>
                  </w:rPr>
                  <w:t xml:space="preserve"> </w:t>
                </w:r>
              </w:p>
            </w:sdtContent>
          </w:sdt>
          <w:p w14:paraId="70EC51D3" w14:textId="37E71F1C" w:rsidR="00E84D26" w:rsidRPr="00983771" w:rsidRDefault="00E84D26" w:rsidP="00E84D26">
            <w:pPr>
              <w:pStyle w:val="ICRHBTableText"/>
              <w:jc w:val="left"/>
              <w:rPr>
                <w:lang w:val="lt-LT"/>
              </w:rPr>
            </w:pPr>
          </w:p>
        </w:tc>
      </w:tr>
      <w:tr w:rsidR="00DF4E14" w:rsidRPr="00983771" w14:paraId="03ED31C5" w14:textId="77777777" w:rsidTr="00296F04">
        <w:trPr>
          <w:trHeight w:val="284"/>
        </w:trPr>
        <w:tc>
          <w:tcPr>
            <w:tcW w:w="9747" w:type="dxa"/>
            <w:gridSpan w:val="9"/>
            <w:shd w:val="clear" w:color="auto" w:fill="BFBFBF"/>
            <w:vAlign w:val="center"/>
          </w:tcPr>
          <w:p w14:paraId="5E83DE1F" w14:textId="31B91377" w:rsidR="00DF4E14" w:rsidRPr="00983771" w:rsidRDefault="00E84D26" w:rsidP="00296F04">
            <w:pPr>
              <w:pStyle w:val="ICRHBTableHeader"/>
              <w:rPr>
                <w:b w:val="0"/>
                <w:lang w:val="lt-LT"/>
              </w:rPr>
            </w:pPr>
            <w:r>
              <w:rPr>
                <w:lang w:val="lt-LT"/>
              </w:rPr>
              <w:t>Komentarai</w:t>
            </w:r>
          </w:p>
        </w:tc>
      </w:tr>
      <w:tr w:rsidR="00DF4E14" w:rsidRPr="00983771" w14:paraId="7C4CC7CE" w14:textId="77777777" w:rsidTr="00296F04">
        <w:trPr>
          <w:trHeight w:val="284"/>
        </w:trPr>
        <w:tc>
          <w:tcPr>
            <w:tcW w:w="9747" w:type="dxa"/>
            <w:gridSpan w:val="9"/>
            <w:shd w:val="clear" w:color="auto" w:fill="auto"/>
            <w:vAlign w:val="center"/>
          </w:tcPr>
          <w:sdt>
            <w:sdtPr>
              <w:rPr>
                <w:b/>
                <w:lang w:val="lt-LT"/>
              </w:rPr>
              <w:id w:val="-1181577928"/>
              <w:placeholder>
                <w:docPart w:val="876D5A1A22D948D4B23EA9CFF0CF4789"/>
              </w:placeholder>
              <w:text/>
            </w:sdtPr>
            <w:sdtContent>
              <w:p w14:paraId="00D76887" w14:textId="22F4A9B6" w:rsidR="00DF4E14" w:rsidRDefault="00F5777A" w:rsidP="00E84D26">
                <w:pPr>
                  <w:pStyle w:val="ICRHBTableText"/>
                  <w:jc w:val="left"/>
                  <w:rPr>
                    <w:lang w:val="lt-LT"/>
                  </w:rPr>
                </w:pPr>
                <w:r w:rsidRPr="00F5777A">
                  <w:rPr>
                    <w:b/>
                    <w:lang w:val="lt-LT"/>
                  </w:rPr>
                  <w:t xml:space="preserve"> </w:t>
                </w:r>
              </w:p>
            </w:sdtContent>
          </w:sdt>
          <w:p w14:paraId="3D9AF243" w14:textId="7D7807FD" w:rsidR="00E84D26" w:rsidRPr="00983771" w:rsidRDefault="00E84D26" w:rsidP="00E84D26">
            <w:pPr>
              <w:pStyle w:val="ICRHBTableText"/>
              <w:jc w:val="left"/>
              <w:rPr>
                <w:lang w:val="lt-LT"/>
              </w:rPr>
            </w:pPr>
          </w:p>
        </w:tc>
      </w:tr>
    </w:tbl>
    <w:p w14:paraId="7C00A928" w14:textId="3163777D" w:rsidR="00345035" w:rsidRPr="00175342" w:rsidRDefault="00345035"/>
    <w:p w14:paraId="47F8A7B1" w14:textId="77777777" w:rsidR="00FB07A0" w:rsidRPr="00175342" w:rsidRDefault="00FB07A0">
      <w:r w:rsidRPr="00175342">
        <w:br w:type="page"/>
      </w:r>
    </w:p>
    <w:p w14:paraId="27003D96" w14:textId="09EBBEA8" w:rsidR="001F38D5" w:rsidRPr="00983771" w:rsidRDefault="00E84D26" w:rsidP="00E87F2D">
      <w:pPr>
        <w:pStyle w:val="ICRHBSectionHeader"/>
        <w:rPr>
          <w:lang w:val="lt-LT"/>
        </w:rPr>
      </w:pPr>
      <w:r>
        <w:rPr>
          <w:lang w:val="lt-LT"/>
        </w:rPr>
        <w:lastRenderedPageBreak/>
        <w:t>Kita profesinė veikla</w:t>
      </w:r>
      <w:r w:rsidR="000856B8">
        <w:rPr>
          <w:lang w:val="lt-LT"/>
        </w:rPr>
        <w:t>, susijusi su projektų, programų, portfelio valdymu</w:t>
      </w:r>
    </w:p>
    <w:p w14:paraId="2BB93927" w14:textId="4E96AADB" w:rsidR="001F38D5" w:rsidRPr="00983771" w:rsidRDefault="00E84D26" w:rsidP="00E87F2D">
      <w:pPr>
        <w:pStyle w:val="ICRHBSectionSubheader"/>
        <w:rPr>
          <w:lang w:val="lt-LT"/>
        </w:rPr>
      </w:pPr>
      <w:r>
        <w:rPr>
          <w:lang w:val="lt-LT"/>
        </w:rPr>
        <w:t>Pareiškėjo vykdytos konsultacijos</w:t>
      </w:r>
    </w:p>
    <w:tbl>
      <w:tblPr>
        <w:tblW w:w="9933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0"/>
        <w:gridCol w:w="3685"/>
        <w:gridCol w:w="1134"/>
        <w:gridCol w:w="1134"/>
        <w:gridCol w:w="1134"/>
        <w:gridCol w:w="1276"/>
      </w:tblGrid>
      <w:tr w:rsidR="001F38D5" w:rsidRPr="00983771" w14:paraId="56C23BAE" w14:textId="77777777" w:rsidTr="00963211">
        <w:trPr>
          <w:trHeight w:val="737"/>
        </w:trPr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792F67" w14:textId="4079CB1A" w:rsidR="001F38D5" w:rsidRPr="00983771" w:rsidRDefault="00E84D26" w:rsidP="00930275">
            <w:pPr>
              <w:pStyle w:val="ICRHBTableHeader"/>
              <w:rPr>
                <w:lang w:val="lt-LT"/>
              </w:rPr>
            </w:pPr>
            <w:r>
              <w:rPr>
                <w:lang w:val="lt-LT"/>
              </w:rPr>
              <w:t>Klientas/ įmonė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41C6480" w14:textId="2D3DC6FA" w:rsidR="001F38D5" w:rsidRPr="00983771" w:rsidRDefault="00E84D26" w:rsidP="00930275">
            <w:pPr>
              <w:pStyle w:val="ICRHBTableHeader"/>
              <w:rPr>
                <w:lang w:val="lt-LT"/>
              </w:rPr>
            </w:pPr>
            <w:r>
              <w:rPr>
                <w:lang w:val="lt-LT"/>
              </w:rPr>
              <w:t>Konsultacinės paslaugos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B536AB" w14:textId="5FF963F0" w:rsidR="001F38D5" w:rsidRPr="00983771" w:rsidRDefault="00E84D26" w:rsidP="00930275">
            <w:pPr>
              <w:pStyle w:val="ICRHBTableHeader"/>
              <w:rPr>
                <w:lang w:val="lt-LT"/>
              </w:rPr>
            </w:pPr>
            <w:r>
              <w:rPr>
                <w:lang w:val="lt-LT"/>
              </w:rPr>
              <w:t>Pradžios data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FF0F32" w14:textId="335192E6" w:rsidR="001F38D5" w:rsidRPr="00983771" w:rsidRDefault="00E84D26" w:rsidP="00930275">
            <w:pPr>
              <w:pStyle w:val="ICRHBTableHeader"/>
              <w:rPr>
                <w:lang w:val="lt-LT"/>
              </w:rPr>
            </w:pPr>
            <w:r>
              <w:rPr>
                <w:lang w:val="lt-LT"/>
              </w:rPr>
              <w:t>Pabaigos data</w:t>
            </w:r>
            <w:r w:rsidR="001F38D5" w:rsidRPr="00983771">
              <w:rPr>
                <w:lang w:val="lt-LT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F6B92B" w14:textId="49359B98" w:rsidR="001F38D5" w:rsidRPr="00983771" w:rsidRDefault="00E84D26" w:rsidP="00930275">
            <w:pPr>
              <w:pStyle w:val="ICRHBTableHeader"/>
              <w:rPr>
                <w:lang w:val="lt-LT"/>
              </w:rPr>
            </w:pPr>
            <w:proofErr w:type="spellStart"/>
            <w:r>
              <w:rPr>
                <w:lang w:val="lt-LT"/>
              </w:rPr>
              <w:t>Koman-dos</w:t>
            </w:r>
            <w:proofErr w:type="spellEnd"/>
            <w:r>
              <w:rPr>
                <w:lang w:val="lt-LT"/>
              </w:rPr>
              <w:t xml:space="preserve"> narių skaičius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2A95D1" w14:textId="48D8CC68" w:rsidR="001F38D5" w:rsidRPr="00983771" w:rsidRDefault="00E84D26" w:rsidP="00E84D26">
            <w:pPr>
              <w:pStyle w:val="ICRHBTableHeader"/>
              <w:rPr>
                <w:lang w:val="lt-LT"/>
              </w:rPr>
            </w:pPr>
            <w:r>
              <w:rPr>
                <w:lang w:val="lt-LT"/>
              </w:rPr>
              <w:t>Pareiškėjo valandų skaičius</w:t>
            </w:r>
          </w:p>
        </w:tc>
      </w:tr>
      <w:tr w:rsidR="001F38D5" w:rsidRPr="00983771" w14:paraId="603BCA62" w14:textId="77777777" w:rsidTr="00963211">
        <w:trPr>
          <w:trHeight w:val="255"/>
        </w:trPr>
        <w:sdt>
          <w:sdtPr>
            <w:rPr>
              <w:b/>
              <w:lang w:val="lt-LT"/>
            </w:rPr>
            <w:id w:val="881144266"/>
            <w:placeholder>
              <w:docPart w:val="0245C266B692452A8BA3C88109096F84"/>
            </w:placeholder>
            <w:text/>
          </w:sdtPr>
          <w:sdtContent>
            <w:tc>
              <w:tcPr>
                <w:tcW w:w="1570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74786A5C" w14:textId="2BF427E2" w:rsidR="001F38D5" w:rsidRPr="00983771" w:rsidRDefault="00F5777A" w:rsidP="00E87F2D">
                <w:pPr>
                  <w:pStyle w:val="ICRHBTableText"/>
                  <w:rPr>
                    <w:lang w:val="lt-LT"/>
                  </w:rPr>
                </w:pPr>
                <w:r w:rsidRPr="00F5777A">
                  <w:rPr>
                    <w:b/>
                    <w:lang w:val="lt-LT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lang w:val="lt-LT"/>
            </w:rPr>
            <w:id w:val="992760017"/>
            <w:placeholder>
              <w:docPart w:val="35DA95CD4AC84131A35EF90D282D58FB"/>
            </w:placeholder>
            <w:text/>
          </w:sdtPr>
          <w:sdtContent>
            <w:tc>
              <w:tcPr>
                <w:tcW w:w="368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A9537B1" w14:textId="3FF47380" w:rsidR="001F38D5" w:rsidRPr="00983771" w:rsidRDefault="00F5777A" w:rsidP="00E87F2D">
                <w:pPr>
                  <w:pStyle w:val="ICRHBTableText"/>
                  <w:rPr>
                    <w:lang w:val="lt-LT"/>
                  </w:rPr>
                </w:pPr>
                <w:r w:rsidRPr="00F5777A">
                  <w:rPr>
                    <w:b/>
                    <w:lang w:val="lt-LT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66D45" w14:textId="6D98598F" w:rsidR="001F38D5" w:rsidRPr="00983771" w:rsidRDefault="00FA2597" w:rsidP="00E87F2D">
            <w:pPr>
              <w:pStyle w:val="ICRHBTableText"/>
              <w:rPr>
                <w:lang w:val="lt-LT"/>
              </w:rPr>
            </w:pPr>
            <w:sdt>
              <w:sdtPr>
                <w:rPr>
                  <w:b/>
                  <w:lang w:val="lt-LT"/>
                </w:rPr>
                <w:id w:val="-1129711755"/>
                <w:placeholder>
                  <w:docPart w:val="48685613C14547CE935452CE28697D01"/>
                </w:placeholder>
                <w:text/>
              </w:sdtPr>
              <w:sdtContent>
                <w:r w:rsidR="00F5777A" w:rsidRPr="00F5777A">
                  <w:rPr>
                    <w:b/>
                    <w:lang w:val="lt-LT"/>
                  </w:rPr>
                  <w:t xml:space="preserve"> </w:t>
                </w:r>
              </w:sdtContent>
            </w:sdt>
          </w:p>
        </w:tc>
        <w:sdt>
          <w:sdtPr>
            <w:rPr>
              <w:b/>
              <w:lang w:val="lt-LT"/>
            </w:rPr>
            <w:id w:val="1972162101"/>
            <w:placeholder>
              <w:docPart w:val="0468D9271867424B9B689E070070B123"/>
            </w:placeholder>
            <w:text/>
          </w:sdtPr>
          <w:sdtContent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151AE675" w14:textId="14E03186" w:rsidR="001F38D5" w:rsidRPr="00983771" w:rsidRDefault="00F5777A" w:rsidP="00E87F2D">
                <w:pPr>
                  <w:pStyle w:val="ICRHBTableText"/>
                  <w:rPr>
                    <w:lang w:val="lt-LT"/>
                  </w:rPr>
                </w:pPr>
                <w:r w:rsidRPr="00F5777A">
                  <w:rPr>
                    <w:b/>
                    <w:lang w:val="lt-LT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lang w:val="lt-LT"/>
            </w:rPr>
            <w:id w:val="755788305"/>
            <w:placeholder>
              <w:docPart w:val="34C304E7B6AD46DDA69AF70602AF34C1"/>
            </w:placeholder>
            <w:text/>
          </w:sdtPr>
          <w:sdtContent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4407C9AE" w14:textId="355E33F8" w:rsidR="001F38D5" w:rsidRPr="00983771" w:rsidRDefault="00F5777A" w:rsidP="00E87F2D">
                <w:pPr>
                  <w:pStyle w:val="ICRHBTableText"/>
                  <w:rPr>
                    <w:lang w:val="lt-LT"/>
                  </w:rPr>
                </w:pPr>
                <w:r w:rsidRPr="00F5777A">
                  <w:rPr>
                    <w:b/>
                    <w:lang w:val="lt-LT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lang w:val="lt-LT"/>
            </w:rPr>
            <w:id w:val="1048337075"/>
            <w:placeholder>
              <w:docPart w:val="A783BE09D0184C9BA25DCDCAB2922187"/>
            </w:placeholder>
            <w:text/>
          </w:sdtPr>
          <w:sdtContent>
            <w:tc>
              <w:tcPr>
                <w:tcW w:w="12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79D0F45F" w14:textId="01698098" w:rsidR="001F38D5" w:rsidRPr="00983771" w:rsidRDefault="00F5777A" w:rsidP="00E87F2D">
                <w:pPr>
                  <w:pStyle w:val="ICRHBTableText"/>
                  <w:rPr>
                    <w:lang w:val="lt-LT"/>
                  </w:rPr>
                </w:pPr>
                <w:r w:rsidRPr="00F5777A">
                  <w:rPr>
                    <w:b/>
                    <w:lang w:val="lt-LT"/>
                  </w:rPr>
                  <w:t xml:space="preserve"> </w:t>
                </w:r>
              </w:p>
            </w:tc>
          </w:sdtContent>
        </w:sdt>
      </w:tr>
      <w:tr w:rsidR="001F38D5" w:rsidRPr="00983771" w14:paraId="01D3DAB2" w14:textId="77777777" w:rsidTr="00963211">
        <w:trPr>
          <w:trHeight w:val="255"/>
        </w:trPr>
        <w:sdt>
          <w:sdtPr>
            <w:rPr>
              <w:b/>
              <w:lang w:val="lt-LT"/>
            </w:rPr>
            <w:id w:val="1565609574"/>
            <w:placeholder>
              <w:docPart w:val="12EDEDF885F8418FB2290A0FD592A143"/>
            </w:placeholder>
            <w:text/>
          </w:sdtPr>
          <w:sdtContent>
            <w:tc>
              <w:tcPr>
                <w:tcW w:w="157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70D004C4" w14:textId="5C7C1A42" w:rsidR="001F38D5" w:rsidRPr="00983771" w:rsidRDefault="00F5777A" w:rsidP="00E87F2D">
                <w:pPr>
                  <w:pStyle w:val="ICRHBTableText"/>
                  <w:rPr>
                    <w:lang w:val="lt-LT"/>
                  </w:rPr>
                </w:pPr>
                <w:r w:rsidRPr="00F5777A">
                  <w:rPr>
                    <w:b/>
                    <w:lang w:val="lt-LT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lang w:val="lt-LT"/>
            </w:rPr>
            <w:id w:val="1554194347"/>
            <w:placeholder>
              <w:docPart w:val="3EF752D1D0CA417FBD9869491CF8AB3B"/>
            </w:placeholder>
            <w:text/>
          </w:sdtPr>
          <w:sdtContent>
            <w:tc>
              <w:tcPr>
                <w:tcW w:w="368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753B402" w14:textId="5E5F5752" w:rsidR="001F38D5" w:rsidRPr="00983771" w:rsidRDefault="00F5777A" w:rsidP="00E87F2D">
                <w:pPr>
                  <w:pStyle w:val="ICRHBTableText"/>
                  <w:rPr>
                    <w:lang w:val="lt-LT"/>
                  </w:rPr>
                </w:pPr>
                <w:r w:rsidRPr="00F5777A">
                  <w:rPr>
                    <w:b/>
                    <w:lang w:val="lt-LT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lang w:val="lt-LT"/>
            </w:rPr>
            <w:id w:val="1174455261"/>
            <w:placeholder>
              <w:docPart w:val="67C3364E78734D81AB5E4090EC803FF3"/>
            </w:placeholder>
            <w:text/>
          </w:sdtPr>
          <w:sdtContent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612DA4A4" w14:textId="3B23D628" w:rsidR="001F38D5" w:rsidRPr="00983771" w:rsidRDefault="00F5777A" w:rsidP="00E87F2D">
                <w:pPr>
                  <w:pStyle w:val="ICRHBTableText"/>
                  <w:rPr>
                    <w:lang w:val="lt-LT"/>
                  </w:rPr>
                </w:pPr>
                <w:r w:rsidRPr="00F5777A">
                  <w:rPr>
                    <w:b/>
                    <w:lang w:val="lt-LT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lang w:val="lt-LT"/>
            </w:rPr>
            <w:id w:val="-1098633502"/>
            <w:placeholder>
              <w:docPart w:val="778E9B819E154AACB904514771FB42D2"/>
            </w:placeholder>
            <w:text/>
          </w:sdtPr>
          <w:sdtContent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2F12016B" w14:textId="499AA58B" w:rsidR="001F38D5" w:rsidRPr="00983771" w:rsidRDefault="00F5777A" w:rsidP="00E87F2D">
                <w:pPr>
                  <w:pStyle w:val="ICRHBTableText"/>
                  <w:rPr>
                    <w:lang w:val="lt-LT"/>
                  </w:rPr>
                </w:pPr>
                <w:r w:rsidRPr="00F5777A">
                  <w:rPr>
                    <w:b/>
                    <w:lang w:val="lt-LT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lang w:val="lt-LT"/>
            </w:rPr>
            <w:id w:val="1554041108"/>
            <w:placeholder>
              <w:docPart w:val="853D77DD37594693B6DBFFF79641B82B"/>
            </w:placeholder>
            <w:text/>
          </w:sdtPr>
          <w:sdtContent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60CD378B" w14:textId="2A691AB6" w:rsidR="001F38D5" w:rsidRPr="00983771" w:rsidRDefault="00F5777A" w:rsidP="00E87F2D">
                <w:pPr>
                  <w:pStyle w:val="ICRHBTableText"/>
                  <w:rPr>
                    <w:lang w:val="lt-LT"/>
                  </w:rPr>
                </w:pPr>
                <w:r w:rsidRPr="00F5777A">
                  <w:rPr>
                    <w:b/>
                    <w:lang w:val="lt-LT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lang w:val="lt-LT"/>
            </w:rPr>
            <w:id w:val="2095502931"/>
            <w:placeholder>
              <w:docPart w:val="CEDA8254CD674B478A2214BF393FBBEC"/>
            </w:placeholder>
            <w:text/>
          </w:sdtPr>
          <w:sdtContent>
            <w:tc>
              <w:tcPr>
                <w:tcW w:w="12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3BD8A8E3" w14:textId="6432979A" w:rsidR="001F38D5" w:rsidRPr="00983771" w:rsidRDefault="00F5777A" w:rsidP="00E87F2D">
                <w:pPr>
                  <w:pStyle w:val="ICRHBTableText"/>
                  <w:rPr>
                    <w:lang w:val="lt-LT"/>
                  </w:rPr>
                </w:pPr>
                <w:r w:rsidRPr="00F5777A">
                  <w:rPr>
                    <w:b/>
                    <w:lang w:val="lt-LT"/>
                  </w:rPr>
                  <w:t xml:space="preserve"> </w:t>
                </w:r>
              </w:p>
            </w:tc>
          </w:sdtContent>
        </w:sdt>
      </w:tr>
      <w:tr w:rsidR="001F38D5" w:rsidRPr="00983771" w14:paraId="4C8B7AB1" w14:textId="77777777" w:rsidTr="00963211">
        <w:trPr>
          <w:trHeight w:val="270"/>
        </w:trPr>
        <w:sdt>
          <w:sdtPr>
            <w:rPr>
              <w:b/>
              <w:lang w:val="lt-LT"/>
            </w:rPr>
            <w:id w:val="1303511341"/>
            <w:placeholder>
              <w:docPart w:val="D021F01282154572B26438056452B08B"/>
            </w:placeholder>
            <w:text/>
          </w:sdtPr>
          <w:sdtContent>
            <w:tc>
              <w:tcPr>
                <w:tcW w:w="1570" w:type="dxa"/>
                <w:tcBorders>
                  <w:top w:val="single" w:sz="4" w:space="0" w:color="auto"/>
                  <w:left w:val="single" w:sz="8" w:space="0" w:color="auto"/>
                  <w:bottom w:val="single" w:sz="8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1EA8AC42" w14:textId="12A1D14C" w:rsidR="001F38D5" w:rsidRPr="00983771" w:rsidRDefault="00F5777A" w:rsidP="00E87F2D">
                <w:pPr>
                  <w:pStyle w:val="ICRHBTableText"/>
                  <w:rPr>
                    <w:lang w:val="lt-LT"/>
                  </w:rPr>
                </w:pPr>
                <w:r w:rsidRPr="00F5777A">
                  <w:rPr>
                    <w:b/>
                    <w:lang w:val="lt-LT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lang w:val="lt-LT"/>
            </w:rPr>
            <w:id w:val="977038579"/>
            <w:placeholder>
              <w:docPart w:val="92D8DDADDC194FADB7CB2324543AA1E5"/>
            </w:placeholder>
            <w:text/>
          </w:sdtPr>
          <w:sdtContent>
            <w:tc>
              <w:tcPr>
                <w:tcW w:w="3685" w:type="dxa"/>
                <w:tcBorders>
                  <w:top w:val="single" w:sz="4" w:space="0" w:color="auto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7E531A6" w14:textId="04F5A152" w:rsidR="001F38D5" w:rsidRPr="00983771" w:rsidRDefault="00F5777A" w:rsidP="00E87F2D">
                <w:pPr>
                  <w:pStyle w:val="ICRHBTableText"/>
                  <w:rPr>
                    <w:lang w:val="lt-LT"/>
                  </w:rPr>
                </w:pPr>
                <w:r w:rsidRPr="00F5777A">
                  <w:rPr>
                    <w:b/>
                    <w:lang w:val="lt-LT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lang w:val="lt-LT"/>
            </w:rPr>
            <w:id w:val="-304698686"/>
            <w:placeholder>
              <w:docPart w:val="88E12794C1C742DF8F992A77A97A3334"/>
            </w:placeholder>
            <w:text/>
          </w:sdtPr>
          <w:sdtContent>
            <w:tc>
              <w:tcPr>
                <w:tcW w:w="1134" w:type="dxa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3EAE86B2" w14:textId="0765E8D0" w:rsidR="001F38D5" w:rsidRPr="00983771" w:rsidRDefault="00F5777A" w:rsidP="00E87F2D">
                <w:pPr>
                  <w:pStyle w:val="ICRHBTableText"/>
                  <w:rPr>
                    <w:lang w:val="lt-LT"/>
                  </w:rPr>
                </w:pPr>
                <w:r w:rsidRPr="00F5777A">
                  <w:rPr>
                    <w:b/>
                    <w:lang w:val="lt-LT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lang w:val="lt-LT"/>
            </w:rPr>
            <w:id w:val="-1216580647"/>
            <w:placeholder>
              <w:docPart w:val="1D565692A5224DFCA76E356FC86DD73B"/>
            </w:placeholder>
            <w:text/>
          </w:sdtPr>
          <w:sdtContent>
            <w:tc>
              <w:tcPr>
                <w:tcW w:w="1134" w:type="dxa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487228E4" w14:textId="1276F8A0" w:rsidR="001F38D5" w:rsidRPr="00983771" w:rsidRDefault="00F5777A" w:rsidP="00E87F2D">
                <w:pPr>
                  <w:pStyle w:val="ICRHBTableText"/>
                  <w:rPr>
                    <w:lang w:val="lt-LT"/>
                  </w:rPr>
                </w:pPr>
                <w:r w:rsidRPr="00F5777A">
                  <w:rPr>
                    <w:b/>
                    <w:lang w:val="lt-LT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lang w:val="lt-LT"/>
            </w:rPr>
            <w:id w:val="446128734"/>
            <w:placeholder>
              <w:docPart w:val="D834D0DAFD02461D83DE942E0A54BAC1"/>
            </w:placeholder>
            <w:text/>
          </w:sdtPr>
          <w:sdtContent>
            <w:tc>
              <w:tcPr>
                <w:tcW w:w="1134" w:type="dxa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5E977E94" w14:textId="59287C9D" w:rsidR="001F38D5" w:rsidRPr="00983771" w:rsidRDefault="00F5777A" w:rsidP="00E87F2D">
                <w:pPr>
                  <w:pStyle w:val="ICRHBTableText"/>
                  <w:rPr>
                    <w:lang w:val="lt-LT"/>
                  </w:rPr>
                </w:pPr>
                <w:r w:rsidRPr="00F5777A">
                  <w:rPr>
                    <w:b/>
                    <w:lang w:val="lt-LT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lang w:val="lt-LT"/>
            </w:rPr>
            <w:id w:val="1991905645"/>
            <w:placeholder>
              <w:docPart w:val="EB83A8C979434324BF709F7F250E1520"/>
            </w:placeholder>
            <w:text/>
          </w:sdtPr>
          <w:sdtContent>
            <w:tc>
              <w:tcPr>
                <w:tcW w:w="1276" w:type="dxa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74DFE61A" w14:textId="520957C1" w:rsidR="001F38D5" w:rsidRPr="00983771" w:rsidRDefault="00F5777A" w:rsidP="00E87F2D">
                <w:pPr>
                  <w:pStyle w:val="ICRHBTableText"/>
                  <w:rPr>
                    <w:lang w:val="lt-LT"/>
                  </w:rPr>
                </w:pPr>
                <w:r w:rsidRPr="00F5777A">
                  <w:rPr>
                    <w:b/>
                    <w:lang w:val="lt-LT"/>
                  </w:rPr>
                  <w:t xml:space="preserve"> </w:t>
                </w:r>
              </w:p>
            </w:tc>
          </w:sdtContent>
        </w:sdt>
      </w:tr>
    </w:tbl>
    <w:p w14:paraId="686BA9CD" w14:textId="42656C1E" w:rsidR="001F38D5" w:rsidRPr="00983771" w:rsidRDefault="00E84D26" w:rsidP="00E87F2D">
      <w:pPr>
        <w:pStyle w:val="ICRHBSectionSubheader"/>
        <w:rPr>
          <w:lang w:val="lt-LT"/>
        </w:rPr>
      </w:pPr>
      <w:r>
        <w:rPr>
          <w:lang w:val="lt-LT"/>
        </w:rPr>
        <w:t>Pareiškėjo vykdyti mokymai</w:t>
      </w:r>
    </w:p>
    <w:tbl>
      <w:tblPr>
        <w:tblW w:w="9933" w:type="dxa"/>
        <w:tblInd w:w="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1"/>
        <w:gridCol w:w="3544"/>
        <w:gridCol w:w="1134"/>
        <w:gridCol w:w="1134"/>
        <w:gridCol w:w="1134"/>
        <w:gridCol w:w="1276"/>
      </w:tblGrid>
      <w:tr w:rsidR="00E84D26" w:rsidRPr="00983771" w14:paraId="06CC6CC1" w14:textId="77777777" w:rsidTr="00E84D26">
        <w:trPr>
          <w:trHeight w:val="737"/>
        </w:trPr>
        <w:tc>
          <w:tcPr>
            <w:tcW w:w="1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D336AC" w14:textId="2518AC27" w:rsidR="00E84D26" w:rsidRPr="00983771" w:rsidRDefault="00E84D26" w:rsidP="00E84D26">
            <w:pPr>
              <w:pStyle w:val="ICRHBTableHeader"/>
              <w:rPr>
                <w:lang w:val="lt-LT"/>
              </w:rPr>
            </w:pPr>
            <w:proofErr w:type="spellStart"/>
            <w:r>
              <w:rPr>
                <w:lang w:val="lt-LT"/>
              </w:rPr>
              <w:t>Kllientas</w:t>
            </w:r>
            <w:proofErr w:type="spellEnd"/>
            <w:r>
              <w:rPr>
                <w:lang w:val="lt-LT"/>
              </w:rPr>
              <w:t xml:space="preserve"> / įmonė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0E54BAA" w14:textId="78863ED5" w:rsidR="00E84D26" w:rsidRPr="00983771" w:rsidRDefault="00E84D26" w:rsidP="00E84D26">
            <w:pPr>
              <w:pStyle w:val="ICRHBTableHeader"/>
              <w:rPr>
                <w:lang w:val="lt-LT"/>
              </w:rPr>
            </w:pPr>
            <w:r>
              <w:rPr>
                <w:lang w:val="lt-LT"/>
              </w:rPr>
              <w:t>Kurso pavadinimas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BB4374" w14:textId="61A8958C" w:rsidR="00E84D26" w:rsidRPr="00983771" w:rsidRDefault="00E84D26" w:rsidP="00E84D26">
            <w:pPr>
              <w:pStyle w:val="ICRHBTableHeader"/>
              <w:rPr>
                <w:lang w:val="lt-LT"/>
              </w:rPr>
            </w:pPr>
            <w:r>
              <w:rPr>
                <w:lang w:val="lt-LT"/>
              </w:rPr>
              <w:t>Pradžios data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177935" w14:textId="4B615906" w:rsidR="00E84D26" w:rsidRPr="00983771" w:rsidRDefault="00E84D26" w:rsidP="00E84D26">
            <w:pPr>
              <w:pStyle w:val="ICRHBTableHeader"/>
              <w:rPr>
                <w:lang w:val="lt-LT"/>
              </w:rPr>
            </w:pPr>
            <w:r>
              <w:rPr>
                <w:lang w:val="lt-LT"/>
              </w:rPr>
              <w:t>Pabaigos data</w:t>
            </w:r>
            <w:r w:rsidRPr="00983771">
              <w:rPr>
                <w:lang w:val="lt-LT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91A559" w14:textId="69C32D15" w:rsidR="00E84D26" w:rsidRPr="00983771" w:rsidRDefault="00082A8A" w:rsidP="00E84D26">
            <w:pPr>
              <w:pStyle w:val="ICRHBTableHeader"/>
              <w:rPr>
                <w:lang w:val="lt-LT"/>
              </w:rPr>
            </w:pPr>
            <w:r>
              <w:rPr>
                <w:lang w:val="lt-LT"/>
              </w:rPr>
              <w:t>Mokymų dalyvių</w:t>
            </w:r>
            <w:r w:rsidR="00E84D26">
              <w:rPr>
                <w:lang w:val="lt-LT"/>
              </w:rPr>
              <w:t xml:space="preserve"> skaičius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80F88F" w14:textId="7B3D3C5D" w:rsidR="00E84D26" w:rsidRPr="00983771" w:rsidRDefault="00E84D26" w:rsidP="00E84D26">
            <w:pPr>
              <w:pStyle w:val="ICRHBTableHeader"/>
              <w:rPr>
                <w:lang w:val="lt-LT"/>
              </w:rPr>
            </w:pPr>
            <w:r>
              <w:rPr>
                <w:lang w:val="lt-LT"/>
              </w:rPr>
              <w:t>Pareiškėjo valandų skaičius</w:t>
            </w:r>
          </w:p>
        </w:tc>
      </w:tr>
      <w:tr w:rsidR="00E87F2D" w:rsidRPr="00983771" w14:paraId="036939B1" w14:textId="77777777" w:rsidTr="00E84D26">
        <w:trPr>
          <w:trHeight w:val="255"/>
        </w:trPr>
        <w:sdt>
          <w:sdtPr>
            <w:rPr>
              <w:b/>
              <w:lang w:val="lt-LT"/>
            </w:rPr>
            <w:id w:val="1635526621"/>
            <w:placeholder>
              <w:docPart w:val="5686719E0FB14586A90A31E72C0B3900"/>
            </w:placeholder>
            <w:text/>
          </w:sdtPr>
          <w:sdtContent>
            <w:tc>
              <w:tcPr>
                <w:tcW w:w="1711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6B74E3AE" w14:textId="33634005" w:rsidR="00E87F2D" w:rsidRPr="00983771" w:rsidRDefault="00F5777A" w:rsidP="00E87F2D">
                <w:pPr>
                  <w:pStyle w:val="ICRHBTableText"/>
                  <w:rPr>
                    <w:lang w:val="lt-LT"/>
                  </w:rPr>
                </w:pPr>
                <w:r w:rsidRPr="00F5777A">
                  <w:rPr>
                    <w:b/>
                    <w:lang w:val="lt-LT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lang w:val="lt-LT"/>
            </w:rPr>
            <w:id w:val="-446234016"/>
            <w:placeholder>
              <w:docPart w:val="4C3092665FC84E3CA15706D21EB21BE2"/>
            </w:placeholder>
            <w:text/>
          </w:sdtPr>
          <w:sdtContent>
            <w:tc>
              <w:tcPr>
                <w:tcW w:w="354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E4F738F" w14:textId="2851CA9E" w:rsidR="00E87F2D" w:rsidRPr="00983771" w:rsidRDefault="00F5777A" w:rsidP="00E87F2D">
                <w:pPr>
                  <w:pStyle w:val="ICRHBTableText"/>
                  <w:rPr>
                    <w:lang w:val="lt-LT"/>
                  </w:rPr>
                </w:pPr>
                <w:r w:rsidRPr="00F5777A">
                  <w:rPr>
                    <w:b/>
                    <w:lang w:val="lt-LT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lang w:val="lt-LT"/>
            </w:rPr>
            <w:id w:val="-827525053"/>
            <w:placeholder>
              <w:docPart w:val="788D6AFB255048749E7DB7247A85706D"/>
            </w:placeholder>
            <w:text/>
          </w:sdtPr>
          <w:sdtContent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49111DC6" w14:textId="451303DA" w:rsidR="00E87F2D" w:rsidRPr="00983771" w:rsidRDefault="00F5777A" w:rsidP="00E87F2D">
                <w:pPr>
                  <w:pStyle w:val="ICRHBTableText"/>
                  <w:rPr>
                    <w:lang w:val="lt-LT"/>
                  </w:rPr>
                </w:pPr>
                <w:r w:rsidRPr="00F5777A">
                  <w:rPr>
                    <w:b/>
                    <w:lang w:val="lt-LT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lang w:val="lt-LT"/>
            </w:rPr>
            <w:id w:val="-49464857"/>
            <w:placeholder>
              <w:docPart w:val="D433AE24D4C64FF4B64377CD74D6F294"/>
            </w:placeholder>
            <w:text/>
          </w:sdtPr>
          <w:sdtContent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30B01344" w14:textId="5F21B7A9" w:rsidR="00E87F2D" w:rsidRPr="00983771" w:rsidRDefault="00F5777A" w:rsidP="00E87F2D">
                <w:pPr>
                  <w:pStyle w:val="ICRHBTableText"/>
                  <w:rPr>
                    <w:lang w:val="lt-LT"/>
                  </w:rPr>
                </w:pPr>
                <w:r w:rsidRPr="00F5777A">
                  <w:rPr>
                    <w:b/>
                    <w:lang w:val="lt-LT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lang w:val="lt-LT"/>
            </w:rPr>
            <w:id w:val="2041250461"/>
            <w:placeholder>
              <w:docPart w:val="0C897B09FC5B4BEFBC9D97733D058F98"/>
            </w:placeholder>
            <w:text/>
          </w:sdtPr>
          <w:sdtContent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6DDFE57A" w14:textId="603BCF2D" w:rsidR="00E87F2D" w:rsidRPr="00983771" w:rsidRDefault="00F5777A" w:rsidP="00E87F2D">
                <w:pPr>
                  <w:pStyle w:val="ICRHBTableText"/>
                  <w:rPr>
                    <w:lang w:val="lt-LT"/>
                  </w:rPr>
                </w:pPr>
                <w:r w:rsidRPr="00F5777A">
                  <w:rPr>
                    <w:b/>
                    <w:lang w:val="lt-LT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lang w:val="lt-LT"/>
            </w:rPr>
            <w:id w:val="-230773491"/>
            <w:placeholder>
              <w:docPart w:val="19B7AC1FA43A4234B1231B050F7956CC"/>
            </w:placeholder>
            <w:text/>
          </w:sdtPr>
          <w:sdtContent>
            <w:tc>
              <w:tcPr>
                <w:tcW w:w="12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417367FD" w14:textId="615C8225" w:rsidR="00E87F2D" w:rsidRPr="00983771" w:rsidRDefault="00F5777A" w:rsidP="00E87F2D">
                <w:pPr>
                  <w:pStyle w:val="ICRHBTableText"/>
                  <w:rPr>
                    <w:lang w:val="lt-LT"/>
                  </w:rPr>
                </w:pPr>
                <w:r w:rsidRPr="00F5777A">
                  <w:rPr>
                    <w:b/>
                    <w:lang w:val="lt-LT"/>
                  </w:rPr>
                  <w:t xml:space="preserve"> </w:t>
                </w:r>
              </w:p>
            </w:tc>
          </w:sdtContent>
        </w:sdt>
      </w:tr>
      <w:tr w:rsidR="00E87F2D" w:rsidRPr="00983771" w14:paraId="691C8D14" w14:textId="77777777" w:rsidTr="00E84D26">
        <w:trPr>
          <w:trHeight w:val="255"/>
        </w:trPr>
        <w:sdt>
          <w:sdtPr>
            <w:rPr>
              <w:b/>
              <w:lang w:val="lt-LT"/>
            </w:rPr>
            <w:id w:val="1215160428"/>
            <w:placeholder>
              <w:docPart w:val="4ACF4CE32C0345CF9F6958707D387209"/>
            </w:placeholder>
            <w:text/>
          </w:sdtPr>
          <w:sdtContent>
            <w:tc>
              <w:tcPr>
                <w:tcW w:w="1711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76D6FA8A" w14:textId="2CFD817E" w:rsidR="00E87F2D" w:rsidRPr="00983771" w:rsidRDefault="00F5777A" w:rsidP="00E87F2D">
                <w:pPr>
                  <w:pStyle w:val="ICRHBTableText"/>
                  <w:rPr>
                    <w:lang w:val="lt-LT"/>
                  </w:rPr>
                </w:pPr>
                <w:r w:rsidRPr="00F5777A">
                  <w:rPr>
                    <w:b/>
                    <w:lang w:val="lt-LT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lang w:val="lt-LT"/>
            </w:rPr>
            <w:id w:val="1790931085"/>
            <w:placeholder>
              <w:docPart w:val="33AF073399C649C8812F5F5AB2809F94"/>
            </w:placeholder>
            <w:text/>
          </w:sdtPr>
          <w:sdtContent>
            <w:tc>
              <w:tcPr>
                <w:tcW w:w="354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05665A9" w14:textId="66590B2E" w:rsidR="00E87F2D" w:rsidRPr="00983771" w:rsidRDefault="00F5777A" w:rsidP="00E87F2D">
                <w:pPr>
                  <w:pStyle w:val="ICRHBTableText"/>
                  <w:rPr>
                    <w:lang w:val="lt-LT"/>
                  </w:rPr>
                </w:pPr>
                <w:r w:rsidRPr="00F5777A">
                  <w:rPr>
                    <w:b/>
                    <w:lang w:val="lt-LT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lang w:val="lt-LT"/>
            </w:rPr>
            <w:id w:val="-467212234"/>
            <w:placeholder>
              <w:docPart w:val="72E0E32D1C7C4DB98AD60700CDD1E401"/>
            </w:placeholder>
            <w:text/>
          </w:sdtPr>
          <w:sdtContent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7D86E307" w14:textId="0BF31A27" w:rsidR="00E87F2D" w:rsidRPr="00983771" w:rsidRDefault="00F5777A" w:rsidP="00E87F2D">
                <w:pPr>
                  <w:pStyle w:val="ICRHBTableText"/>
                  <w:rPr>
                    <w:lang w:val="lt-LT"/>
                  </w:rPr>
                </w:pPr>
                <w:r w:rsidRPr="00F5777A">
                  <w:rPr>
                    <w:b/>
                    <w:lang w:val="lt-LT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lang w:val="lt-LT"/>
            </w:rPr>
            <w:id w:val="-394585931"/>
            <w:placeholder>
              <w:docPart w:val="0B33571DCC3B45F7B7A7D980472D280A"/>
            </w:placeholder>
            <w:text/>
          </w:sdtPr>
          <w:sdtContent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3AC06D31" w14:textId="3CBB5D88" w:rsidR="00E87F2D" w:rsidRPr="00983771" w:rsidRDefault="00F5777A" w:rsidP="00E87F2D">
                <w:pPr>
                  <w:pStyle w:val="ICRHBTableText"/>
                  <w:rPr>
                    <w:lang w:val="lt-LT"/>
                  </w:rPr>
                </w:pPr>
                <w:r w:rsidRPr="00F5777A">
                  <w:rPr>
                    <w:b/>
                    <w:lang w:val="lt-LT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lang w:val="lt-LT"/>
            </w:rPr>
            <w:id w:val="-791199577"/>
            <w:placeholder>
              <w:docPart w:val="D1EF3291E6414B92A5871A318ECCFA62"/>
            </w:placeholder>
            <w:text/>
          </w:sdtPr>
          <w:sdtContent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0329CF24" w14:textId="50D609F0" w:rsidR="00E87F2D" w:rsidRPr="00983771" w:rsidRDefault="00F5777A" w:rsidP="00E87F2D">
                <w:pPr>
                  <w:pStyle w:val="ICRHBTableText"/>
                  <w:rPr>
                    <w:lang w:val="lt-LT"/>
                  </w:rPr>
                </w:pPr>
                <w:r w:rsidRPr="00F5777A">
                  <w:rPr>
                    <w:b/>
                    <w:lang w:val="lt-LT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lang w:val="lt-LT"/>
            </w:rPr>
            <w:id w:val="-955091439"/>
            <w:placeholder>
              <w:docPart w:val="47C52D7C647343689212FDACB1CC4C79"/>
            </w:placeholder>
            <w:text/>
          </w:sdtPr>
          <w:sdtContent>
            <w:tc>
              <w:tcPr>
                <w:tcW w:w="12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75FC3F7D" w14:textId="42F8A08C" w:rsidR="00E87F2D" w:rsidRPr="00983771" w:rsidRDefault="00F5777A" w:rsidP="00E87F2D">
                <w:pPr>
                  <w:pStyle w:val="ICRHBTableText"/>
                  <w:rPr>
                    <w:lang w:val="lt-LT"/>
                  </w:rPr>
                </w:pPr>
                <w:r w:rsidRPr="00F5777A">
                  <w:rPr>
                    <w:b/>
                    <w:lang w:val="lt-LT"/>
                  </w:rPr>
                  <w:t xml:space="preserve"> </w:t>
                </w:r>
              </w:p>
            </w:tc>
          </w:sdtContent>
        </w:sdt>
      </w:tr>
      <w:tr w:rsidR="00E87F2D" w:rsidRPr="00983771" w14:paraId="0FA631C6" w14:textId="77777777" w:rsidTr="00E84D26">
        <w:trPr>
          <w:trHeight w:val="270"/>
        </w:trPr>
        <w:sdt>
          <w:sdtPr>
            <w:rPr>
              <w:b/>
              <w:lang w:val="lt-LT"/>
            </w:rPr>
            <w:id w:val="586732443"/>
            <w:placeholder>
              <w:docPart w:val="8396939BB9D546E6AF4649920BF585FA"/>
            </w:placeholder>
            <w:text/>
          </w:sdtPr>
          <w:sdtContent>
            <w:tc>
              <w:tcPr>
                <w:tcW w:w="1711" w:type="dxa"/>
                <w:tcBorders>
                  <w:top w:val="single" w:sz="4" w:space="0" w:color="auto"/>
                  <w:left w:val="single" w:sz="8" w:space="0" w:color="auto"/>
                  <w:bottom w:val="single" w:sz="8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610AFB8A" w14:textId="08C1109B" w:rsidR="00E87F2D" w:rsidRPr="00983771" w:rsidRDefault="00F5777A" w:rsidP="00E87F2D">
                <w:pPr>
                  <w:pStyle w:val="ICRHBTableText"/>
                  <w:rPr>
                    <w:lang w:val="lt-LT"/>
                  </w:rPr>
                </w:pPr>
                <w:r w:rsidRPr="00F5777A">
                  <w:rPr>
                    <w:b/>
                    <w:lang w:val="lt-LT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lang w:val="lt-LT"/>
            </w:rPr>
            <w:id w:val="-1903905985"/>
            <w:placeholder>
              <w:docPart w:val="F3C86771980C4FB1B2C952F1CC01549E"/>
            </w:placeholder>
            <w:text/>
          </w:sdtPr>
          <w:sdtContent>
            <w:tc>
              <w:tcPr>
                <w:tcW w:w="3544" w:type="dxa"/>
                <w:tcBorders>
                  <w:top w:val="single" w:sz="4" w:space="0" w:color="auto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D60DA56" w14:textId="29ED24C5" w:rsidR="00E87F2D" w:rsidRPr="00983771" w:rsidRDefault="00F5777A" w:rsidP="00E87F2D">
                <w:pPr>
                  <w:pStyle w:val="ICRHBTableText"/>
                  <w:rPr>
                    <w:lang w:val="lt-LT"/>
                  </w:rPr>
                </w:pPr>
                <w:r w:rsidRPr="00F5777A">
                  <w:rPr>
                    <w:b/>
                    <w:lang w:val="lt-LT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lang w:val="lt-LT"/>
            </w:rPr>
            <w:id w:val="564074031"/>
            <w:placeholder>
              <w:docPart w:val="9428C943AF8847ADB1804135A27B8AFC"/>
            </w:placeholder>
            <w:text/>
          </w:sdtPr>
          <w:sdtContent>
            <w:tc>
              <w:tcPr>
                <w:tcW w:w="1134" w:type="dxa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07A50317" w14:textId="1171D009" w:rsidR="00E87F2D" w:rsidRPr="00983771" w:rsidRDefault="00F5777A" w:rsidP="00E87F2D">
                <w:pPr>
                  <w:pStyle w:val="ICRHBTableText"/>
                  <w:rPr>
                    <w:lang w:val="lt-LT"/>
                  </w:rPr>
                </w:pPr>
                <w:r w:rsidRPr="00F5777A">
                  <w:rPr>
                    <w:b/>
                    <w:lang w:val="lt-LT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lang w:val="lt-LT"/>
            </w:rPr>
            <w:id w:val="-1007279873"/>
            <w:placeholder>
              <w:docPart w:val="5FA142E46C7F4A18B72C88BAF1C8ABF9"/>
            </w:placeholder>
            <w:text/>
          </w:sdtPr>
          <w:sdtContent>
            <w:tc>
              <w:tcPr>
                <w:tcW w:w="1134" w:type="dxa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607447EB" w14:textId="51D793D7" w:rsidR="00E87F2D" w:rsidRPr="00983771" w:rsidRDefault="00F5777A" w:rsidP="00E87F2D">
                <w:pPr>
                  <w:pStyle w:val="ICRHBTableText"/>
                  <w:rPr>
                    <w:lang w:val="lt-LT"/>
                  </w:rPr>
                </w:pPr>
                <w:r w:rsidRPr="00F5777A">
                  <w:rPr>
                    <w:b/>
                    <w:lang w:val="lt-LT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lang w:val="lt-LT"/>
            </w:rPr>
            <w:id w:val="1583408134"/>
            <w:placeholder>
              <w:docPart w:val="62835C5474244ADE91944ADAEE0D7E4F"/>
            </w:placeholder>
            <w:text/>
          </w:sdtPr>
          <w:sdtContent>
            <w:tc>
              <w:tcPr>
                <w:tcW w:w="1134" w:type="dxa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67F7F5E9" w14:textId="2B6BDED3" w:rsidR="00E87F2D" w:rsidRPr="00983771" w:rsidRDefault="00F5777A" w:rsidP="00E87F2D">
                <w:pPr>
                  <w:pStyle w:val="ICRHBTableText"/>
                  <w:rPr>
                    <w:lang w:val="lt-LT"/>
                  </w:rPr>
                </w:pPr>
                <w:r w:rsidRPr="00F5777A">
                  <w:rPr>
                    <w:b/>
                    <w:lang w:val="lt-LT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lang w:val="lt-LT"/>
            </w:rPr>
            <w:id w:val="438193312"/>
            <w:placeholder>
              <w:docPart w:val="95BB0A19C4EA46249531845AFB48E7CB"/>
            </w:placeholder>
            <w:text/>
          </w:sdtPr>
          <w:sdtContent>
            <w:tc>
              <w:tcPr>
                <w:tcW w:w="1276" w:type="dxa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2EA1C8EE" w14:textId="329F4D77" w:rsidR="00E87F2D" w:rsidRPr="00983771" w:rsidRDefault="00F5777A" w:rsidP="00E87F2D">
                <w:pPr>
                  <w:pStyle w:val="ICRHBTableText"/>
                  <w:rPr>
                    <w:lang w:val="lt-LT"/>
                  </w:rPr>
                </w:pPr>
                <w:r w:rsidRPr="00F5777A">
                  <w:rPr>
                    <w:b/>
                    <w:lang w:val="lt-LT"/>
                  </w:rPr>
                  <w:t xml:space="preserve"> </w:t>
                </w:r>
              </w:p>
            </w:tc>
          </w:sdtContent>
        </w:sdt>
      </w:tr>
    </w:tbl>
    <w:p w14:paraId="5615E80E" w14:textId="6BD4EB2A" w:rsidR="001F38D5" w:rsidRPr="00983771" w:rsidRDefault="00E84D26" w:rsidP="00E87F2D">
      <w:pPr>
        <w:pStyle w:val="ICRHBSectionSubheader"/>
        <w:rPr>
          <w:lang w:val="lt-LT"/>
        </w:rPr>
      </w:pPr>
      <w:r>
        <w:rPr>
          <w:lang w:val="lt-LT"/>
        </w:rPr>
        <w:t>Pareiškėjo skaitytos paskaitos</w:t>
      </w:r>
    </w:p>
    <w:tbl>
      <w:tblPr>
        <w:tblW w:w="9933" w:type="dxa"/>
        <w:tblInd w:w="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1"/>
        <w:gridCol w:w="2480"/>
        <w:gridCol w:w="1080"/>
        <w:gridCol w:w="1543"/>
        <w:gridCol w:w="993"/>
        <w:gridCol w:w="850"/>
        <w:gridCol w:w="1276"/>
      </w:tblGrid>
      <w:tr w:rsidR="001F38D5" w:rsidRPr="00983771" w14:paraId="54E93E0C" w14:textId="77777777" w:rsidTr="00277101">
        <w:trPr>
          <w:trHeight w:val="825"/>
        </w:trPr>
        <w:tc>
          <w:tcPr>
            <w:tcW w:w="1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CB3C52" w14:textId="7D8D1EFD" w:rsidR="001F38D5" w:rsidRPr="00983771" w:rsidRDefault="00E84D26" w:rsidP="00930275">
            <w:pPr>
              <w:pStyle w:val="ICRHBTableHeader"/>
              <w:spacing w:before="0" w:after="0"/>
              <w:rPr>
                <w:lang w:val="lt-LT"/>
              </w:rPr>
            </w:pPr>
            <w:r>
              <w:rPr>
                <w:lang w:val="lt-LT"/>
              </w:rPr>
              <w:t>Universitetas, kolegija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DD5C538" w14:textId="7A28CD11" w:rsidR="001F38D5" w:rsidRPr="00983771" w:rsidRDefault="00E84D26" w:rsidP="00930275">
            <w:pPr>
              <w:pStyle w:val="ICRHBTableHeader"/>
              <w:spacing w:before="0" w:after="0"/>
              <w:rPr>
                <w:lang w:val="lt-LT"/>
              </w:rPr>
            </w:pPr>
            <w:r>
              <w:rPr>
                <w:lang w:val="lt-LT"/>
              </w:rPr>
              <w:t>Paskaitų tema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28712A" w14:textId="076F3DF7" w:rsidR="001F38D5" w:rsidRPr="00983771" w:rsidRDefault="00E84D26" w:rsidP="00E84D26">
            <w:pPr>
              <w:pStyle w:val="ICRHBTableHeader"/>
              <w:spacing w:before="0" w:after="0"/>
              <w:rPr>
                <w:lang w:val="lt-LT"/>
              </w:rPr>
            </w:pPr>
            <w:r>
              <w:rPr>
                <w:lang w:val="lt-LT"/>
              </w:rPr>
              <w:t>Paskaitų pradžia</w:t>
            </w:r>
          </w:p>
        </w:tc>
        <w:tc>
          <w:tcPr>
            <w:tcW w:w="15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6A8D70" w14:textId="6B833821" w:rsidR="001F38D5" w:rsidRPr="00983771" w:rsidRDefault="00E84D26" w:rsidP="00930275">
            <w:pPr>
              <w:pStyle w:val="ICRHBTableHeader"/>
              <w:spacing w:before="0" w:after="0"/>
              <w:rPr>
                <w:lang w:val="lt-LT"/>
              </w:rPr>
            </w:pPr>
            <w:r>
              <w:rPr>
                <w:lang w:val="lt-LT"/>
              </w:rPr>
              <w:t>Paskaitų pabaiga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C0DBD3" w14:textId="6A08E8B7" w:rsidR="001F38D5" w:rsidRPr="00983771" w:rsidRDefault="00E84D26" w:rsidP="00930275">
            <w:pPr>
              <w:pStyle w:val="ICRHBTableHeader"/>
              <w:spacing w:before="0" w:after="0"/>
              <w:rPr>
                <w:lang w:val="lt-LT"/>
              </w:rPr>
            </w:pPr>
            <w:r>
              <w:rPr>
                <w:lang w:val="lt-LT"/>
              </w:rPr>
              <w:t>Valandų skaičius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BE1B33" w14:textId="59C63226" w:rsidR="001F38D5" w:rsidRPr="00983771" w:rsidRDefault="00E84D26" w:rsidP="00930275">
            <w:pPr>
              <w:pStyle w:val="ICRHBTableHeader"/>
              <w:spacing w:before="0" w:after="0"/>
              <w:rPr>
                <w:lang w:val="lt-LT"/>
              </w:rPr>
            </w:pPr>
            <w:proofErr w:type="spellStart"/>
            <w:r>
              <w:rPr>
                <w:lang w:val="lt-LT"/>
              </w:rPr>
              <w:t>Akade</w:t>
            </w:r>
            <w:r w:rsidR="00277101">
              <w:rPr>
                <w:lang w:val="lt-LT"/>
              </w:rPr>
              <w:t>-</w:t>
            </w:r>
            <w:r>
              <w:rPr>
                <w:lang w:val="lt-LT"/>
              </w:rPr>
              <w:t>minis</w:t>
            </w:r>
            <w:proofErr w:type="spellEnd"/>
            <w:r>
              <w:rPr>
                <w:lang w:val="lt-LT"/>
              </w:rPr>
              <w:t xml:space="preserve"> lygis</w:t>
            </w:r>
            <w:r w:rsidR="00F3493D" w:rsidRPr="00983771">
              <w:rPr>
                <w:lang w:val="lt-LT"/>
              </w:rPr>
              <w:t xml:space="preserve"> </w:t>
            </w:r>
            <w:r w:rsidR="00EC5F33" w:rsidRPr="00983771">
              <w:rPr>
                <w:lang w:val="lt-LT"/>
              </w:rPr>
              <w:t>(*)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B263C70" w14:textId="1610678B" w:rsidR="001F38D5" w:rsidRPr="00983771" w:rsidRDefault="00E84D26" w:rsidP="00930275">
            <w:pPr>
              <w:pStyle w:val="ICRHBTableHeader"/>
              <w:spacing w:before="0" w:after="0"/>
              <w:rPr>
                <w:lang w:val="lt-LT"/>
              </w:rPr>
            </w:pPr>
            <w:r>
              <w:rPr>
                <w:lang w:val="lt-LT"/>
              </w:rPr>
              <w:t>Turinio autorius (T/N)</w:t>
            </w:r>
          </w:p>
        </w:tc>
      </w:tr>
      <w:tr w:rsidR="001F38D5" w:rsidRPr="00983771" w14:paraId="7D416821" w14:textId="77777777" w:rsidTr="00277101">
        <w:trPr>
          <w:trHeight w:val="255"/>
        </w:trPr>
        <w:sdt>
          <w:sdtPr>
            <w:rPr>
              <w:b/>
              <w:lang w:val="lt-LT"/>
            </w:rPr>
            <w:id w:val="-963971021"/>
            <w:placeholder>
              <w:docPart w:val="BC20EF261DE34AF1870873887AD219C0"/>
            </w:placeholder>
            <w:text/>
          </w:sdtPr>
          <w:sdtContent>
            <w:tc>
              <w:tcPr>
                <w:tcW w:w="1711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12FE3664" w14:textId="74D80502" w:rsidR="001F38D5" w:rsidRPr="00983771" w:rsidRDefault="00F5777A" w:rsidP="00E87F2D">
                <w:pPr>
                  <w:pStyle w:val="ICRHBTableText"/>
                  <w:rPr>
                    <w:lang w:val="lt-LT"/>
                  </w:rPr>
                </w:pPr>
                <w:r w:rsidRPr="00F5777A">
                  <w:rPr>
                    <w:b/>
                    <w:lang w:val="lt-LT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lang w:val="lt-LT"/>
            </w:rPr>
            <w:id w:val="1195730813"/>
            <w:placeholder>
              <w:docPart w:val="365F38B25C1E4F5EA27941BF3DEDCDF6"/>
            </w:placeholder>
            <w:text/>
          </w:sdtPr>
          <w:sdtContent>
            <w:tc>
              <w:tcPr>
                <w:tcW w:w="24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D79609D" w14:textId="04152BD3" w:rsidR="001F38D5" w:rsidRPr="00983771" w:rsidRDefault="00F5777A" w:rsidP="00E87F2D">
                <w:pPr>
                  <w:pStyle w:val="ICRHBTableText"/>
                  <w:rPr>
                    <w:lang w:val="lt-LT"/>
                  </w:rPr>
                </w:pPr>
                <w:r w:rsidRPr="00F5777A">
                  <w:rPr>
                    <w:b/>
                    <w:lang w:val="lt-LT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lang w:val="lt-LT"/>
            </w:rPr>
            <w:id w:val="-1518457056"/>
            <w:placeholder>
              <w:docPart w:val="F143954A7C974E1FA19D6BC649CEE59D"/>
            </w:placeholder>
            <w:text/>
          </w:sdtPr>
          <w:sdtContent>
            <w:tc>
              <w:tcPr>
                <w:tcW w:w="10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747C290B" w14:textId="5A9705CE" w:rsidR="001F38D5" w:rsidRPr="00983771" w:rsidRDefault="00F5777A" w:rsidP="00E87F2D">
                <w:pPr>
                  <w:pStyle w:val="ICRHBTableText"/>
                  <w:rPr>
                    <w:lang w:val="lt-LT"/>
                  </w:rPr>
                </w:pPr>
                <w:r w:rsidRPr="00F5777A">
                  <w:rPr>
                    <w:b/>
                    <w:lang w:val="lt-LT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lang w:val="lt-LT"/>
            </w:rPr>
            <w:id w:val="1585727564"/>
            <w:placeholder>
              <w:docPart w:val="E3600625961E4646895736D86D0EB10B"/>
            </w:placeholder>
            <w:text/>
          </w:sdtPr>
          <w:sdtContent>
            <w:tc>
              <w:tcPr>
                <w:tcW w:w="154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5A3F8C2C" w14:textId="09ED42D3" w:rsidR="001F38D5" w:rsidRPr="00983771" w:rsidRDefault="00F5777A" w:rsidP="00E87F2D">
                <w:pPr>
                  <w:pStyle w:val="ICRHBTableText"/>
                  <w:rPr>
                    <w:lang w:val="lt-LT"/>
                  </w:rPr>
                </w:pPr>
                <w:r w:rsidRPr="00F5777A">
                  <w:rPr>
                    <w:b/>
                    <w:lang w:val="lt-LT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lang w:val="lt-LT"/>
            </w:rPr>
            <w:id w:val="-263924457"/>
            <w:placeholder>
              <w:docPart w:val="3AF57F32C03F4E1FAB8B0C2A13791E0A"/>
            </w:placeholder>
            <w:text/>
          </w:sdtPr>
          <w:sdtContent>
            <w:tc>
              <w:tcPr>
                <w:tcW w:w="99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52F15384" w14:textId="544FB2D3" w:rsidR="001F38D5" w:rsidRPr="00983771" w:rsidRDefault="00F5777A" w:rsidP="00E87F2D">
                <w:pPr>
                  <w:pStyle w:val="ICRHBTableText"/>
                  <w:rPr>
                    <w:lang w:val="lt-LT"/>
                  </w:rPr>
                </w:pPr>
                <w:r w:rsidRPr="00F5777A">
                  <w:rPr>
                    <w:b/>
                    <w:lang w:val="lt-LT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lang w:val="lt-LT"/>
            </w:rPr>
            <w:id w:val="88284450"/>
            <w:placeholder>
              <w:docPart w:val="50E206D5A79B4060862294BB3A6A1540"/>
            </w:placeholder>
            <w:text/>
          </w:sdtPr>
          <w:sdtContent>
            <w:tc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0F1DDF80" w14:textId="355ED64C" w:rsidR="001F38D5" w:rsidRPr="00983771" w:rsidRDefault="00F5777A" w:rsidP="00E87F2D">
                <w:pPr>
                  <w:pStyle w:val="ICRHBTableText"/>
                  <w:rPr>
                    <w:lang w:val="lt-LT"/>
                  </w:rPr>
                </w:pPr>
                <w:r w:rsidRPr="00F5777A">
                  <w:rPr>
                    <w:b/>
                    <w:lang w:val="lt-LT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lang w:val="lt-LT"/>
            </w:rPr>
            <w:id w:val="-2002419040"/>
            <w:placeholder>
              <w:docPart w:val="D5461DACAB6D4B0B95E9708A344612EF"/>
            </w:placeholder>
            <w:text/>
          </w:sdtPr>
          <w:sdtContent>
            <w:tc>
              <w:tcPr>
                <w:tcW w:w="1276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</w:tcPr>
              <w:p w14:paraId="0813DE3C" w14:textId="3BF208F5" w:rsidR="001F38D5" w:rsidRPr="00983771" w:rsidRDefault="00F5777A" w:rsidP="00E87F2D">
                <w:pPr>
                  <w:pStyle w:val="ICRHBTableText"/>
                  <w:rPr>
                    <w:lang w:val="lt-LT"/>
                  </w:rPr>
                </w:pPr>
                <w:r w:rsidRPr="00F5777A">
                  <w:rPr>
                    <w:b/>
                    <w:lang w:val="lt-LT"/>
                  </w:rPr>
                  <w:t xml:space="preserve"> </w:t>
                </w:r>
              </w:p>
            </w:tc>
          </w:sdtContent>
        </w:sdt>
      </w:tr>
      <w:tr w:rsidR="001F38D5" w:rsidRPr="00983771" w14:paraId="0F22C052" w14:textId="77777777" w:rsidTr="00277101">
        <w:trPr>
          <w:trHeight w:val="255"/>
        </w:trPr>
        <w:sdt>
          <w:sdtPr>
            <w:rPr>
              <w:b/>
              <w:lang w:val="lt-LT"/>
            </w:rPr>
            <w:id w:val="-687836372"/>
            <w:placeholder>
              <w:docPart w:val="162E9B4BD9384C118170E2DBE3D86914"/>
            </w:placeholder>
            <w:text/>
          </w:sdtPr>
          <w:sdtContent>
            <w:tc>
              <w:tcPr>
                <w:tcW w:w="1711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5144AD01" w14:textId="3C7A26EA" w:rsidR="001F38D5" w:rsidRPr="00983771" w:rsidRDefault="00F5777A" w:rsidP="00E87F2D">
                <w:pPr>
                  <w:pStyle w:val="ICRHBTableText"/>
                  <w:rPr>
                    <w:lang w:val="lt-LT"/>
                  </w:rPr>
                </w:pPr>
                <w:r w:rsidRPr="00F5777A">
                  <w:rPr>
                    <w:b/>
                    <w:lang w:val="lt-LT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lang w:val="lt-LT"/>
            </w:rPr>
            <w:id w:val="-580513928"/>
            <w:placeholder>
              <w:docPart w:val="0B61F6ABC24745D2BEBF8042A3551ADD"/>
            </w:placeholder>
            <w:text/>
          </w:sdtPr>
          <w:sdtContent>
            <w:tc>
              <w:tcPr>
                <w:tcW w:w="248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2ADD24F" w14:textId="0EF972AE" w:rsidR="001F38D5" w:rsidRPr="00983771" w:rsidRDefault="00F5777A" w:rsidP="00E87F2D">
                <w:pPr>
                  <w:pStyle w:val="ICRHBTableText"/>
                  <w:rPr>
                    <w:lang w:val="lt-LT"/>
                  </w:rPr>
                </w:pPr>
                <w:r w:rsidRPr="00F5777A">
                  <w:rPr>
                    <w:b/>
                    <w:lang w:val="lt-LT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lang w:val="lt-LT"/>
            </w:rPr>
            <w:id w:val="-1452626356"/>
            <w:placeholder>
              <w:docPart w:val="F42896E6F2734723B339D7EEA59F3AD0"/>
            </w:placeholder>
            <w:text/>
          </w:sdtPr>
          <w:sdtContent>
            <w:tc>
              <w:tcPr>
                <w:tcW w:w="10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7169FD75" w14:textId="1690916E" w:rsidR="001F38D5" w:rsidRPr="00983771" w:rsidRDefault="00F5777A" w:rsidP="00E87F2D">
                <w:pPr>
                  <w:pStyle w:val="ICRHBTableText"/>
                  <w:rPr>
                    <w:lang w:val="lt-LT"/>
                  </w:rPr>
                </w:pPr>
                <w:r w:rsidRPr="00F5777A">
                  <w:rPr>
                    <w:b/>
                    <w:lang w:val="lt-LT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lang w:val="lt-LT"/>
            </w:rPr>
            <w:id w:val="2021130264"/>
            <w:placeholder>
              <w:docPart w:val="97CB3A7AA205447E9FA1B95F845AA5D9"/>
            </w:placeholder>
            <w:text/>
          </w:sdtPr>
          <w:sdtContent>
            <w:tc>
              <w:tcPr>
                <w:tcW w:w="154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0A2D6CC4" w14:textId="1DB90562" w:rsidR="001F38D5" w:rsidRPr="00983771" w:rsidRDefault="00F5777A" w:rsidP="00E87F2D">
                <w:pPr>
                  <w:pStyle w:val="ICRHBTableText"/>
                  <w:rPr>
                    <w:lang w:val="lt-LT"/>
                  </w:rPr>
                </w:pPr>
                <w:r w:rsidRPr="00F5777A">
                  <w:rPr>
                    <w:b/>
                    <w:lang w:val="lt-LT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lang w:val="lt-LT"/>
            </w:rPr>
            <w:id w:val="748538864"/>
            <w:placeholder>
              <w:docPart w:val="C5CF3705172E42119089742731283DA5"/>
            </w:placeholder>
            <w:text/>
          </w:sdtPr>
          <w:sdtContent>
            <w:tc>
              <w:tcPr>
                <w:tcW w:w="99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0BB2470A" w14:textId="25C2EB81" w:rsidR="001F38D5" w:rsidRPr="00983771" w:rsidRDefault="00F5777A" w:rsidP="00E87F2D">
                <w:pPr>
                  <w:pStyle w:val="ICRHBTableText"/>
                  <w:rPr>
                    <w:lang w:val="lt-LT"/>
                  </w:rPr>
                </w:pPr>
                <w:r w:rsidRPr="00F5777A">
                  <w:rPr>
                    <w:b/>
                    <w:lang w:val="lt-LT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lang w:val="lt-LT"/>
            </w:rPr>
            <w:id w:val="451681235"/>
            <w:placeholder>
              <w:docPart w:val="D831DD4991A64E0EB044DE72B8D61560"/>
            </w:placeholder>
            <w:text/>
          </w:sdtPr>
          <w:sdtContent>
            <w:tc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515C0813" w14:textId="231B7F69" w:rsidR="001F38D5" w:rsidRPr="00983771" w:rsidRDefault="00F5777A" w:rsidP="00E87F2D">
                <w:pPr>
                  <w:pStyle w:val="ICRHBTableText"/>
                  <w:rPr>
                    <w:lang w:val="lt-LT"/>
                  </w:rPr>
                </w:pPr>
                <w:r w:rsidRPr="00F5777A">
                  <w:rPr>
                    <w:b/>
                    <w:lang w:val="lt-LT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lang w:val="lt-LT"/>
            </w:rPr>
            <w:id w:val="187953749"/>
            <w:placeholder>
              <w:docPart w:val="BCEACBA552654E8B8ABFF5BF4AB3522F"/>
            </w:placeholder>
            <w:text/>
          </w:sdtPr>
          <w:sdtContent>
            <w:tc>
              <w:tcPr>
                <w:tcW w:w="1276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</w:tcPr>
              <w:p w14:paraId="52AE98A4" w14:textId="494F6864" w:rsidR="001F38D5" w:rsidRPr="00983771" w:rsidRDefault="00F5777A" w:rsidP="00E87F2D">
                <w:pPr>
                  <w:pStyle w:val="ICRHBTableText"/>
                  <w:rPr>
                    <w:lang w:val="lt-LT"/>
                  </w:rPr>
                </w:pPr>
                <w:r w:rsidRPr="00F5777A">
                  <w:rPr>
                    <w:b/>
                    <w:lang w:val="lt-LT"/>
                  </w:rPr>
                  <w:t xml:space="preserve"> </w:t>
                </w:r>
              </w:p>
            </w:tc>
          </w:sdtContent>
        </w:sdt>
      </w:tr>
      <w:tr w:rsidR="001F38D5" w:rsidRPr="00983771" w14:paraId="25C6421F" w14:textId="77777777" w:rsidTr="00277101">
        <w:trPr>
          <w:trHeight w:val="255"/>
        </w:trPr>
        <w:sdt>
          <w:sdtPr>
            <w:rPr>
              <w:b/>
              <w:lang w:val="lt-LT"/>
            </w:rPr>
            <w:id w:val="1262485018"/>
            <w:placeholder>
              <w:docPart w:val="FD0D9A313C72451F879B7CE9DB49C092"/>
            </w:placeholder>
            <w:text/>
          </w:sdtPr>
          <w:sdtContent>
            <w:tc>
              <w:tcPr>
                <w:tcW w:w="1711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23020D65" w14:textId="357E340D" w:rsidR="001F38D5" w:rsidRPr="00983771" w:rsidRDefault="00F5777A" w:rsidP="00E87F2D">
                <w:pPr>
                  <w:pStyle w:val="ICRHBTableText"/>
                  <w:rPr>
                    <w:lang w:val="lt-LT"/>
                  </w:rPr>
                </w:pPr>
                <w:r w:rsidRPr="00F5777A">
                  <w:rPr>
                    <w:b/>
                    <w:lang w:val="lt-LT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lang w:val="lt-LT"/>
            </w:rPr>
            <w:id w:val="916987358"/>
            <w:placeholder>
              <w:docPart w:val="828285A24B7C4E3BAFFC288DA34D090F"/>
            </w:placeholder>
            <w:text/>
          </w:sdtPr>
          <w:sdtContent>
            <w:tc>
              <w:tcPr>
                <w:tcW w:w="248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0C8964A" w14:textId="554BAF54" w:rsidR="001F38D5" w:rsidRPr="00983771" w:rsidRDefault="00F5777A" w:rsidP="00E87F2D">
                <w:pPr>
                  <w:pStyle w:val="ICRHBTableText"/>
                  <w:rPr>
                    <w:lang w:val="lt-LT"/>
                  </w:rPr>
                </w:pPr>
                <w:r w:rsidRPr="00F5777A">
                  <w:rPr>
                    <w:b/>
                    <w:lang w:val="lt-LT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lang w:val="lt-LT"/>
            </w:rPr>
            <w:id w:val="252326691"/>
            <w:placeholder>
              <w:docPart w:val="2B173C74AD0246AABD30AEAC1CFFBA7B"/>
            </w:placeholder>
            <w:text/>
          </w:sdtPr>
          <w:sdtContent>
            <w:tc>
              <w:tcPr>
                <w:tcW w:w="10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4A3A4A02" w14:textId="03B050C2" w:rsidR="001F38D5" w:rsidRPr="00983771" w:rsidRDefault="00F5777A" w:rsidP="00E87F2D">
                <w:pPr>
                  <w:pStyle w:val="ICRHBTableText"/>
                  <w:rPr>
                    <w:lang w:val="lt-LT"/>
                  </w:rPr>
                </w:pPr>
                <w:r w:rsidRPr="00F5777A">
                  <w:rPr>
                    <w:b/>
                    <w:lang w:val="lt-LT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lang w:val="lt-LT"/>
            </w:rPr>
            <w:id w:val="1002322237"/>
            <w:placeholder>
              <w:docPart w:val="A15F323F4CBD46DC9AFAF6FB0CFF4FDE"/>
            </w:placeholder>
            <w:text/>
          </w:sdtPr>
          <w:sdtContent>
            <w:tc>
              <w:tcPr>
                <w:tcW w:w="154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39360040" w14:textId="3EB835B8" w:rsidR="001F38D5" w:rsidRPr="00983771" w:rsidRDefault="00F5777A" w:rsidP="00E87F2D">
                <w:pPr>
                  <w:pStyle w:val="ICRHBTableText"/>
                  <w:rPr>
                    <w:lang w:val="lt-LT"/>
                  </w:rPr>
                </w:pPr>
                <w:r w:rsidRPr="00F5777A">
                  <w:rPr>
                    <w:b/>
                    <w:lang w:val="lt-LT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lang w:val="lt-LT"/>
            </w:rPr>
            <w:id w:val="-1086072279"/>
            <w:placeholder>
              <w:docPart w:val="91FB3C87A5D44CA2B2C4870443725315"/>
            </w:placeholder>
            <w:text/>
          </w:sdtPr>
          <w:sdtContent>
            <w:tc>
              <w:tcPr>
                <w:tcW w:w="99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67B462B3" w14:textId="5244D5E3" w:rsidR="001F38D5" w:rsidRPr="00983771" w:rsidRDefault="00F5777A" w:rsidP="00E87F2D">
                <w:pPr>
                  <w:pStyle w:val="ICRHBTableText"/>
                  <w:rPr>
                    <w:lang w:val="lt-LT"/>
                  </w:rPr>
                </w:pPr>
                <w:r w:rsidRPr="00F5777A">
                  <w:rPr>
                    <w:b/>
                    <w:lang w:val="lt-LT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lang w:val="lt-LT"/>
            </w:rPr>
            <w:id w:val="1929152949"/>
            <w:placeholder>
              <w:docPart w:val="B50B68ABA892470395DA3591246BB21A"/>
            </w:placeholder>
            <w:text/>
          </w:sdtPr>
          <w:sdtContent>
            <w:tc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0E3B69DC" w14:textId="2EE5B192" w:rsidR="001F38D5" w:rsidRPr="00983771" w:rsidRDefault="00F5777A" w:rsidP="00E87F2D">
                <w:pPr>
                  <w:pStyle w:val="ICRHBTableText"/>
                  <w:rPr>
                    <w:lang w:val="lt-LT"/>
                  </w:rPr>
                </w:pPr>
                <w:r w:rsidRPr="00F5777A">
                  <w:rPr>
                    <w:b/>
                    <w:lang w:val="lt-LT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lang w:val="lt-LT"/>
            </w:rPr>
            <w:id w:val="-1209175449"/>
            <w:placeholder>
              <w:docPart w:val="57C87C8AA2744CF880AED07041F4DAAA"/>
            </w:placeholder>
            <w:text/>
          </w:sdtPr>
          <w:sdtContent>
            <w:tc>
              <w:tcPr>
                <w:tcW w:w="1276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</w:tcPr>
              <w:p w14:paraId="1858E7EE" w14:textId="292D04AC" w:rsidR="001F38D5" w:rsidRPr="00983771" w:rsidRDefault="00F5777A" w:rsidP="00E87F2D">
                <w:pPr>
                  <w:pStyle w:val="ICRHBTableText"/>
                  <w:rPr>
                    <w:lang w:val="lt-LT"/>
                  </w:rPr>
                </w:pPr>
                <w:r w:rsidRPr="00F5777A">
                  <w:rPr>
                    <w:b/>
                    <w:lang w:val="lt-LT"/>
                  </w:rPr>
                  <w:t xml:space="preserve"> </w:t>
                </w:r>
              </w:p>
            </w:tc>
          </w:sdtContent>
        </w:sdt>
      </w:tr>
    </w:tbl>
    <w:p w14:paraId="31EEB80A" w14:textId="7253D887" w:rsidR="00EC5F33" w:rsidRPr="00983771" w:rsidRDefault="00EC5F33" w:rsidP="00EC5F33">
      <w:pPr>
        <w:pStyle w:val="ICRHBNormal"/>
        <w:rPr>
          <w:lang w:val="lt-LT"/>
        </w:rPr>
      </w:pPr>
      <w:r w:rsidRPr="00983771">
        <w:rPr>
          <w:lang w:val="lt-LT"/>
        </w:rPr>
        <w:t>(*) B – Ba</w:t>
      </w:r>
      <w:r w:rsidR="00E84D26">
        <w:rPr>
          <w:lang w:val="lt-LT"/>
        </w:rPr>
        <w:t>kalauras</w:t>
      </w:r>
      <w:r w:rsidRPr="00983771">
        <w:rPr>
          <w:lang w:val="lt-LT"/>
        </w:rPr>
        <w:t>; M – Ma</w:t>
      </w:r>
      <w:r w:rsidR="00E84D26">
        <w:rPr>
          <w:lang w:val="lt-LT"/>
        </w:rPr>
        <w:t>gi</w:t>
      </w:r>
      <w:r w:rsidRPr="00983771">
        <w:rPr>
          <w:lang w:val="lt-LT"/>
        </w:rPr>
        <w:t>str</w:t>
      </w:r>
      <w:r w:rsidR="00E84D26">
        <w:rPr>
          <w:lang w:val="lt-LT"/>
        </w:rPr>
        <w:t>as; D – Dok</w:t>
      </w:r>
      <w:r w:rsidRPr="00983771">
        <w:rPr>
          <w:lang w:val="lt-LT"/>
        </w:rPr>
        <w:t>tora</w:t>
      </w:r>
      <w:r w:rsidR="00E84D26">
        <w:rPr>
          <w:lang w:val="lt-LT"/>
        </w:rPr>
        <w:t>n</w:t>
      </w:r>
      <w:r w:rsidRPr="00983771">
        <w:rPr>
          <w:lang w:val="lt-LT"/>
        </w:rPr>
        <w:t>t</w:t>
      </w:r>
      <w:r w:rsidR="00277101">
        <w:rPr>
          <w:lang w:val="lt-LT"/>
        </w:rPr>
        <w:t>as, K - kita</w:t>
      </w:r>
    </w:p>
    <w:p w14:paraId="65459CE9" w14:textId="03BA062E" w:rsidR="001F38D5" w:rsidRPr="00983771" w:rsidRDefault="00277101" w:rsidP="00E87F2D">
      <w:pPr>
        <w:pStyle w:val="ICRHBSectionSubheader"/>
        <w:rPr>
          <w:b w:val="0"/>
          <w:sz w:val="24"/>
          <w:szCs w:val="24"/>
          <w:lang w:val="lt-LT"/>
        </w:rPr>
      </w:pPr>
      <w:r>
        <w:rPr>
          <w:lang w:val="lt-LT"/>
        </w:rPr>
        <w:t>Kitos pareiškėjo veiklos, susijusios su PPP</w:t>
      </w:r>
    </w:p>
    <w:tbl>
      <w:tblPr>
        <w:tblW w:w="9730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0"/>
        <w:gridCol w:w="4437"/>
        <w:gridCol w:w="1701"/>
        <w:gridCol w:w="1782"/>
      </w:tblGrid>
      <w:tr w:rsidR="001F38D5" w:rsidRPr="00983771" w14:paraId="7ACC8F6B" w14:textId="77777777" w:rsidTr="00930275">
        <w:trPr>
          <w:trHeight w:val="600"/>
        </w:trPr>
        <w:tc>
          <w:tcPr>
            <w:tcW w:w="1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DA17DD" w14:textId="6BF731EC" w:rsidR="001F38D5" w:rsidRPr="00983771" w:rsidRDefault="00277101" w:rsidP="00930275">
            <w:pPr>
              <w:pStyle w:val="ICRHBTableHeader"/>
              <w:spacing w:before="0" w:after="0"/>
              <w:rPr>
                <w:lang w:val="lt-LT"/>
              </w:rPr>
            </w:pPr>
            <w:r>
              <w:rPr>
                <w:lang w:val="lt-LT"/>
              </w:rPr>
              <w:t>Darbdavys</w:t>
            </w:r>
          </w:p>
        </w:tc>
        <w:tc>
          <w:tcPr>
            <w:tcW w:w="44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40D27119" w14:textId="1F9221EF" w:rsidR="001F38D5" w:rsidRPr="00983771" w:rsidRDefault="00277101" w:rsidP="00930275">
            <w:pPr>
              <w:pStyle w:val="ICRHBTableHeader"/>
              <w:spacing w:before="0" w:after="0"/>
              <w:rPr>
                <w:lang w:val="lt-LT"/>
              </w:rPr>
            </w:pPr>
            <w:r>
              <w:rPr>
                <w:lang w:val="lt-LT"/>
              </w:rPr>
              <w:t>Veiklos aprašymas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3BE543" w14:textId="1CD08D34" w:rsidR="001F38D5" w:rsidRPr="00983771" w:rsidRDefault="00277101" w:rsidP="00930275">
            <w:pPr>
              <w:pStyle w:val="ICRHBTableHeader"/>
              <w:spacing w:before="0" w:after="0"/>
              <w:rPr>
                <w:lang w:val="lt-LT"/>
              </w:rPr>
            </w:pPr>
            <w:r>
              <w:rPr>
                <w:lang w:val="lt-LT"/>
              </w:rPr>
              <w:t>Pradžia</w:t>
            </w: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5D72C56" w14:textId="559B8AA6" w:rsidR="001F38D5" w:rsidRPr="00983771" w:rsidRDefault="00277101" w:rsidP="00930275">
            <w:pPr>
              <w:pStyle w:val="ICRHBTableHeader"/>
              <w:spacing w:before="0" w:after="0"/>
              <w:rPr>
                <w:lang w:val="lt-LT"/>
              </w:rPr>
            </w:pPr>
            <w:r>
              <w:rPr>
                <w:lang w:val="lt-LT"/>
              </w:rPr>
              <w:t>Pabaiga</w:t>
            </w:r>
          </w:p>
        </w:tc>
      </w:tr>
      <w:tr w:rsidR="001F38D5" w:rsidRPr="00983771" w14:paraId="4E9409DF" w14:textId="77777777" w:rsidTr="00930275">
        <w:trPr>
          <w:trHeight w:val="255"/>
        </w:trPr>
        <w:sdt>
          <w:sdtPr>
            <w:rPr>
              <w:b/>
              <w:lang w:val="lt-LT"/>
            </w:rPr>
            <w:id w:val="1411962368"/>
            <w:placeholder>
              <w:docPart w:val="558F50B2051744D19C5486B95AA70D22"/>
            </w:placeholder>
            <w:text/>
          </w:sdtPr>
          <w:sdtContent>
            <w:tc>
              <w:tcPr>
                <w:tcW w:w="1810" w:type="dxa"/>
                <w:tcBorders>
                  <w:top w:val="single" w:sz="8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14A6F435" w14:textId="2174AE50" w:rsidR="001F38D5" w:rsidRPr="00983771" w:rsidRDefault="00F5777A" w:rsidP="00E87F2D">
                <w:pPr>
                  <w:pStyle w:val="ICRHBTableText"/>
                  <w:rPr>
                    <w:lang w:val="lt-LT"/>
                  </w:rPr>
                </w:pPr>
                <w:r w:rsidRPr="00F5777A">
                  <w:rPr>
                    <w:b/>
                    <w:lang w:val="lt-LT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lang w:val="lt-LT"/>
            </w:rPr>
            <w:id w:val="-357588555"/>
            <w:placeholder>
              <w:docPart w:val="8CA82D6245314D9E9AD1B20D05BA0C2A"/>
            </w:placeholder>
            <w:text/>
          </w:sdtPr>
          <w:sdtContent>
            <w:tc>
              <w:tcPr>
                <w:tcW w:w="4437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3F3644D" w14:textId="0C612D6E" w:rsidR="001F38D5" w:rsidRPr="00983771" w:rsidRDefault="00F5777A" w:rsidP="00E87F2D">
                <w:pPr>
                  <w:pStyle w:val="ICRHBTableText"/>
                  <w:rPr>
                    <w:lang w:val="lt-LT"/>
                  </w:rPr>
                </w:pPr>
                <w:r w:rsidRPr="00F5777A">
                  <w:rPr>
                    <w:b/>
                    <w:lang w:val="lt-LT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lang w:val="lt-LT"/>
            </w:rPr>
            <w:id w:val="-510999619"/>
            <w:placeholder>
              <w:docPart w:val="A5355DCA086F4F47BA2CEF457700BFD4"/>
            </w:placeholder>
            <w:text/>
          </w:sdtPr>
          <w:sdtContent>
            <w:tc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0B5BD004" w14:textId="6C07F87D" w:rsidR="001F38D5" w:rsidRPr="00983771" w:rsidRDefault="00F5777A" w:rsidP="00E87F2D">
                <w:pPr>
                  <w:pStyle w:val="ICRHBTableText"/>
                  <w:rPr>
                    <w:lang w:val="lt-LT"/>
                  </w:rPr>
                </w:pPr>
                <w:r w:rsidRPr="00F5777A">
                  <w:rPr>
                    <w:b/>
                    <w:lang w:val="lt-LT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lang w:val="lt-LT"/>
            </w:rPr>
            <w:id w:val="1901393086"/>
            <w:placeholder>
              <w:docPart w:val="2CEAA94D270F456DB5F24C91B49F63D5"/>
            </w:placeholder>
            <w:text/>
          </w:sdtPr>
          <w:sdtContent>
            <w:tc>
              <w:tcPr>
                <w:tcW w:w="1782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</w:tcPr>
              <w:p w14:paraId="5C47EE76" w14:textId="51FA996F" w:rsidR="001F38D5" w:rsidRPr="00983771" w:rsidRDefault="00F5777A" w:rsidP="00E87F2D">
                <w:pPr>
                  <w:pStyle w:val="ICRHBTableText"/>
                  <w:rPr>
                    <w:lang w:val="lt-LT"/>
                  </w:rPr>
                </w:pPr>
                <w:r w:rsidRPr="00F5777A">
                  <w:rPr>
                    <w:b/>
                    <w:lang w:val="lt-LT"/>
                  </w:rPr>
                  <w:t xml:space="preserve"> </w:t>
                </w:r>
              </w:p>
            </w:tc>
          </w:sdtContent>
        </w:sdt>
      </w:tr>
      <w:tr w:rsidR="001F38D5" w:rsidRPr="00983771" w14:paraId="02F69FA2" w14:textId="77777777" w:rsidTr="00930275">
        <w:trPr>
          <w:trHeight w:val="255"/>
        </w:trPr>
        <w:sdt>
          <w:sdtPr>
            <w:rPr>
              <w:b/>
              <w:lang w:val="lt-LT"/>
            </w:rPr>
            <w:id w:val="-2058384936"/>
            <w:placeholder>
              <w:docPart w:val="80FF4AC41E784848BD62B5FE960C9654"/>
            </w:placeholder>
            <w:text/>
          </w:sdtPr>
          <w:sdtContent>
            <w:tc>
              <w:tcPr>
                <w:tcW w:w="1810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204B8429" w14:textId="0D26EA77" w:rsidR="001F38D5" w:rsidRPr="00983771" w:rsidRDefault="00F5777A" w:rsidP="00E87F2D">
                <w:pPr>
                  <w:pStyle w:val="ICRHBTableText"/>
                  <w:rPr>
                    <w:lang w:val="lt-LT"/>
                  </w:rPr>
                </w:pPr>
                <w:r w:rsidRPr="00F5777A">
                  <w:rPr>
                    <w:b/>
                    <w:lang w:val="lt-LT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lang w:val="lt-LT"/>
            </w:rPr>
            <w:id w:val="838658440"/>
            <w:placeholder>
              <w:docPart w:val="29847FC250414CC2BDC0A524DAC8E446"/>
            </w:placeholder>
            <w:text/>
          </w:sdtPr>
          <w:sdtContent>
            <w:tc>
              <w:tcPr>
                <w:tcW w:w="443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C19CBB3" w14:textId="5AADB92E" w:rsidR="001F38D5" w:rsidRPr="00983771" w:rsidRDefault="00F5777A" w:rsidP="00E87F2D">
                <w:pPr>
                  <w:pStyle w:val="ICRHBTableText"/>
                  <w:rPr>
                    <w:lang w:val="lt-LT"/>
                  </w:rPr>
                </w:pPr>
                <w:r w:rsidRPr="00F5777A">
                  <w:rPr>
                    <w:b/>
                    <w:lang w:val="lt-LT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lang w:val="lt-LT"/>
            </w:rPr>
            <w:id w:val="-1212336170"/>
            <w:placeholder>
              <w:docPart w:val="6FE15160ADF34C95B990C21AA0AFC0CB"/>
            </w:placeholder>
            <w:text/>
          </w:sdtPr>
          <w:sdtContent>
            <w:tc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54A84B59" w14:textId="161F0D56" w:rsidR="001F38D5" w:rsidRPr="00983771" w:rsidRDefault="00F5777A" w:rsidP="00E87F2D">
                <w:pPr>
                  <w:pStyle w:val="ICRHBTableText"/>
                  <w:rPr>
                    <w:lang w:val="lt-LT"/>
                  </w:rPr>
                </w:pPr>
                <w:r w:rsidRPr="00F5777A">
                  <w:rPr>
                    <w:b/>
                    <w:lang w:val="lt-LT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lang w:val="lt-LT"/>
            </w:rPr>
            <w:id w:val="-548452929"/>
            <w:placeholder>
              <w:docPart w:val="63697993AA7D4AB0AD9CD404F507403E"/>
            </w:placeholder>
            <w:text/>
          </w:sdtPr>
          <w:sdtContent>
            <w:tc>
              <w:tcPr>
                <w:tcW w:w="1782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</w:tcPr>
              <w:p w14:paraId="575F6D72" w14:textId="0D6EB149" w:rsidR="001F38D5" w:rsidRPr="00983771" w:rsidRDefault="00F5777A" w:rsidP="00E87F2D">
                <w:pPr>
                  <w:pStyle w:val="ICRHBTableText"/>
                  <w:rPr>
                    <w:lang w:val="lt-LT"/>
                  </w:rPr>
                </w:pPr>
                <w:r w:rsidRPr="00F5777A">
                  <w:rPr>
                    <w:b/>
                    <w:lang w:val="lt-LT"/>
                  </w:rPr>
                  <w:t xml:space="preserve"> </w:t>
                </w:r>
              </w:p>
            </w:tc>
          </w:sdtContent>
        </w:sdt>
      </w:tr>
      <w:tr w:rsidR="001F38D5" w:rsidRPr="00983771" w14:paraId="2E20799C" w14:textId="77777777" w:rsidTr="00930275">
        <w:trPr>
          <w:trHeight w:val="270"/>
        </w:trPr>
        <w:sdt>
          <w:sdtPr>
            <w:rPr>
              <w:b/>
              <w:lang w:val="lt-LT"/>
            </w:rPr>
            <w:id w:val="-1788189058"/>
            <w:placeholder>
              <w:docPart w:val="B9E7592143BF4030AF7AFADFCE01E54A"/>
            </w:placeholder>
            <w:text/>
          </w:sdtPr>
          <w:sdtContent>
            <w:tc>
              <w:tcPr>
                <w:tcW w:w="1810" w:type="dxa"/>
                <w:tcBorders>
                  <w:top w:val="single" w:sz="4" w:space="0" w:color="auto"/>
                  <w:left w:val="single" w:sz="8" w:space="0" w:color="auto"/>
                  <w:bottom w:val="single" w:sz="8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2467A397" w14:textId="325F09F7" w:rsidR="001F38D5" w:rsidRPr="00983771" w:rsidRDefault="00F5777A" w:rsidP="00E87F2D">
                <w:pPr>
                  <w:pStyle w:val="ICRHBTableText"/>
                  <w:rPr>
                    <w:lang w:val="lt-LT"/>
                  </w:rPr>
                </w:pPr>
                <w:r w:rsidRPr="00F5777A">
                  <w:rPr>
                    <w:b/>
                    <w:lang w:val="lt-LT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lang w:val="lt-LT"/>
            </w:rPr>
            <w:id w:val="-150980117"/>
            <w:placeholder>
              <w:docPart w:val="F1514B7674D043CE95300E9AAA681E30"/>
            </w:placeholder>
            <w:text/>
          </w:sdtPr>
          <w:sdtContent>
            <w:tc>
              <w:tcPr>
                <w:tcW w:w="4437" w:type="dxa"/>
                <w:tcBorders>
                  <w:top w:val="single" w:sz="4" w:space="0" w:color="auto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6FBADCD" w14:textId="1EE9BFF4" w:rsidR="001F38D5" w:rsidRPr="00983771" w:rsidRDefault="00F5777A" w:rsidP="00E87F2D">
                <w:pPr>
                  <w:pStyle w:val="ICRHBTableText"/>
                  <w:rPr>
                    <w:lang w:val="lt-LT"/>
                  </w:rPr>
                </w:pPr>
                <w:r w:rsidRPr="00F5777A">
                  <w:rPr>
                    <w:b/>
                    <w:lang w:val="lt-LT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lang w:val="lt-LT"/>
            </w:rPr>
            <w:id w:val="-1243478082"/>
            <w:placeholder>
              <w:docPart w:val="28A83222AC5B49D28D4C854B291FAD9E"/>
            </w:placeholder>
            <w:text/>
          </w:sdtPr>
          <w:sdtContent>
            <w:tc>
              <w:tcPr>
                <w:tcW w:w="1701" w:type="dxa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7047520F" w14:textId="2C0B0BBF" w:rsidR="001F38D5" w:rsidRPr="00983771" w:rsidRDefault="00F5777A" w:rsidP="00E87F2D">
                <w:pPr>
                  <w:pStyle w:val="ICRHBTableText"/>
                  <w:rPr>
                    <w:lang w:val="lt-LT"/>
                  </w:rPr>
                </w:pPr>
                <w:r w:rsidRPr="00F5777A">
                  <w:rPr>
                    <w:b/>
                    <w:lang w:val="lt-LT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lang w:val="lt-LT"/>
            </w:rPr>
            <w:id w:val="452828308"/>
            <w:placeholder>
              <w:docPart w:val="D5A3914FF77940918CE3EABADB66BF96"/>
            </w:placeholder>
            <w:text/>
          </w:sdtPr>
          <w:sdtContent>
            <w:tc>
              <w:tcPr>
                <w:tcW w:w="1782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</w:tcPr>
              <w:p w14:paraId="7B23F950" w14:textId="69D0DF7D" w:rsidR="001F38D5" w:rsidRPr="00983771" w:rsidRDefault="00F5777A" w:rsidP="00E87F2D">
                <w:pPr>
                  <w:pStyle w:val="ICRHBTableText"/>
                  <w:rPr>
                    <w:lang w:val="lt-LT"/>
                  </w:rPr>
                </w:pPr>
                <w:r w:rsidRPr="00F5777A">
                  <w:rPr>
                    <w:b/>
                    <w:lang w:val="lt-LT"/>
                  </w:rPr>
                  <w:t xml:space="preserve"> </w:t>
                </w:r>
              </w:p>
            </w:tc>
          </w:sdtContent>
        </w:sdt>
      </w:tr>
    </w:tbl>
    <w:p w14:paraId="7D0B88DC" w14:textId="77777777" w:rsidR="008C3A80" w:rsidRPr="00175342" w:rsidRDefault="008C3A80" w:rsidP="00175342"/>
    <w:p w14:paraId="754171DB" w14:textId="77777777" w:rsidR="008C3A80" w:rsidRPr="00175342" w:rsidRDefault="008C3A80">
      <w:r w:rsidRPr="00175342">
        <w:br w:type="page"/>
      </w:r>
    </w:p>
    <w:p w14:paraId="4D5DE16B" w14:textId="3E8E5436" w:rsidR="001F38D5" w:rsidRPr="00983771" w:rsidRDefault="00277101" w:rsidP="00E87F2D">
      <w:pPr>
        <w:pStyle w:val="ICRHBSectionSubheader"/>
        <w:rPr>
          <w:lang w:val="lt-LT"/>
        </w:rPr>
      </w:pPr>
      <w:r>
        <w:rPr>
          <w:lang w:val="lt-LT"/>
        </w:rPr>
        <w:lastRenderedPageBreak/>
        <w:t>Kiti kontaktiniai asmenys</w:t>
      </w:r>
      <w:r w:rsidR="001F38D5" w:rsidRPr="00983771">
        <w:rPr>
          <w:lang w:val="lt-LT"/>
        </w:rPr>
        <w:t xml:space="preserve"> (</w:t>
      </w:r>
      <w:r>
        <w:rPr>
          <w:lang w:val="lt-LT"/>
        </w:rPr>
        <w:t>papildomai prie jau paminėtų)</w:t>
      </w: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6770"/>
      </w:tblGrid>
      <w:tr w:rsidR="00EC5F33" w:rsidRPr="00983771" w14:paraId="114E2229" w14:textId="250613A0" w:rsidTr="000405F5">
        <w:tc>
          <w:tcPr>
            <w:tcW w:w="2977" w:type="dxa"/>
            <w:shd w:val="clear" w:color="auto" w:fill="D9D9D9" w:themeFill="background1" w:themeFillShade="D9"/>
          </w:tcPr>
          <w:p w14:paraId="2E29B694" w14:textId="3F877241" w:rsidR="00EC5F33" w:rsidRPr="00983771" w:rsidRDefault="00277101" w:rsidP="00EC5F33">
            <w:pPr>
              <w:pStyle w:val="ICRHBTableHeader"/>
              <w:jc w:val="left"/>
              <w:rPr>
                <w:lang w:val="lt-LT"/>
              </w:rPr>
            </w:pPr>
            <w:r>
              <w:rPr>
                <w:lang w:val="lt-LT"/>
              </w:rPr>
              <w:t>Kontaktinio asmens sąsaja</w:t>
            </w:r>
            <w:r w:rsidR="00082A8A">
              <w:rPr>
                <w:lang w:val="lt-LT"/>
              </w:rPr>
              <w:t xml:space="preserve"> su </w:t>
            </w:r>
            <w:r w:rsidR="00030B16">
              <w:rPr>
                <w:lang w:val="lt-LT"/>
              </w:rPr>
              <w:t>minimu projektu</w:t>
            </w:r>
          </w:p>
        </w:tc>
        <w:sdt>
          <w:sdtPr>
            <w:rPr>
              <w:b/>
              <w:lang w:val="lt-LT"/>
            </w:rPr>
            <w:id w:val="1430854066"/>
            <w:placeholder>
              <w:docPart w:val="53A247E01F77498F993C80A3E34975D3"/>
            </w:placeholder>
            <w:text/>
          </w:sdtPr>
          <w:sdtContent>
            <w:tc>
              <w:tcPr>
                <w:tcW w:w="6770" w:type="dxa"/>
              </w:tcPr>
              <w:p w14:paraId="752BA156" w14:textId="0D441FD1" w:rsidR="00EC5F33" w:rsidRPr="00983771" w:rsidRDefault="00F5777A" w:rsidP="00BA17FC">
                <w:pPr>
                  <w:pStyle w:val="ICRHBTableText"/>
                  <w:rPr>
                    <w:lang w:val="lt-LT"/>
                  </w:rPr>
                </w:pPr>
                <w:r w:rsidRPr="00F5777A">
                  <w:rPr>
                    <w:b/>
                    <w:lang w:val="lt-LT"/>
                  </w:rPr>
                  <w:t xml:space="preserve"> </w:t>
                </w:r>
              </w:p>
            </w:tc>
          </w:sdtContent>
        </w:sdt>
      </w:tr>
      <w:tr w:rsidR="00EC5F33" w:rsidRPr="00983771" w14:paraId="62F17B9A" w14:textId="25D953A2" w:rsidTr="000405F5">
        <w:tc>
          <w:tcPr>
            <w:tcW w:w="2977" w:type="dxa"/>
            <w:shd w:val="clear" w:color="auto" w:fill="D9D9D9" w:themeFill="background1" w:themeFillShade="D9"/>
          </w:tcPr>
          <w:p w14:paraId="7D8142ED" w14:textId="2A0DFA64" w:rsidR="00EC5F33" w:rsidRPr="00983771" w:rsidRDefault="00277101" w:rsidP="00EC5F33">
            <w:pPr>
              <w:pStyle w:val="ICRHBTableHeader"/>
              <w:jc w:val="left"/>
              <w:rPr>
                <w:lang w:val="lt-LT"/>
              </w:rPr>
            </w:pPr>
            <w:r>
              <w:rPr>
                <w:lang w:val="lt-LT"/>
              </w:rPr>
              <w:t>Vardas, pavardė</w:t>
            </w:r>
          </w:p>
        </w:tc>
        <w:sdt>
          <w:sdtPr>
            <w:rPr>
              <w:b/>
              <w:lang w:val="lt-LT"/>
            </w:rPr>
            <w:id w:val="-1042904769"/>
            <w:placeholder>
              <w:docPart w:val="2F5B7FE61DC24792867B75D365764C76"/>
            </w:placeholder>
            <w:text/>
          </w:sdtPr>
          <w:sdtContent>
            <w:tc>
              <w:tcPr>
                <w:tcW w:w="6770" w:type="dxa"/>
              </w:tcPr>
              <w:p w14:paraId="1D6A3D34" w14:textId="0A5F872A" w:rsidR="00EC5F33" w:rsidRPr="00082A8A" w:rsidRDefault="00F5777A" w:rsidP="00BA17FC">
                <w:pPr>
                  <w:pStyle w:val="ICRHBTableText"/>
                </w:pPr>
                <w:r w:rsidRPr="00F5777A">
                  <w:rPr>
                    <w:b/>
                    <w:lang w:val="lt-LT"/>
                  </w:rPr>
                  <w:t xml:space="preserve"> </w:t>
                </w:r>
              </w:p>
            </w:tc>
          </w:sdtContent>
        </w:sdt>
      </w:tr>
      <w:tr w:rsidR="00EC5F33" w:rsidRPr="00983771" w14:paraId="0A3E8C24" w14:textId="0FBAB515" w:rsidTr="000405F5">
        <w:tc>
          <w:tcPr>
            <w:tcW w:w="2977" w:type="dxa"/>
            <w:shd w:val="clear" w:color="auto" w:fill="D9D9D9" w:themeFill="background1" w:themeFillShade="D9"/>
          </w:tcPr>
          <w:p w14:paraId="651FA660" w14:textId="3C51CE2E" w:rsidR="00EC5F33" w:rsidRPr="00983771" w:rsidRDefault="00277101" w:rsidP="00EC5F33">
            <w:pPr>
              <w:pStyle w:val="ICRHBTableHeader"/>
              <w:jc w:val="left"/>
              <w:rPr>
                <w:lang w:val="lt-LT"/>
              </w:rPr>
            </w:pPr>
            <w:r>
              <w:rPr>
                <w:lang w:val="lt-LT"/>
              </w:rPr>
              <w:t>Pareigos</w:t>
            </w:r>
          </w:p>
        </w:tc>
        <w:sdt>
          <w:sdtPr>
            <w:rPr>
              <w:b/>
              <w:lang w:val="lt-LT"/>
            </w:rPr>
            <w:id w:val="-927117300"/>
            <w:placeholder>
              <w:docPart w:val="4CC81ABA5A914CB0BDD45F06D7605ABF"/>
            </w:placeholder>
            <w:text/>
          </w:sdtPr>
          <w:sdtContent>
            <w:tc>
              <w:tcPr>
                <w:tcW w:w="6770" w:type="dxa"/>
              </w:tcPr>
              <w:p w14:paraId="08C19B28" w14:textId="1728D1A9" w:rsidR="00EC5F33" w:rsidRPr="00983771" w:rsidRDefault="00F5777A" w:rsidP="00BA17FC">
                <w:pPr>
                  <w:pStyle w:val="ICRHBTableText"/>
                  <w:rPr>
                    <w:lang w:val="lt-LT"/>
                  </w:rPr>
                </w:pPr>
                <w:r w:rsidRPr="00F5777A">
                  <w:rPr>
                    <w:b/>
                    <w:lang w:val="lt-LT"/>
                  </w:rPr>
                  <w:t xml:space="preserve"> </w:t>
                </w:r>
              </w:p>
            </w:tc>
          </w:sdtContent>
        </w:sdt>
      </w:tr>
      <w:tr w:rsidR="00EC5F33" w:rsidRPr="00983771" w14:paraId="4E1B6D7B" w14:textId="066A0DAC" w:rsidTr="000405F5">
        <w:tc>
          <w:tcPr>
            <w:tcW w:w="2977" w:type="dxa"/>
            <w:shd w:val="clear" w:color="auto" w:fill="D9D9D9" w:themeFill="background1" w:themeFillShade="D9"/>
          </w:tcPr>
          <w:p w14:paraId="1C92FDB3" w14:textId="3A925A0C" w:rsidR="00EC5F33" w:rsidRPr="00983771" w:rsidRDefault="00277101" w:rsidP="00EC5F33">
            <w:pPr>
              <w:pStyle w:val="ICRHBTableHeader"/>
              <w:jc w:val="left"/>
              <w:rPr>
                <w:lang w:val="lt-LT"/>
              </w:rPr>
            </w:pPr>
            <w:r>
              <w:rPr>
                <w:lang w:val="lt-LT"/>
              </w:rPr>
              <w:t>El.</w:t>
            </w:r>
            <w:r w:rsidR="000405F5">
              <w:rPr>
                <w:lang w:val="lt-LT"/>
              </w:rPr>
              <w:t xml:space="preserve"> </w:t>
            </w:r>
            <w:r>
              <w:rPr>
                <w:lang w:val="lt-LT"/>
              </w:rPr>
              <w:t>paštas</w:t>
            </w:r>
          </w:p>
        </w:tc>
        <w:sdt>
          <w:sdtPr>
            <w:rPr>
              <w:b/>
              <w:lang w:val="lt-LT"/>
            </w:rPr>
            <w:id w:val="1086656276"/>
            <w:placeholder>
              <w:docPart w:val="58A927DAFF254EFE99A6C4FE4D888149"/>
            </w:placeholder>
            <w:text/>
          </w:sdtPr>
          <w:sdtContent>
            <w:tc>
              <w:tcPr>
                <w:tcW w:w="6770" w:type="dxa"/>
              </w:tcPr>
              <w:p w14:paraId="2D9B458B" w14:textId="313D3566" w:rsidR="00EC5F33" w:rsidRPr="00983771" w:rsidRDefault="00F5777A" w:rsidP="00BA17FC">
                <w:pPr>
                  <w:pStyle w:val="ICRHBTableText"/>
                  <w:rPr>
                    <w:lang w:val="lt-LT"/>
                  </w:rPr>
                </w:pPr>
                <w:r w:rsidRPr="00F5777A">
                  <w:rPr>
                    <w:b/>
                    <w:lang w:val="lt-LT"/>
                  </w:rPr>
                  <w:t xml:space="preserve"> </w:t>
                </w:r>
              </w:p>
            </w:tc>
          </w:sdtContent>
        </w:sdt>
      </w:tr>
      <w:tr w:rsidR="00EC5F33" w:rsidRPr="00983771" w14:paraId="7F832B1C" w14:textId="38C7B8F8" w:rsidTr="000405F5">
        <w:tc>
          <w:tcPr>
            <w:tcW w:w="29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43DD08" w14:textId="19E32DD8" w:rsidR="00EC5F33" w:rsidRPr="00983771" w:rsidRDefault="00277101" w:rsidP="00EC5F33">
            <w:pPr>
              <w:pStyle w:val="ICRHBTableHeader"/>
              <w:jc w:val="left"/>
              <w:rPr>
                <w:lang w:val="lt-LT"/>
              </w:rPr>
            </w:pPr>
            <w:r>
              <w:rPr>
                <w:lang w:val="lt-LT"/>
              </w:rPr>
              <w:t>Telefonas</w:t>
            </w:r>
          </w:p>
        </w:tc>
        <w:sdt>
          <w:sdtPr>
            <w:rPr>
              <w:b/>
              <w:lang w:val="lt-LT"/>
            </w:rPr>
            <w:id w:val="-1596705036"/>
            <w:placeholder>
              <w:docPart w:val="65BD5942EB264FDC97FA25A132F8AB4F"/>
            </w:placeholder>
            <w:text/>
          </w:sdtPr>
          <w:sdtContent>
            <w:tc>
              <w:tcPr>
                <w:tcW w:w="6770" w:type="dxa"/>
                <w:tcBorders>
                  <w:bottom w:val="single" w:sz="4" w:space="0" w:color="auto"/>
                </w:tcBorders>
              </w:tcPr>
              <w:p w14:paraId="610FC2E8" w14:textId="75494C91" w:rsidR="00EC5F33" w:rsidRPr="00983771" w:rsidRDefault="00F5777A" w:rsidP="00BA17FC">
                <w:pPr>
                  <w:pStyle w:val="ICRHBTableText"/>
                  <w:rPr>
                    <w:lang w:val="lt-LT"/>
                  </w:rPr>
                </w:pPr>
                <w:r w:rsidRPr="00F5777A">
                  <w:rPr>
                    <w:b/>
                    <w:lang w:val="lt-LT"/>
                  </w:rPr>
                  <w:t xml:space="preserve"> </w:t>
                </w:r>
              </w:p>
            </w:tc>
          </w:sdtContent>
        </w:sdt>
      </w:tr>
      <w:tr w:rsidR="00277101" w:rsidRPr="00983771" w14:paraId="589F2DEF" w14:textId="77777777" w:rsidTr="000405F5">
        <w:trPr>
          <w:trHeight w:val="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0D2E84E" w14:textId="77777777" w:rsidR="00277101" w:rsidRPr="00277101" w:rsidRDefault="00277101" w:rsidP="00277101">
            <w:pPr>
              <w:pStyle w:val="ICRHBTableHeader"/>
              <w:spacing w:before="0" w:after="0"/>
              <w:jc w:val="left"/>
              <w:rPr>
                <w:sz w:val="16"/>
                <w:szCs w:val="16"/>
                <w:highlight w:val="lightGray"/>
                <w:lang w:val="lt-LT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626C6A3" w14:textId="77777777" w:rsidR="00277101" w:rsidRPr="00983771" w:rsidRDefault="00277101" w:rsidP="00277101">
            <w:pPr>
              <w:pStyle w:val="ICRHBTableText"/>
              <w:spacing w:before="0" w:after="0"/>
              <w:rPr>
                <w:lang w:val="lt-LT"/>
              </w:rPr>
            </w:pPr>
          </w:p>
        </w:tc>
      </w:tr>
      <w:tr w:rsidR="00277101" w:rsidRPr="00983771" w14:paraId="4434E190" w14:textId="4BBB9B8B" w:rsidTr="000405F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8CBCD4" w14:textId="65A4DD3E" w:rsidR="00277101" w:rsidRPr="00983771" w:rsidRDefault="00277101" w:rsidP="00277101">
            <w:pPr>
              <w:pStyle w:val="ICRHBTableHeader"/>
              <w:jc w:val="left"/>
              <w:rPr>
                <w:lang w:val="lt-LT"/>
              </w:rPr>
            </w:pPr>
            <w:r>
              <w:rPr>
                <w:lang w:val="lt-LT"/>
              </w:rPr>
              <w:t>Kontaktinio asmens sąsaja</w:t>
            </w:r>
            <w:r w:rsidR="00030B16">
              <w:rPr>
                <w:lang w:val="lt-LT"/>
              </w:rPr>
              <w:t xml:space="preserve"> su minimu projektu</w:t>
            </w:r>
          </w:p>
        </w:tc>
        <w:sdt>
          <w:sdtPr>
            <w:rPr>
              <w:b/>
              <w:lang w:val="lt-LT"/>
            </w:rPr>
            <w:id w:val="-788740414"/>
            <w:placeholder>
              <w:docPart w:val="B91E6FA7A7CC4A8C934E342DE4AC9BCE"/>
            </w:placeholder>
            <w:text/>
          </w:sdtPr>
          <w:sdtContent>
            <w:tc>
              <w:tcPr>
                <w:tcW w:w="67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74B0892" w14:textId="084C73DB" w:rsidR="00277101" w:rsidRPr="00983771" w:rsidRDefault="00F5777A" w:rsidP="00277101">
                <w:pPr>
                  <w:pStyle w:val="ICRHBTableText"/>
                  <w:rPr>
                    <w:lang w:val="lt-LT"/>
                  </w:rPr>
                </w:pPr>
                <w:r w:rsidRPr="00F5777A">
                  <w:rPr>
                    <w:b/>
                    <w:lang w:val="lt-LT"/>
                  </w:rPr>
                  <w:t xml:space="preserve"> </w:t>
                </w:r>
              </w:p>
            </w:tc>
          </w:sdtContent>
        </w:sdt>
      </w:tr>
      <w:tr w:rsidR="00277101" w:rsidRPr="00983771" w14:paraId="0B0E5762" w14:textId="1494CA85" w:rsidTr="000405F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BE3544" w14:textId="3A42B79F" w:rsidR="00277101" w:rsidRPr="00983771" w:rsidRDefault="00277101" w:rsidP="00277101">
            <w:pPr>
              <w:pStyle w:val="ICRHBTableHeader"/>
              <w:jc w:val="left"/>
              <w:rPr>
                <w:lang w:val="lt-LT"/>
              </w:rPr>
            </w:pPr>
            <w:r>
              <w:rPr>
                <w:lang w:val="lt-LT"/>
              </w:rPr>
              <w:t>Vardas, pavardė</w:t>
            </w:r>
          </w:p>
        </w:tc>
        <w:sdt>
          <w:sdtPr>
            <w:rPr>
              <w:b/>
              <w:lang w:val="lt-LT"/>
            </w:rPr>
            <w:id w:val="-1455401968"/>
            <w:placeholder>
              <w:docPart w:val="8ECE49C14F334424B02EDF07D1B29C65"/>
            </w:placeholder>
            <w:text/>
          </w:sdtPr>
          <w:sdtContent>
            <w:tc>
              <w:tcPr>
                <w:tcW w:w="67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B29FF00" w14:textId="7DB9F618" w:rsidR="00277101" w:rsidRPr="00983771" w:rsidRDefault="00F5777A" w:rsidP="00277101">
                <w:pPr>
                  <w:pStyle w:val="ICRHBTableText"/>
                  <w:rPr>
                    <w:lang w:val="lt-LT"/>
                  </w:rPr>
                </w:pPr>
                <w:r w:rsidRPr="00F5777A">
                  <w:rPr>
                    <w:b/>
                    <w:lang w:val="lt-LT"/>
                  </w:rPr>
                  <w:t xml:space="preserve"> </w:t>
                </w:r>
              </w:p>
            </w:tc>
          </w:sdtContent>
        </w:sdt>
      </w:tr>
      <w:tr w:rsidR="00277101" w:rsidRPr="00983771" w14:paraId="34FDD6BC" w14:textId="05285CB3" w:rsidTr="000405F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3B10BC" w14:textId="6F1D8A95" w:rsidR="00277101" w:rsidRPr="00983771" w:rsidRDefault="00277101" w:rsidP="00277101">
            <w:pPr>
              <w:pStyle w:val="ICRHBTableHeader"/>
              <w:jc w:val="left"/>
              <w:rPr>
                <w:lang w:val="lt-LT"/>
              </w:rPr>
            </w:pPr>
            <w:r>
              <w:rPr>
                <w:lang w:val="lt-LT"/>
              </w:rPr>
              <w:t>Pareigos</w:t>
            </w:r>
          </w:p>
        </w:tc>
        <w:sdt>
          <w:sdtPr>
            <w:rPr>
              <w:b/>
              <w:lang w:val="lt-LT"/>
            </w:rPr>
            <w:id w:val="-449091147"/>
            <w:placeholder>
              <w:docPart w:val="3E884AA35EE440269442595414F8DC6E"/>
            </w:placeholder>
            <w:text/>
          </w:sdtPr>
          <w:sdtContent>
            <w:tc>
              <w:tcPr>
                <w:tcW w:w="67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878ED41" w14:textId="1CCE261A" w:rsidR="00277101" w:rsidRPr="00983771" w:rsidRDefault="00F5777A" w:rsidP="00277101">
                <w:pPr>
                  <w:pStyle w:val="ICRHBTableText"/>
                  <w:rPr>
                    <w:lang w:val="lt-LT"/>
                  </w:rPr>
                </w:pPr>
                <w:r w:rsidRPr="00F5777A">
                  <w:rPr>
                    <w:b/>
                    <w:lang w:val="lt-LT"/>
                  </w:rPr>
                  <w:t xml:space="preserve"> </w:t>
                </w:r>
              </w:p>
            </w:tc>
          </w:sdtContent>
        </w:sdt>
      </w:tr>
      <w:tr w:rsidR="00277101" w:rsidRPr="00983771" w14:paraId="3D89D47B" w14:textId="5232D996" w:rsidTr="000405F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23CD5B" w14:textId="36B14B8D" w:rsidR="00277101" w:rsidRPr="00983771" w:rsidRDefault="00277101" w:rsidP="00277101">
            <w:pPr>
              <w:pStyle w:val="ICRHBTableHeader"/>
              <w:jc w:val="left"/>
              <w:rPr>
                <w:lang w:val="lt-LT"/>
              </w:rPr>
            </w:pPr>
            <w:r>
              <w:rPr>
                <w:lang w:val="lt-LT"/>
              </w:rPr>
              <w:t>El.</w:t>
            </w:r>
            <w:r w:rsidR="000405F5">
              <w:rPr>
                <w:lang w:val="lt-LT"/>
              </w:rPr>
              <w:t xml:space="preserve"> </w:t>
            </w:r>
            <w:r>
              <w:rPr>
                <w:lang w:val="lt-LT"/>
              </w:rPr>
              <w:t>paštas</w:t>
            </w:r>
          </w:p>
        </w:tc>
        <w:sdt>
          <w:sdtPr>
            <w:rPr>
              <w:b/>
              <w:lang w:val="lt-LT"/>
            </w:rPr>
            <w:id w:val="606315695"/>
            <w:placeholder>
              <w:docPart w:val="73D435EA01504D59B7FEA81EBEFC397D"/>
            </w:placeholder>
            <w:text/>
          </w:sdtPr>
          <w:sdtContent>
            <w:tc>
              <w:tcPr>
                <w:tcW w:w="67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3D23CD1" w14:textId="6A4F76B3" w:rsidR="00277101" w:rsidRPr="00983771" w:rsidRDefault="00F5777A" w:rsidP="00277101">
                <w:pPr>
                  <w:pStyle w:val="ICRHBTableText"/>
                  <w:rPr>
                    <w:lang w:val="lt-LT"/>
                  </w:rPr>
                </w:pPr>
                <w:r w:rsidRPr="00F5777A">
                  <w:rPr>
                    <w:b/>
                    <w:lang w:val="lt-LT"/>
                  </w:rPr>
                  <w:t xml:space="preserve"> </w:t>
                </w:r>
              </w:p>
            </w:tc>
          </w:sdtContent>
        </w:sdt>
      </w:tr>
      <w:tr w:rsidR="00277101" w:rsidRPr="00983771" w14:paraId="579EF139" w14:textId="3373D1ED" w:rsidTr="000405F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A943E7" w14:textId="1379826D" w:rsidR="00277101" w:rsidRPr="00983771" w:rsidRDefault="00277101" w:rsidP="00277101">
            <w:pPr>
              <w:pStyle w:val="ICRHBTableHeader"/>
              <w:jc w:val="left"/>
              <w:rPr>
                <w:lang w:val="lt-LT"/>
              </w:rPr>
            </w:pPr>
            <w:r>
              <w:rPr>
                <w:lang w:val="lt-LT"/>
              </w:rPr>
              <w:t>Telefonas</w:t>
            </w:r>
          </w:p>
        </w:tc>
        <w:sdt>
          <w:sdtPr>
            <w:rPr>
              <w:b/>
              <w:lang w:val="lt-LT"/>
            </w:rPr>
            <w:id w:val="293186641"/>
            <w:placeholder>
              <w:docPart w:val="3BD2350659F547ACAEAE99D0DB55B869"/>
            </w:placeholder>
            <w:text/>
          </w:sdtPr>
          <w:sdtContent>
            <w:tc>
              <w:tcPr>
                <w:tcW w:w="67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D494D2E" w14:textId="4D5E04C0" w:rsidR="00277101" w:rsidRPr="00983771" w:rsidRDefault="00F5777A" w:rsidP="00277101">
                <w:pPr>
                  <w:pStyle w:val="ICRHBTableText"/>
                  <w:rPr>
                    <w:lang w:val="lt-LT"/>
                  </w:rPr>
                </w:pPr>
                <w:r w:rsidRPr="00F5777A">
                  <w:rPr>
                    <w:b/>
                    <w:lang w:val="lt-LT"/>
                  </w:rPr>
                  <w:t xml:space="preserve"> </w:t>
                </w:r>
              </w:p>
            </w:tc>
          </w:sdtContent>
        </w:sdt>
      </w:tr>
    </w:tbl>
    <w:p w14:paraId="64F2C87D" w14:textId="206A447E" w:rsidR="0092591E" w:rsidRPr="00983771" w:rsidRDefault="0092591E" w:rsidP="0092591E">
      <w:pPr>
        <w:pStyle w:val="ICRHBNormal"/>
        <w:rPr>
          <w:lang w:val="lt-LT"/>
        </w:rPr>
      </w:pPr>
    </w:p>
    <w:p w14:paraId="27D248F4" w14:textId="77777777" w:rsidR="0092591E" w:rsidRPr="00983771" w:rsidRDefault="0092591E">
      <w:pPr>
        <w:rPr>
          <w:lang w:val="lt-LT"/>
        </w:rPr>
      </w:pPr>
      <w:r w:rsidRPr="00983771">
        <w:rPr>
          <w:lang w:val="lt-LT"/>
        </w:rPr>
        <w:br w:type="page"/>
      </w:r>
    </w:p>
    <w:p w14:paraId="2DE70157" w14:textId="6F9C1520" w:rsidR="0092591E" w:rsidRPr="00983771" w:rsidRDefault="00277101" w:rsidP="0092591E">
      <w:pPr>
        <w:pStyle w:val="ICRHBSectionHeader"/>
        <w:rPr>
          <w:lang w:val="lt-LT"/>
        </w:rPr>
      </w:pPr>
      <w:r>
        <w:rPr>
          <w:lang w:val="lt-LT"/>
        </w:rPr>
        <w:lastRenderedPageBreak/>
        <w:t>Nuolatinis profesinis tobulėjimas (</w:t>
      </w:r>
      <w:proofErr w:type="spellStart"/>
      <w:r w:rsidR="0092591E" w:rsidRPr="00983771">
        <w:rPr>
          <w:lang w:val="lt-LT"/>
        </w:rPr>
        <w:t>Continuous</w:t>
      </w:r>
      <w:proofErr w:type="spellEnd"/>
      <w:r w:rsidR="0092591E" w:rsidRPr="00983771">
        <w:rPr>
          <w:lang w:val="lt-LT"/>
        </w:rPr>
        <w:t xml:space="preserve"> Professional </w:t>
      </w:r>
      <w:proofErr w:type="spellStart"/>
      <w:r w:rsidR="0092591E" w:rsidRPr="00983771">
        <w:rPr>
          <w:lang w:val="lt-LT"/>
        </w:rPr>
        <w:t>Development</w:t>
      </w:r>
      <w:proofErr w:type="spellEnd"/>
      <w:r w:rsidR="008C3A80">
        <w:rPr>
          <w:lang w:val="lt-LT"/>
        </w:rPr>
        <w:t>,</w:t>
      </w:r>
      <w:r w:rsidR="00FB07A0">
        <w:rPr>
          <w:lang w:val="lt-LT"/>
        </w:rPr>
        <w:t xml:space="preserve"> </w:t>
      </w:r>
      <w:r w:rsidR="008C3A80">
        <w:rPr>
          <w:lang w:val="lt-LT"/>
        </w:rPr>
        <w:t>-</w:t>
      </w:r>
      <w:r w:rsidR="0092591E" w:rsidRPr="00983771">
        <w:rPr>
          <w:lang w:val="lt-LT"/>
        </w:rPr>
        <w:t xml:space="preserve"> CPD</w:t>
      </w:r>
      <w:r>
        <w:rPr>
          <w:lang w:val="lt-LT"/>
        </w:rPr>
        <w:t>)</w:t>
      </w:r>
    </w:p>
    <w:p w14:paraId="122B2A58" w14:textId="062F8D11" w:rsidR="0092591E" w:rsidRPr="00983771" w:rsidRDefault="00277101" w:rsidP="0092591E">
      <w:pPr>
        <w:pStyle w:val="ICRHBSectionSubheader"/>
        <w:rPr>
          <w:lang w:val="lt-LT"/>
        </w:rPr>
      </w:pPr>
      <w:r>
        <w:rPr>
          <w:lang w:val="lt-LT"/>
        </w:rPr>
        <w:t>Mokymai</w:t>
      </w:r>
    </w:p>
    <w:p w14:paraId="1D042D3D" w14:textId="6220F350" w:rsidR="0092591E" w:rsidRPr="00E2732A" w:rsidRDefault="00277101" w:rsidP="00BA17FC">
      <w:pPr>
        <w:pStyle w:val="ICRHBNormal"/>
        <w:rPr>
          <w:i/>
          <w:sz w:val="20"/>
          <w:lang w:val="lt-LT"/>
        </w:rPr>
      </w:pPr>
      <w:r w:rsidRPr="00E2732A">
        <w:rPr>
          <w:i/>
          <w:sz w:val="20"/>
          <w:lang w:val="lt-LT"/>
        </w:rPr>
        <w:t xml:space="preserve">Įrašykite tik mokymus, susijusius su projektų, programų ir portfelių žinių ir gebėjimų ugdymu.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2552"/>
        <w:gridCol w:w="1247"/>
        <w:gridCol w:w="1162"/>
        <w:gridCol w:w="993"/>
        <w:gridCol w:w="992"/>
        <w:gridCol w:w="1134"/>
      </w:tblGrid>
      <w:tr w:rsidR="0092591E" w:rsidRPr="00983771" w14:paraId="74115EDB" w14:textId="77777777" w:rsidTr="00030B16">
        <w:trPr>
          <w:trHeight w:val="831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44484AA3" w14:textId="3A2B10B4" w:rsidR="0092591E" w:rsidRPr="00983771" w:rsidRDefault="00277101" w:rsidP="00BA17FC">
            <w:pPr>
              <w:pStyle w:val="ICRHBTableHeader"/>
              <w:rPr>
                <w:lang w:val="lt-LT"/>
              </w:rPr>
            </w:pPr>
            <w:r>
              <w:rPr>
                <w:lang w:val="lt-LT"/>
              </w:rPr>
              <w:t>Mokymų organizacija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24642203" w14:textId="179713C9" w:rsidR="0092591E" w:rsidRPr="00983771" w:rsidRDefault="00277101" w:rsidP="00BA17FC">
            <w:pPr>
              <w:pStyle w:val="ICRHBTableHeader"/>
              <w:rPr>
                <w:lang w:val="lt-LT"/>
              </w:rPr>
            </w:pPr>
            <w:r>
              <w:rPr>
                <w:lang w:val="lt-LT"/>
              </w:rPr>
              <w:t>Mokymų kurso paskirtis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14:paraId="30799BEA" w14:textId="28774C82" w:rsidR="0092591E" w:rsidRPr="00983771" w:rsidRDefault="00277101" w:rsidP="00030B16">
            <w:pPr>
              <w:pStyle w:val="ICRHBTableHeader"/>
              <w:rPr>
                <w:lang w:val="lt-LT"/>
              </w:rPr>
            </w:pPr>
            <w:r>
              <w:rPr>
                <w:lang w:val="lt-LT"/>
              </w:rPr>
              <w:t>Pabaigos data</w:t>
            </w:r>
          </w:p>
        </w:tc>
        <w:tc>
          <w:tcPr>
            <w:tcW w:w="1162" w:type="dxa"/>
            <w:shd w:val="clear" w:color="auto" w:fill="D9D9D9" w:themeFill="background1" w:themeFillShade="D9"/>
            <w:vAlign w:val="center"/>
          </w:tcPr>
          <w:p w14:paraId="445F3D25" w14:textId="1FC05566" w:rsidR="0092591E" w:rsidRPr="00983771" w:rsidRDefault="00277101" w:rsidP="00BA17FC">
            <w:pPr>
              <w:pStyle w:val="ICRHBTableHeader"/>
              <w:rPr>
                <w:lang w:val="lt-LT"/>
              </w:rPr>
            </w:pPr>
            <w:r>
              <w:rPr>
                <w:lang w:val="lt-LT"/>
              </w:rPr>
              <w:t>Valandų sk.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2C4F6072" w14:textId="0BBDEC1B" w:rsidR="0092591E" w:rsidRPr="00983771" w:rsidRDefault="00277101" w:rsidP="00277101">
            <w:pPr>
              <w:pStyle w:val="ICRHBTableHeader"/>
              <w:rPr>
                <w:lang w:val="lt-LT"/>
              </w:rPr>
            </w:pPr>
            <w:r>
              <w:rPr>
                <w:lang w:val="lt-LT"/>
              </w:rPr>
              <w:t>Teorija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C33ADC2" w14:textId="5BDB54FC" w:rsidR="0092591E" w:rsidRPr="00983771" w:rsidRDefault="00277101" w:rsidP="00BA17FC">
            <w:pPr>
              <w:pStyle w:val="ICRHBTableHeader"/>
              <w:rPr>
                <w:lang w:val="lt-LT"/>
              </w:rPr>
            </w:pPr>
            <w:r>
              <w:rPr>
                <w:lang w:val="lt-LT"/>
              </w:rPr>
              <w:t>Teorija/ praktika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59DDC18" w14:textId="7E583905" w:rsidR="0092591E" w:rsidRPr="00983771" w:rsidRDefault="00277101" w:rsidP="00BA17FC">
            <w:pPr>
              <w:pStyle w:val="ICRHBTableHeader"/>
              <w:rPr>
                <w:lang w:val="lt-LT"/>
              </w:rPr>
            </w:pPr>
            <w:r>
              <w:rPr>
                <w:lang w:val="lt-LT"/>
              </w:rPr>
              <w:t>Praktika</w:t>
            </w:r>
          </w:p>
        </w:tc>
      </w:tr>
      <w:tr w:rsidR="0092591E" w:rsidRPr="00983771" w14:paraId="1D13FBDC" w14:textId="77777777" w:rsidTr="00030B16">
        <w:trPr>
          <w:trHeight w:val="284"/>
        </w:trPr>
        <w:sdt>
          <w:sdtPr>
            <w:rPr>
              <w:b/>
              <w:lang w:val="lt-LT"/>
            </w:rPr>
            <w:id w:val="-1198310020"/>
            <w:placeholder>
              <w:docPart w:val="87761348D7084812BFF80DC11B2B6953"/>
            </w:placeholder>
            <w:text/>
          </w:sdtPr>
          <w:sdtContent>
            <w:tc>
              <w:tcPr>
                <w:tcW w:w="1838" w:type="dxa"/>
                <w:shd w:val="clear" w:color="auto" w:fill="auto"/>
                <w:vAlign w:val="center"/>
              </w:tcPr>
              <w:p w14:paraId="5970E51A" w14:textId="6595E060" w:rsidR="0092591E" w:rsidRPr="00983771" w:rsidRDefault="00F5777A" w:rsidP="00BC1BF0">
                <w:pPr>
                  <w:pStyle w:val="ICRHBTableText"/>
                  <w:rPr>
                    <w:lang w:val="lt-LT"/>
                  </w:rPr>
                </w:pPr>
                <w:r w:rsidRPr="00F5777A">
                  <w:rPr>
                    <w:b/>
                    <w:lang w:val="lt-LT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lang w:val="lt-LT"/>
            </w:rPr>
            <w:id w:val="599296545"/>
            <w:placeholder>
              <w:docPart w:val="1FC3124A9ABA44CEB3BB9FE8FDE4F27C"/>
            </w:placeholder>
            <w:text/>
          </w:sdtPr>
          <w:sdtContent>
            <w:tc>
              <w:tcPr>
                <w:tcW w:w="2552" w:type="dxa"/>
                <w:shd w:val="clear" w:color="auto" w:fill="auto"/>
                <w:vAlign w:val="center"/>
              </w:tcPr>
              <w:p w14:paraId="5B1205DD" w14:textId="09B48D1E" w:rsidR="0092591E" w:rsidRPr="00983771" w:rsidRDefault="00F5777A" w:rsidP="00BC1BF0">
                <w:pPr>
                  <w:pStyle w:val="ICRHBTableText"/>
                  <w:rPr>
                    <w:lang w:val="lt-LT"/>
                  </w:rPr>
                </w:pPr>
                <w:r w:rsidRPr="00F5777A">
                  <w:rPr>
                    <w:b/>
                    <w:lang w:val="lt-LT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lang w:val="lt-LT"/>
            </w:rPr>
            <w:id w:val="1922215231"/>
            <w:placeholder>
              <w:docPart w:val="5BCB26F664FE45B08F73FE2EE42AECF3"/>
            </w:placeholder>
            <w:text/>
          </w:sdtPr>
          <w:sdtContent>
            <w:tc>
              <w:tcPr>
                <w:tcW w:w="1247" w:type="dxa"/>
                <w:shd w:val="clear" w:color="auto" w:fill="auto"/>
                <w:vAlign w:val="center"/>
              </w:tcPr>
              <w:p w14:paraId="5D77CCF2" w14:textId="3BD6D787" w:rsidR="0092591E" w:rsidRPr="00983771" w:rsidRDefault="00F5777A" w:rsidP="00BC1BF0">
                <w:pPr>
                  <w:pStyle w:val="ICRHBTableText"/>
                  <w:rPr>
                    <w:lang w:val="lt-LT"/>
                  </w:rPr>
                </w:pPr>
                <w:r w:rsidRPr="00F5777A">
                  <w:rPr>
                    <w:b/>
                    <w:lang w:val="lt-LT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lang w:val="lt-LT"/>
            </w:rPr>
            <w:id w:val="-2065628242"/>
            <w:placeholder>
              <w:docPart w:val="4CCA3939C55240ABA52E04CFB63FEBFE"/>
            </w:placeholder>
            <w:text/>
          </w:sdtPr>
          <w:sdtContent>
            <w:tc>
              <w:tcPr>
                <w:tcW w:w="1162" w:type="dxa"/>
                <w:shd w:val="clear" w:color="auto" w:fill="auto"/>
                <w:vAlign w:val="center"/>
              </w:tcPr>
              <w:p w14:paraId="57FE3BB3" w14:textId="06EAB88B" w:rsidR="0092591E" w:rsidRPr="00983771" w:rsidRDefault="00F5777A" w:rsidP="00BC1BF0">
                <w:pPr>
                  <w:pStyle w:val="ICRHBTableText"/>
                  <w:rPr>
                    <w:lang w:val="lt-LT"/>
                  </w:rPr>
                </w:pPr>
                <w:r w:rsidRPr="00F5777A">
                  <w:rPr>
                    <w:b/>
                    <w:lang w:val="lt-LT"/>
                  </w:rPr>
                  <w:t xml:space="preserve"> </w:t>
                </w:r>
              </w:p>
            </w:tc>
          </w:sdtContent>
        </w:sdt>
        <w:tc>
          <w:tcPr>
            <w:tcW w:w="993" w:type="dxa"/>
            <w:shd w:val="clear" w:color="auto" w:fill="auto"/>
          </w:tcPr>
          <w:p w14:paraId="4F452F6C" w14:textId="77777777" w:rsidR="0092591E" w:rsidRPr="00983771" w:rsidRDefault="0092591E" w:rsidP="00BC1BF0">
            <w:pPr>
              <w:pStyle w:val="ICRHBTableText"/>
              <w:rPr>
                <w:lang w:val="lt-LT"/>
              </w:rPr>
            </w:pPr>
            <w:r w:rsidRPr="00983771">
              <w:rPr>
                <w:lang w:val="lt-L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771">
              <w:rPr>
                <w:lang w:val="lt-LT"/>
              </w:rPr>
              <w:instrText xml:space="preserve"> FORMCHECKBOX </w:instrText>
            </w:r>
            <w:r w:rsidR="00FA2597">
              <w:rPr>
                <w:lang w:val="lt-LT"/>
              </w:rPr>
            </w:r>
            <w:r w:rsidR="00FA2597">
              <w:rPr>
                <w:lang w:val="lt-LT"/>
              </w:rPr>
              <w:fldChar w:fldCharType="separate"/>
            </w:r>
            <w:r w:rsidRPr="00983771">
              <w:rPr>
                <w:lang w:val="lt-LT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2C392391" w14:textId="77777777" w:rsidR="0092591E" w:rsidRPr="00983771" w:rsidRDefault="0092591E" w:rsidP="00BC1BF0">
            <w:pPr>
              <w:pStyle w:val="ICRHBTableText"/>
              <w:rPr>
                <w:lang w:val="lt-LT"/>
              </w:rPr>
            </w:pPr>
            <w:r w:rsidRPr="00983771">
              <w:rPr>
                <w:lang w:val="lt-L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771">
              <w:rPr>
                <w:lang w:val="lt-LT"/>
              </w:rPr>
              <w:instrText xml:space="preserve"> FORMCHECKBOX </w:instrText>
            </w:r>
            <w:r w:rsidR="00FA2597">
              <w:rPr>
                <w:lang w:val="lt-LT"/>
              </w:rPr>
            </w:r>
            <w:r w:rsidR="00FA2597">
              <w:rPr>
                <w:lang w:val="lt-LT"/>
              </w:rPr>
              <w:fldChar w:fldCharType="separate"/>
            </w:r>
            <w:r w:rsidRPr="00983771">
              <w:rPr>
                <w:lang w:val="lt-LT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271649A5" w14:textId="77777777" w:rsidR="0092591E" w:rsidRPr="00983771" w:rsidRDefault="0092591E" w:rsidP="00BC1BF0">
            <w:pPr>
              <w:pStyle w:val="ICRHBTableText"/>
              <w:rPr>
                <w:lang w:val="lt-LT"/>
              </w:rPr>
            </w:pPr>
            <w:r w:rsidRPr="00983771">
              <w:rPr>
                <w:lang w:val="lt-L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771">
              <w:rPr>
                <w:lang w:val="lt-LT"/>
              </w:rPr>
              <w:instrText xml:space="preserve"> FORMCHECKBOX </w:instrText>
            </w:r>
            <w:r w:rsidR="00FA2597">
              <w:rPr>
                <w:lang w:val="lt-LT"/>
              </w:rPr>
            </w:r>
            <w:r w:rsidR="00FA2597">
              <w:rPr>
                <w:lang w:val="lt-LT"/>
              </w:rPr>
              <w:fldChar w:fldCharType="separate"/>
            </w:r>
            <w:r w:rsidRPr="00983771">
              <w:rPr>
                <w:lang w:val="lt-LT"/>
              </w:rPr>
              <w:fldChar w:fldCharType="end"/>
            </w:r>
          </w:p>
        </w:tc>
      </w:tr>
      <w:tr w:rsidR="0092591E" w:rsidRPr="00983771" w14:paraId="4958F7F2" w14:textId="77777777" w:rsidTr="00030B16">
        <w:trPr>
          <w:trHeight w:val="284"/>
        </w:trPr>
        <w:sdt>
          <w:sdtPr>
            <w:rPr>
              <w:b/>
              <w:lang w:val="lt-LT"/>
            </w:rPr>
            <w:id w:val="-45764787"/>
            <w:placeholder>
              <w:docPart w:val="4A2B01B11D0F4499A1AA92D5827EA911"/>
            </w:placeholder>
            <w:text/>
          </w:sdtPr>
          <w:sdtContent>
            <w:tc>
              <w:tcPr>
                <w:tcW w:w="1838" w:type="dxa"/>
                <w:shd w:val="clear" w:color="auto" w:fill="auto"/>
                <w:vAlign w:val="center"/>
              </w:tcPr>
              <w:p w14:paraId="22B1F440" w14:textId="4EB848DE" w:rsidR="0092591E" w:rsidRPr="00983771" w:rsidRDefault="00F5777A" w:rsidP="00BC1BF0">
                <w:pPr>
                  <w:pStyle w:val="ICRHBTableText"/>
                  <w:rPr>
                    <w:lang w:val="lt-LT"/>
                  </w:rPr>
                </w:pPr>
                <w:r w:rsidRPr="00F5777A">
                  <w:rPr>
                    <w:b/>
                    <w:lang w:val="lt-LT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lang w:val="lt-LT"/>
            </w:rPr>
            <w:id w:val="-1424715892"/>
            <w:placeholder>
              <w:docPart w:val="21E7EF2554814F979A334F967A389F85"/>
            </w:placeholder>
            <w:text/>
          </w:sdtPr>
          <w:sdtContent>
            <w:tc>
              <w:tcPr>
                <w:tcW w:w="2552" w:type="dxa"/>
                <w:shd w:val="clear" w:color="auto" w:fill="auto"/>
                <w:vAlign w:val="center"/>
              </w:tcPr>
              <w:p w14:paraId="1FF4001D" w14:textId="705E67ED" w:rsidR="0092591E" w:rsidRPr="00983771" w:rsidRDefault="00F5777A" w:rsidP="00BC1BF0">
                <w:pPr>
                  <w:pStyle w:val="ICRHBTableText"/>
                  <w:rPr>
                    <w:lang w:val="lt-LT"/>
                  </w:rPr>
                </w:pPr>
                <w:r w:rsidRPr="00F5777A">
                  <w:rPr>
                    <w:b/>
                    <w:lang w:val="lt-LT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lang w:val="lt-LT"/>
            </w:rPr>
            <w:id w:val="2089425573"/>
            <w:placeholder>
              <w:docPart w:val="414635FD18EE4A88AD1CCD1DD3AA262B"/>
            </w:placeholder>
            <w:text/>
          </w:sdtPr>
          <w:sdtContent>
            <w:tc>
              <w:tcPr>
                <w:tcW w:w="1247" w:type="dxa"/>
                <w:shd w:val="clear" w:color="auto" w:fill="auto"/>
                <w:vAlign w:val="center"/>
              </w:tcPr>
              <w:p w14:paraId="6EB5093C" w14:textId="728184D2" w:rsidR="0092591E" w:rsidRPr="00983771" w:rsidRDefault="00F5777A" w:rsidP="00BC1BF0">
                <w:pPr>
                  <w:pStyle w:val="ICRHBTableText"/>
                  <w:rPr>
                    <w:lang w:val="lt-LT"/>
                  </w:rPr>
                </w:pPr>
                <w:r w:rsidRPr="00F5777A">
                  <w:rPr>
                    <w:b/>
                    <w:lang w:val="lt-LT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lang w:val="lt-LT"/>
            </w:rPr>
            <w:id w:val="-592861701"/>
            <w:placeholder>
              <w:docPart w:val="FB94F28FB0A14570AA6DEEF74F4CD6C1"/>
            </w:placeholder>
            <w:text/>
          </w:sdtPr>
          <w:sdtContent>
            <w:tc>
              <w:tcPr>
                <w:tcW w:w="1162" w:type="dxa"/>
                <w:shd w:val="clear" w:color="auto" w:fill="auto"/>
                <w:vAlign w:val="center"/>
              </w:tcPr>
              <w:p w14:paraId="3230458C" w14:textId="3153F27D" w:rsidR="0092591E" w:rsidRPr="00983771" w:rsidRDefault="00F5777A" w:rsidP="00BC1BF0">
                <w:pPr>
                  <w:pStyle w:val="ICRHBTableText"/>
                  <w:rPr>
                    <w:lang w:val="lt-LT"/>
                  </w:rPr>
                </w:pPr>
                <w:r w:rsidRPr="00F5777A">
                  <w:rPr>
                    <w:b/>
                    <w:lang w:val="lt-LT"/>
                  </w:rPr>
                  <w:t xml:space="preserve"> </w:t>
                </w:r>
              </w:p>
            </w:tc>
          </w:sdtContent>
        </w:sdt>
        <w:tc>
          <w:tcPr>
            <w:tcW w:w="993" w:type="dxa"/>
            <w:shd w:val="clear" w:color="auto" w:fill="auto"/>
          </w:tcPr>
          <w:p w14:paraId="00E8E45B" w14:textId="04674E4B" w:rsidR="0092591E" w:rsidRPr="00983771" w:rsidRDefault="0092591E" w:rsidP="00BC1BF0">
            <w:pPr>
              <w:pStyle w:val="ICRHBTableText"/>
              <w:rPr>
                <w:lang w:val="lt-LT"/>
              </w:rPr>
            </w:pPr>
            <w:r w:rsidRPr="00983771">
              <w:rPr>
                <w:lang w:val="lt-L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771">
              <w:rPr>
                <w:lang w:val="lt-LT"/>
              </w:rPr>
              <w:instrText xml:space="preserve"> FORMCHECKBOX </w:instrText>
            </w:r>
            <w:r w:rsidR="00FA2597">
              <w:rPr>
                <w:lang w:val="lt-LT"/>
              </w:rPr>
            </w:r>
            <w:r w:rsidR="00FA2597">
              <w:rPr>
                <w:lang w:val="lt-LT"/>
              </w:rPr>
              <w:fldChar w:fldCharType="separate"/>
            </w:r>
            <w:r w:rsidRPr="00983771">
              <w:rPr>
                <w:lang w:val="lt-LT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018D1808" w14:textId="77777777" w:rsidR="0092591E" w:rsidRPr="00983771" w:rsidRDefault="0092591E" w:rsidP="00BC1BF0">
            <w:pPr>
              <w:pStyle w:val="ICRHBTableText"/>
              <w:rPr>
                <w:lang w:val="lt-LT"/>
              </w:rPr>
            </w:pPr>
            <w:r w:rsidRPr="00983771">
              <w:rPr>
                <w:lang w:val="lt-L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771">
              <w:rPr>
                <w:lang w:val="lt-LT"/>
              </w:rPr>
              <w:instrText xml:space="preserve"> FORMCHECKBOX </w:instrText>
            </w:r>
            <w:r w:rsidR="00FA2597">
              <w:rPr>
                <w:lang w:val="lt-LT"/>
              </w:rPr>
            </w:r>
            <w:r w:rsidR="00FA2597">
              <w:rPr>
                <w:lang w:val="lt-LT"/>
              </w:rPr>
              <w:fldChar w:fldCharType="separate"/>
            </w:r>
            <w:r w:rsidRPr="00983771">
              <w:rPr>
                <w:lang w:val="lt-LT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1CDF9B63" w14:textId="77777777" w:rsidR="0092591E" w:rsidRPr="00983771" w:rsidRDefault="0092591E" w:rsidP="00BC1BF0">
            <w:pPr>
              <w:pStyle w:val="ICRHBTableText"/>
              <w:rPr>
                <w:lang w:val="lt-LT"/>
              </w:rPr>
            </w:pPr>
            <w:r w:rsidRPr="00983771">
              <w:rPr>
                <w:lang w:val="lt-L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771">
              <w:rPr>
                <w:lang w:val="lt-LT"/>
              </w:rPr>
              <w:instrText xml:space="preserve"> FORMCHECKBOX </w:instrText>
            </w:r>
            <w:r w:rsidR="00FA2597">
              <w:rPr>
                <w:lang w:val="lt-LT"/>
              </w:rPr>
            </w:r>
            <w:r w:rsidR="00FA2597">
              <w:rPr>
                <w:lang w:val="lt-LT"/>
              </w:rPr>
              <w:fldChar w:fldCharType="separate"/>
            </w:r>
            <w:r w:rsidRPr="00983771">
              <w:rPr>
                <w:lang w:val="lt-LT"/>
              </w:rPr>
              <w:fldChar w:fldCharType="end"/>
            </w:r>
          </w:p>
        </w:tc>
      </w:tr>
      <w:tr w:rsidR="0092591E" w:rsidRPr="00983771" w14:paraId="47E077D2" w14:textId="77777777" w:rsidTr="00030B16">
        <w:trPr>
          <w:trHeight w:val="284"/>
        </w:trPr>
        <w:sdt>
          <w:sdtPr>
            <w:rPr>
              <w:b/>
              <w:lang w:val="lt-LT"/>
            </w:rPr>
            <w:id w:val="373271980"/>
            <w:placeholder>
              <w:docPart w:val="BD65402CC722481CAB72FB5614E830CA"/>
            </w:placeholder>
            <w:text/>
          </w:sdtPr>
          <w:sdtContent>
            <w:tc>
              <w:tcPr>
                <w:tcW w:w="1838" w:type="dxa"/>
                <w:shd w:val="clear" w:color="auto" w:fill="auto"/>
                <w:vAlign w:val="center"/>
              </w:tcPr>
              <w:p w14:paraId="752CDB56" w14:textId="620A35AA" w:rsidR="0092591E" w:rsidRPr="00983771" w:rsidRDefault="00F5777A" w:rsidP="00BC1BF0">
                <w:pPr>
                  <w:pStyle w:val="ICRHBTableText"/>
                  <w:rPr>
                    <w:lang w:val="lt-LT"/>
                  </w:rPr>
                </w:pPr>
                <w:r w:rsidRPr="00F5777A">
                  <w:rPr>
                    <w:b/>
                    <w:lang w:val="lt-LT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lang w:val="lt-LT"/>
            </w:rPr>
            <w:id w:val="-1550761580"/>
            <w:placeholder>
              <w:docPart w:val="027EA83528C541DABAF728293A2975FF"/>
            </w:placeholder>
            <w:text/>
          </w:sdtPr>
          <w:sdtContent>
            <w:tc>
              <w:tcPr>
                <w:tcW w:w="2552" w:type="dxa"/>
                <w:shd w:val="clear" w:color="auto" w:fill="auto"/>
                <w:vAlign w:val="center"/>
              </w:tcPr>
              <w:p w14:paraId="54E76149" w14:textId="1404389B" w:rsidR="0092591E" w:rsidRPr="00983771" w:rsidRDefault="00F5777A" w:rsidP="00BC1BF0">
                <w:pPr>
                  <w:pStyle w:val="ICRHBTableText"/>
                  <w:rPr>
                    <w:lang w:val="lt-LT"/>
                  </w:rPr>
                </w:pPr>
                <w:r w:rsidRPr="00F5777A">
                  <w:rPr>
                    <w:b/>
                    <w:lang w:val="lt-LT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lang w:val="lt-LT"/>
            </w:rPr>
            <w:id w:val="-1285115956"/>
            <w:placeholder>
              <w:docPart w:val="DCAD478E8CAA494BB0B5A4FAB86ADE37"/>
            </w:placeholder>
            <w:text/>
          </w:sdtPr>
          <w:sdtContent>
            <w:tc>
              <w:tcPr>
                <w:tcW w:w="1247" w:type="dxa"/>
                <w:shd w:val="clear" w:color="auto" w:fill="auto"/>
                <w:vAlign w:val="center"/>
              </w:tcPr>
              <w:p w14:paraId="4B8C0EDA" w14:textId="31FC7A6D" w:rsidR="0092591E" w:rsidRPr="00983771" w:rsidRDefault="00F5777A" w:rsidP="00BC1BF0">
                <w:pPr>
                  <w:pStyle w:val="ICRHBTableText"/>
                  <w:rPr>
                    <w:lang w:val="lt-LT"/>
                  </w:rPr>
                </w:pPr>
                <w:r w:rsidRPr="00F5777A">
                  <w:rPr>
                    <w:b/>
                    <w:lang w:val="lt-LT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lang w:val="lt-LT"/>
            </w:rPr>
            <w:id w:val="-637882645"/>
            <w:placeholder>
              <w:docPart w:val="1836BA434B7B4536AD2E477FCD531F56"/>
            </w:placeholder>
            <w:text/>
          </w:sdtPr>
          <w:sdtContent>
            <w:tc>
              <w:tcPr>
                <w:tcW w:w="1162" w:type="dxa"/>
                <w:shd w:val="clear" w:color="auto" w:fill="auto"/>
                <w:vAlign w:val="center"/>
              </w:tcPr>
              <w:p w14:paraId="57229929" w14:textId="0B78F117" w:rsidR="0092591E" w:rsidRPr="00983771" w:rsidRDefault="00F5777A" w:rsidP="00BC1BF0">
                <w:pPr>
                  <w:pStyle w:val="ICRHBTableText"/>
                  <w:rPr>
                    <w:lang w:val="lt-LT"/>
                  </w:rPr>
                </w:pPr>
                <w:r w:rsidRPr="00F5777A">
                  <w:rPr>
                    <w:b/>
                    <w:lang w:val="lt-LT"/>
                  </w:rPr>
                  <w:t xml:space="preserve"> </w:t>
                </w:r>
              </w:p>
            </w:tc>
          </w:sdtContent>
        </w:sdt>
        <w:tc>
          <w:tcPr>
            <w:tcW w:w="993" w:type="dxa"/>
            <w:shd w:val="clear" w:color="auto" w:fill="auto"/>
          </w:tcPr>
          <w:p w14:paraId="655A9D2C" w14:textId="58F80470" w:rsidR="0092591E" w:rsidRPr="00983771" w:rsidRDefault="0092591E" w:rsidP="00BC1BF0">
            <w:pPr>
              <w:pStyle w:val="ICRHBTableText"/>
              <w:rPr>
                <w:lang w:val="lt-LT"/>
              </w:rPr>
            </w:pPr>
            <w:r w:rsidRPr="00983771">
              <w:rPr>
                <w:lang w:val="lt-L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771">
              <w:rPr>
                <w:lang w:val="lt-LT"/>
              </w:rPr>
              <w:instrText xml:space="preserve"> FORMCHECKBOX </w:instrText>
            </w:r>
            <w:r w:rsidR="00FA2597">
              <w:rPr>
                <w:lang w:val="lt-LT"/>
              </w:rPr>
            </w:r>
            <w:r w:rsidR="00FA2597">
              <w:rPr>
                <w:lang w:val="lt-LT"/>
              </w:rPr>
              <w:fldChar w:fldCharType="separate"/>
            </w:r>
            <w:r w:rsidRPr="00983771">
              <w:rPr>
                <w:lang w:val="lt-LT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604C94AC" w14:textId="77777777" w:rsidR="0092591E" w:rsidRPr="00983771" w:rsidRDefault="0092591E" w:rsidP="00BC1BF0">
            <w:pPr>
              <w:pStyle w:val="ICRHBTableText"/>
              <w:rPr>
                <w:lang w:val="lt-LT"/>
              </w:rPr>
            </w:pPr>
            <w:r w:rsidRPr="00983771">
              <w:rPr>
                <w:lang w:val="lt-L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771">
              <w:rPr>
                <w:lang w:val="lt-LT"/>
              </w:rPr>
              <w:instrText xml:space="preserve"> FORMCHECKBOX </w:instrText>
            </w:r>
            <w:r w:rsidR="00FA2597">
              <w:rPr>
                <w:lang w:val="lt-LT"/>
              </w:rPr>
            </w:r>
            <w:r w:rsidR="00FA2597">
              <w:rPr>
                <w:lang w:val="lt-LT"/>
              </w:rPr>
              <w:fldChar w:fldCharType="separate"/>
            </w:r>
            <w:r w:rsidRPr="00983771">
              <w:rPr>
                <w:lang w:val="lt-LT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74F075B4" w14:textId="77777777" w:rsidR="0092591E" w:rsidRPr="00983771" w:rsidRDefault="0092591E" w:rsidP="00BC1BF0">
            <w:pPr>
              <w:pStyle w:val="ICRHBTableText"/>
              <w:rPr>
                <w:lang w:val="lt-LT"/>
              </w:rPr>
            </w:pPr>
            <w:r w:rsidRPr="00983771">
              <w:rPr>
                <w:lang w:val="lt-L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771">
              <w:rPr>
                <w:lang w:val="lt-LT"/>
              </w:rPr>
              <w:instrText xml:space="preserve"> FORMCHECKBOX </w:instrText>
            </w:r>
            <w:r w:rsidR="00FA2597">
              <w:rPr>
                <w:lang w:val="lt-LT"/>
              </w:rPr>
            </w:r>
            <w:r w:rsidR="00FA2597">
              <w:rPr>
                <w:lang w:val="lt-LT"/>
              </w:rPr>
              <w:fldChar w:fldCharType="separate"/>
            </w:r>
            <w:r w:rsidRPr="00983771">
              <w:rPr>
                <w:lang w:val="lt-LT"/>
              </w:rPr>
              <w:fldChar w:fldCharType="end"/>
            </w:r>
          </w:p>
        </w:tc>
      </w:tr>
    </w:tbl>
    <w:p w14:paraId="09618FD4" w14:textId="5B959EE8" w:rsidR="0092591E" w:rsidRPr="00983771" w:rsidRDefault="00277101" w:rsidP="0092591E">
      <w:pPr>
        <w:pStyle w:val="ICRHBSectionSubheader"/>
        <w:rPr>
          <w:lang w:val="lt-LT"/>
        </w:rPr>
      </w:pPr>
      <w:r>
        <w:rPr>
          <w:lang w:val="lt-LT"/>
        </w:rPr>
        <w:t>Profesiniai sertifikatai</w:t>
      </w:r>
    </w:p>
    <w:p w14:paraId="7ED77800" w14:textId="50861E28" w:rsidR="0092591E" w:rsidRPr="00E2732A" w:rsidRDefault="00277101" w:rsidP="00BA17FC">
      <w:pPr>
        <w:pStyle w:val="ICRHBNormal"/>
        <w:rPr>
          <w:i/>
          <w:sz w:val="20"/>
          <w:lang w:val="lt-LT"/>
        </w:rPr>
      </w:pPr>
      <w:r w:rsidRPr="00E2732A">
        <w:rPr>
          <w:i/>
          <w:sz w:val="20"/>
          <w:lang w:val="lt-LT"/>
        </w:rPr>
        <w:t xml:space="preserve">Įrašykite tik sertifikatus, susijusius su projektų, programų ir portfelių valdymu.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775"/>
        <w:gridCol w:w="1134"/>
        <w:gridCol w:w="992"/>
        <w:gridCol w:w="1134"/>
        <w:gridCol w:w="1984"/>
      </w:tblGrid>
      <w:tr w:rsidR="0092591E" w:rsidRPr="00983771" w14:paraId="76B4570E" w14:textId="77777777" w:rsidTr="00277101">
        <w:trPr>
          <w:trHeight w:val="284"/>
        </w:trPr>
        <w:tc>
          <w:tcPr>
            <w:tcW w:w="1728" w:type="dxa"/>
            <w:shd w:val="clear" w:color="auto" w:fill="D9D9D9" w:themeFill="background1" w:themeFillShade="D9"/>
            <w:vAlign w:val="center"/>
          </w:tcPr>
          <w:p w14:paraId="2B239CD9" w14:textId="43AE72D2" w:rsidR="0092591E" w:rsidRPr="00983771" w:rsidRDefault="00277101" w:rsidP="00BA17FC">
            <w:pPr>
              <w:pStyle w:val="ICRHBTableHeader"/>
              <w:rPr>
                <w:lang w:val="lt-LT"/>
              </w:rPr>
            </w:pPr>
            <w:r>
              <w:rPr>
                <w:lang w:val="lt-LT"/>
              </w:rPr>
              <w:t>Sertifikuojanti organizacija</w:t>
            </w:r>
          </w:p>
        </w:tc>
        <w:tc>
          <w:tcPr>
            <w:tcW w:w="2775" w:type="dxa"/>
            <w:shd w:val="clear" w:color="auto" w:fill="D9D9D9" w:themeFill="background1" w:themeFillShade="D9"/>
            <w:vAlign w:val="center"/>
          </w:tcPr>
          <w:p w14:paraId="10450C9F" w14:textId="6A145539" w:rsidR="0092591E" w:rsidRPr="00983771" w:rsidRDefault="00277101" w:rsidP="00BA17FC">
            <w:pPr>
              <w:pStyle w:val="ICRHBTableHeader"/>
              <w:rPr>
                <w:lang w:val="lt-LT"/>
              </w:rPr>
            </w:pPr>
            <w:r>
              <w:rPr>
                <w:lang w:val="lt-LT"/>
              </w:rPr>
              <w:t>Sertifikato pavadinimas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401F6CB" w14:textId="7DF27D60" w:rsidR="0092591E" w:rsidRPr="00983771" w:rsidRDefault="00277101" w:rsidP="00BA17FC">
            <w:pPr>
              <w:pStyle w:val="ICRHBTableHeader"/>
              <w:rPr>
                <w:lang w:val="lt-LT"/>
              </w:rPr>
            </w:pPr>
            <w:r>
              <w:rPr>
                <w:lang w:val="lt-LT"/>
              </w:rPr>
              <w:t>Valandų skaičius</w:t>
            </w:r>
          </w:p>
          <w:p w14:paraId="1A65AB15" w14:textId="41DA6E09" w:rsidR="0092591E" w:rsidRPr="00983771" w:rsidRDefault="00117DF2" w:rsidP="00BA17FC">
            <w:pPr>
              <w:pStyle w:val="ICRHBTableHeader"/>
              <w:rPr>
                <w:lang w:val="lt-LT"/>
              </w:rPr>
            </w:pPr>
            <w:r>
              <w:rPr>
                <w:lang w:val="lt-LT"/>
              </w:rPr>
              <w:t>(*</w:t>
            </w:r>
            <w:r w:rsidR="0092591E" w:rsidRPr="00983771">
              <w:rPr>
                <w:lang w:val="lt-LT"/>
              </w:rPr>
              <w:t>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960F63B" w14:textId="550C9ECE" w:rsidR="0092591E" w:rsidRPr="00983771" w:rsidRDefault="00277101" w:rsidP="00BA17FC">
            <w:pPr>
              <w:pStyle w:val="ICRHBTableHeader"/>
              <w:rPr>
                <w:lang w:val="lt-LT"/>
              </w:rPr>
            </w:pPr>
            <w:proofErr w:type="spellStart"/>
            <w:r>
              <w:rPr>
                <w:lang w:val="lt-LT"/>
              </w:rPr>
              <w:t>Sertifi</w:t>
            </w:r>
            <w:r w:rsidR="00117DF2">
              <w:rPr>
                <w:lang w:val="lt-LT"/>
              </w:rPr>
              <w:t>-</w:t>
            </w:r>
            <w:r>
              <w:rPr>
                <w:lang w:val="lt-LT"/>
              </w:rPr>
              <w:t>kato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 w:rsidR="00117DF2">
              <w:rPr>
                <w:lang w:val="lt-LT"/>
              </w:rPr>
              <w:t>Nr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7D318B7" w14:textId="52D1FBA0" w:rsidR="0092591E" w:rsidRPr="00983771" w:rsidRDefault="00117DF2" w:rsidP="00BA17FC">
            <w:pPr>
              <w:pStyle w:val="ICRHBTableHeader"/>
              <w:rPr>
                <w:lang w:val="lt-LT"/>
              </w:rPr>
            </w:pPr>
            <w:r>
              <w:rPr>
                <w:lang w:val="lt-LT"/>
              </w:rPr>
              <w:t>Galioja iki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6867F1CE" w14:textId="597FA87F" w:rsidR="0092591E" w:rsidRPr="00983771" w:rsidRDefault="00117DF2" w:rsidP="00117DF2">
            <w:pPr>
              <w:pStyle w:val="ICRHBTableHeader"/>
              <w:rPr>
                <w:lang w:val="lt-LT"/>
              </w:rPr>
            </w:pPr>
            <w:r>
              <w:rPr>
                <w:lang w:val="lt-LT"/>
              </w:rPr>
              <w:t>Gebėjimų elementai</w:t>
            </w:r>
            <w:r w:rsidR="00E2732A">
              <w:rPr>
                <w:lang w:val="lt-LT"/>
              </w:rPr>
              <w:t xml:space="preserve"> </w:t>
            </w:r>
            <w:r w:rsidR="00E2732A">
              <w:rPr>
                <w:lang w:val="lt-LT"/>
              </w:rPr>
              <w:br/>
              <w:t>(pagal ICB4)</w:t>
            </w:r>
          </w:p>
        </w:tc>
      </w:tr>
      <w:tr w:rsidR="00E2732A" w:rsidRPr="00983771" w14:paraId="64A8AB37" w14:textId="77777777" w:rsidTr="00FA2597">
        <w:trPr>
          <w:trHeight w:val="284"/>
        </w:trPr>
        <w:sdt>
          <w:sdtPr>
            <w:rPr>
              <w:b/>
              <w:lang w:val="lt-LT"/>
            </w:rPr>
            <w:id w:val="1102691064"/>
            <w:placeholder>
              <w:docPart w:val="BFC402C52B624F75BC34184AE824EE5C"/>
            </w:placeholder>
            <w:text/>
          </w:sdtPr>
          <w:sdtContent>
            <w:tc>
              <w:tcPr>
                <w:tcW w:w="1728" w:type="dxa"/>
                <w:shd w:val="clear" w:color="auto" w:fill="auto"/>
              </w:tcPr>
              <w:p w14:paraId="7F7CB183" w14:textId="5D2AE159" w:rsidR="00E2732A" w:rsidRPr="00983771" w:rsidRDefault="00F5777A" w:rsidP="00E2732A">
                <w:pPr>
                  <w:pStyle w:val="ICRHBTableText"/>
                  <w:rPr>
                    <w:lang w:val="lt-LT"/>
                  </w:rPr>
                </w:pPr>
                <w:r w:rsidRPr="00F5777A">
                  <w:rPr>
                    <w:b/>
                    <w:lang w:val="lt-LT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lang w:val="lt-LT"/>
            </w:rPr>
            <w:id w:val="61374376"/>
            <w:placeholder>
              <w:docPart w:val="6114D484388344B0B73A839E0571A81C"/>
            </w:placeholder>
            <w:text/>
          </w:sdtPr>
          <w:sdtContent>
            <w:tc>
              <w:tcPr>
                <w:tcW w:w="2775" w:type="dxa"/>
                <w:shd w:val="clear" w:color="auto" w:fill="auto"/>
              </w:tcPr>
              <w:p w14:paraId="6DB2F17D" w14:textId="4A64F812" w:rsidR="00E2732A" w:rsidRPr="00983771" w:rsidRDefault="00F5777A" w:rsidP="00E2732A">
                <w:pPr>
                  <w:pStyle w:val="ICRHBTableText"/>
                  <w:rPr>
                    <w:lang w:val="lt-LT"/>
                  </w:rPr>
                </w:pPr>
                <w:r w:rsidRPr="00F5777A">
                  <w:rPr>
                    <w:b/>
                    <w:lang w:val="lt-LT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lang w:val="lt-LT"/>
            </w:rPr>
            <w:id w:val="-949780050"/>
            <w:placeholder>
              <w:docPart w:val="545D221FC41641258D2FEBAFE70D83CF"/>
            </w:placeholder>
            <w:text/>
          </w:sdtPr>
          <w:sdtContent>
            <w:tc>
              <w:tcPr>
                <w:tcW w:w="1134" w:type="dxa"/>
                <w:shd w:val="clear" w:color="auto" w:fill="auto"/>
              </w:tcPr>
              <w:p w14:paraId="04E72ED7" w14:textId="38D8F513" w:rsidR="00E2732A" w:rsidRPr="00983771" w:rsidRDefault="00F5777A" w:rsidP="00E2732A">
                <w:pPr>
                  <w:pStyle w:val="ICRHBTableText"/>
                  <w:rPr>
                    <w:lang w:val="lt-LT"/>
                  </w:rPr>
                </w:pPr>
                <w:r w:rsidRPr="00F5777A">
                  <w:rPr>
                    <w:b/>
                    <w:lang w:val="lt-LT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lang w:val="lt-LT"/>
            </w:rPr>
            <w:id w:val="-1091078427"/>
            <w:placeholder>
              <w:docPart w:val="64923EDB018A44B1AF60027241CE0799"/>
            </w:placeholder>
            <w:text/>
          </w:sdtPr>
          <w:sdtContent>
            <w:tc>
              <w:tcPr>
                <w:tcW w:w="992" w:type="dxa"/>
                <w:shd w:val="clear" w:color="auto" w:fill="auto"/>
              </w:tcPr>
              <w:p w14:paraId="33FCAD45" w14:textId="264CC010" w:rsidR="00E2732A" w:rsidRPr="00983771" w:rsidRDefault="00F5777A" w:rsidP="00E2732A">
                <w:pPr>
                  <w:pStyle w:val="ICRHBTableText"/>
                  <w:rPr>
                    <w:lang w:val="lt-LT"/>
                  </w:rPr>
                </w:pPr>
                <w:r w:rsidRPr="00F5777A">
                  <w:rPr>
                    <w:b/>
                    <w:lang w:val="lt-LT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lang w:val="lt-LT"/>
            </w:rPr>
            <w:id w:val="267581153"/>
            <w:placeholder>
              <w:docPart w:val="BD6D210AE1BB4EB997AB2DD762B3AF6B"/>
            </w:placeholder>
            <w:text/>
          </w:sdtPr>
          <w:sdtContent>
            <w:tc>
              <w:tcPr>
                <w:tcW w:w="1134" w:type="dxa"/>
                <w:shd w:val="clear" w:color="auto" w:fill="auto"/>
              </w:tcPr>
              <w:p w14:paraId="7F900E9F" w14:textId="07DEA8B5" w:rsidR="00E2732A" w:rsidRPr="00983771" w:rsidRDefault="00F5777A" w:rsidP="00E2732A">
                <w:pPr>
                  <w:pStyle w:val="ICRHBTableText"/>
                  <w:rPr>
                    <w:lang w:val="lt-LT"/>
                  </w:rPr>
                </w:pPr>
                <w:r w:rsidRPr="00F5777A">
                  <w:rPr>
                    <w:b/>
                    <w:lang w:val="lt-LT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lang w:val="lt-LT"/>
            </w:rPr>
            <w:id w:val="-998580178"/>
            <w:placeholder>
              <w:docPart w:val="487580DF999D4F698DDCD829BB146A6C"/>
            </w:placeholder>
            <w:text/>
          </w:sdtPr>
          <w:sdtContent>
            <w:tc>
              <w:tcPr>
                <w:tcW w:w="1984" w:type="dxa"/>
              </w:tcPr>
              <w:p w14:paraId="548DF2CE" w14:textId="1D6FDA2A" w:rsidR="00E2732A" w:rsidRPr="00983771" w:rsidRDefault="00F5777A" w:rsidP="00E2732A">
                <w:pPr>
                  <w:pStyle w:val="ICRHBTableText"/>
                  <w:rPr>
                    <w:lang w:val="lt-LT"/>
                  </w:rPr>
                </w:pPr>
                <w:r w:rsidRPr="00F5777A">
                  <w:rPr>
                    <w:b/>
                    <w:lang w:val="lt-LT"/>
                  </w:rPr>
                  <w:t xml:space="preserve"> </w:t>
                </w:r>
              </w:p>
            </w:tc>
          </w:sdtContent>
        </w:sdt>
      </w:tr>
      <w:tr w:rsidR="00E2732A" w:rsidRPr="00983771" w14:paraId="1E73E9D5" w14:textId="77777777" w:rsidTr="00FA2597">
        <w:trPr>
          <w:trHeight w:val="284"/>
        </w:trPr>
        <w:sdt>
          <w:sdtPr>
            <w:rPr>
              <w:b/>
              <w:lang w:val="lt-LT"/>
            </w:rPr>
            <w:id w:val="-1106585116"/>
            <w:placeholder>
              <w:docPart w:val="A40962DE1E7B49079BCBAFB8551D21E1"/>
            </w:placeholder>
            <w:text/>
          </w:sdtPr>
          <w:sdtContent>
            <w:tc>
              <w:tcPr>
                <w:tcW w:w="1728" w:type="dxa"/>
                <w:shd w:val="clear" w:color="auto" w:fill="auto"/>
              </w:tcPr>
              <w:p w14:paraId="35BD49C7" w14:textId="1378E0DF" w:rsidR="00E2732A" w:rsidRPr="00983771" w:rsidRDefault="00F5777A" w:rsidP="00E2732A">
                <w:pPr>
                  <w:pStyle w:val="ICRHBTableText"/>
                  <w:rPr>
                    <w:lang w:val="lt-LT"/>
                  </w:rPr>
                </w:pPr>
                <w:r w:rsidRPr="00F5777A">
                  <w:rPr>
                    <w:b/>
                    <w:lang w:val="lt-LT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lang w:val="lt-LT"/>
            </w:rPr>
            <w:id w:val="646022184"/>
            <w:placeholder>
              <w:docPart w:val="45A198ED054940B1B08A4AD556F56BDD"/>
            </w:placeholder>
            <w:text/>
          </w:sdtPr>
          <w:sdtContent>
            <w:tc>
              <w:tcPr>
                <w:tcW w:w="2775" w:type="dxa"/>
                <w:shd w:val="clear" w:color="auto" w:fill="auto"/>
              </w:tcPr>
              <w:p w14:paraId="39C4273E" w14:textId="3F299CF3" w:rsidR="00E2732A" w:rsidRPr="00983771" w:rsidRDefault="00F5777A" w:rsidP="00E2732A">
                <w:pPr>
                  <w:pStyle w:val="ICRHBTableText"/>
                  <w:rPr>
                    <w:lang w:val="lt-LT"/>
                  </w:rPr>
                </w:pPr>
                <w:r w:rsidRPr="00F5777A">
                  <w:rPr>
                    <w:b/>
                    <w:lang w:val="lt-LT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lang w:val="lt-LT"/>
            </w:rPr>
            <w:id w:val="228189331"/>
            <w:placeholder>
              <w:docPart w:val="38F2FD3C72C0432BB19F335EBCAB75B9"/>
            </w:placeholder>
            <w:text/>
          </w:sdtPr>
          <w:sdtContent>
            <w:tc>
              <w:tcPr>
                <w:tcW w:w="1134" w:type="dxa"/>
                <w:shd w:val="clear" w:color="auto" w:fill="auto"/>
              </w:tcPr>
              <w:p w14:paraId="35224818" w14:textId="6D9B4F0D" w:rsidR="00E2732A" w:rsidRPr="00983771" w:rsidRDefault="00F5777A" w:rsidP="00E2732A">
                <w:pPr>
                  <w:pStyle w:val="ICRHBTableText"/>
                  <w:rPr>
                    <w:lang w:val="lt-LT"/>
                  </w:rPr>
                </w:pPr>
                <w:r w:rsidRPr="00F5777A">
                  <w:rPr>
                    <w:b/>
                    <w:lang w:val="lt-LT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lang w:val="lt-LT"/>
            </w:rPr>
            <w:id w:val="-1515462593"/>
            <w:placeholder>
              <w:docPart w:val="1505F35A3CF84780BA2D25B58D35B1A2"/>
            </w:placeholder>
            <w:text/>
          </w:sdtPr>
          <w:sdtContent>
            <w:tc>
              <w:tcPr>
                <w:tcW w:w="992" w:type="dxa"/>
                <w:shd w:val="clear" w:color="auto" w:fill="auto"/>
              </w:tcPr>
              <w:p w14:paraId="7F34A100" w14:textId="106E2769" w:rsidR="00E2732A" w:rsidRPr="00983771" w:rsidRDefault="00F5777A" w:rsidP="00E2732A">
                <w:pPr>
                  <w:pStyle w:val="ICRHBTableText"/>
                  <w:rPr>
                    <w:lang w:val="lt-LT"/>
                  </w:rPr>
                </w:pPr>
                <w:r w:rsidRPr="00F5777A">
                  <w:rPr>
                    <w:b/>
                    <w:lang w:val="lt-LT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lang w:val="lt-LT"/>
            </w:rPr>
            <w:id w:val="195902555"/>
            <w:placeholder>
              <w:docPart w:val="F6669FD17FF34578A285534EBFC2ADD3"/>
            </w:placeholder>
            <w:text/>
          </w:sdtPr>
          <w:sdtContent>
            <w:tc>
              <w:tcPr>
                <w:tcW w:w="1134" w:type="dxa"/>
                <w:shd w:val="clear" w:color="auto" w:fill="auto"/>
              </w:tcPr>
              <w:p w14:paraId="21116680" w14:textId="6B580914" w:rsidR="00E2732A" w:rsidRPr="00983771" w:rsidRDefault="00F5777A" w:rsidP="00E2732A">
                <w:pPr>
                  <w:pStyle w:val="ICRHBTableText"/>
                  <w:rPr>
                    <w:lang w:val="lt-LT"/>
                  </w:rPr>
                </w:pPr>
                <w:r w:rsidRPr="00F5777A">
                  <w:rPr>
                    <w:b/>
                    <w:lang w:val="lt-LT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lang w:val="lt-LT"/>
            </w:rPr>
            <w:id w:val="860007042"/>
            <w:placeholder>
              <w:docPart w:val="0904204CB5D741EF8081B1AE2D2048E3"/>
            </w:placeholder>
            <w:text/>
          </w:sdtPr>
          <w:sdtContent>
            <w:tc>
              <w:tcPr>
                <w:tcW w:w="1984" w:type="dxa"/>
              </w:tcPr>
              <w:p w14:paraId="33960CC0" w14:textId="6E59214B" w:rsidR="00E2732A" w:rsidRPr="00983771" w:rsidRDefault="00F5777A" w:rsidP="00E2732A">
                <w:pPr>
                  <w:pStyle w:val="ICRHBTableText"/>
                  <w:rPr>
                    <w:lang w:val="lt-LT"/>
                  </w:rPr>
                </w:pPr>
                <w:r w:rsidRPr="00F5777A">
                  <w:rPr>
                    <w:b/>
                    <w:lang w:val="lt-LT"/>
                  </w:rPr>
                  <w:t xml:space="preserve"> </w:t>
                </w:r>
              </w:p>
            </w:tc>
          </w:sdtContent>
        </w:sdt>
      </w:tr>
      <w:tr w:rsidR="00E2732A" w:rsidRPr="00983771" w14:paraId="12A70D1D" w14:textId="77777777" w:rsidTr="00FA2597">
        <w:trPr>
          <w:trHeight w:val="284"/>
        </w:trPr>
        <w:sdt>
          <w:sdtPr>
            <w:rPr>
              <w:b/>
              <w:lang w:val="lt-LT"/>
            </w:rPr>
            <w:id w:val="1701888181"/>
            <w:placeholder>
              <w:docPart w:val="AFDCB277E58B4EBE972886FDC03932F9"/>
            </w:placeholder>
            <w:text/>
          </w:sdtPr>
          <w:sdtContent>
            <w:tc>
              <w:tcPr>
                <w:tcW w:w="1728" w:type="dxa"/>
                <w:shd w:val="clear" w:color="auto" w:fill="auto"/>
              </w:tcPr>
              <w:p w14:paraId="5FDE602D" w14:textId="30E50120" w:rsidR="00E2732A" w:rsidRPr="00983771" w:rsidRDefault="00F5777A" w:rsidP="00E2732A">
                <w:pPr>
                  <w:pStyle w:val="ICRHBTableText"/>
                  <w:rPr>
                    <w:lang w:val="lt-LT"/>
                  </w:rPr>
                </w:pPr>
                <w:r w:rsidRPr="00F5777A">
                  <w:rPr>
                    <w:b/>
                    <w:lang w:val="lt-LT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lang w:val="lt-LT"/>
            </w:rPr>
            <w:id w:val="-845175185"/>
            <w:placeholder>
              <w:docPart w:val="D97310955A8342B5B04CC87C11780494"/>
            </w:placeholder>
            <w:text/>
          </w:sdtPr>
          <w:sdtContent>
            <w:tc>
              <w:tcPr>
                <w:tcW w:w="2775" w:type="dxa"/>
                <w:shd w:val="clear" w:color="auto" w:fill="auto"/>
              </w:tcPr>
              <w:p w14:paraId="711C8958" w14:textId="34342723" w:rsidR="00E2732A" w:rsidRPr="00983771" w:rsidRDefault="00F5777A" w:rsidP="00E2732A">
                <w:pPr>
                  <w:pStyle w:val="ICRHBTableText"/>
                  <w:rPr>
                    <w:lang w:val="lt-LT"/>
                  </w:rPr>
                </w:pPr>
                <w:r w:rsidRPr="00F5777A">
                  <w:rPr>
                    <w:b/>
                    <w:lang w:val="lt-LT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lang w:val="lt-LT"/>
            </w:rPr>
            <w:id w:val="1206757622"/>
            <w:placeholder>
              <w:docPart w:val="522E9A7D8E2744248972E1890E5D94E7"/>
            </w:placeholder>
            <w:text/>
          </w:sdtPr>
          <w:sdtContent>
            <w:tc>
              <w:tcPr>
                <w:tcW w:w="1134" w:type="dxa"/>
                <w:shd w:val="clear" w:color="auto" w:fill="auto"/>
              </w:tcPr>
              <w:p w14:paraId="6ECDDD7E" w14:textId="1E5E9136" w:rsidR="00E2732A" w:rsidRPr="00983771" w:rsidRDefault="00F5777A" w:rsidP="00E2732A">
                <w:pPr>
                  <w:pStyle w:val="ICRHBTableText"/>
                  <w:rPr>
                    <w:lang w:val="lt-LT"/>
                  </w:rPr>
                </w:pPr>
                <w:r w:rsidRPr="00F5777A">
                  <w:rPr>
                    <w:b/>
                    <w:lang w:val="lt-LT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lang w:val="lt-LT"/>
            </w:rPr>
            <w:id w:val="-404378482"/>
            <w:placeholder>
              <w:docPart w:val="DA69553559D04B539023598FE3A332AD"/>
            </w:placeholder>
            <w:text/>
          </w:sdtPr>
          <w:sdtContent>
            <w:tc>
              <w:tcPr>
                <w:tcW w:w="992" w:type="dxa"/>
                <w:shd w:val="clear" w:color="auto" w:fill="auto"/>
              </w:tcPr>
              <w:p w14:paraId="6AB71399" w14:textId="717143DD" w:rsidR="00E2732A" w:rsidRPr="00983771" w:rsidRDefault="00F5777A" w:rsidP="00E2732A">
                <w:pPr>
                  <w:pStyle w:val="ICRHBTableText"/>
                  <w:rPr>
                    <w:lang w:val="lt-LT"/>
                  </w:rPr>
                </w:pPr>
                <w:r w:rsidRPr="00F5777A">
                  <w:rPr>
                    <w:b/>
                    <w:lang w:val="lt-LT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lang w:val="lt-LT"/>
            </w:rPr>
            <w:id w:val="371967086"/>
            <w:placeholder>
              <w:docPart w:val="0E4C58DC4F664A93B55D02E4C275E53A"/>
            </w:placeholder>
            <w:text/>
          </w:sdtPr>
          <w:sdtContent>
            <w:tc>
              <w:tcPr>
                <w:tcW w:w="1134" w:type="dxa"/>
                <w:shd w:val="clear" w:color="auto" w:fill="auto"/>
              </w:tcPr>
              <w:p w14:paraId="0C77B2EC" w14:textId="389E1B7F" w:rsidR="00E2732A" w:rsidRPr="00983771" w:rsidRDefault="00F5777A" w:rsidP="00E2732A">
                <w:pPr>
                  <w:pStyle w:val="ICRHBTableText"/>
                  <w:rPr>
                    <w:lang w:val="lt-LT"/>
                  </w:rPr>
                </w:pPr>
                <w:r w:rsidRPr="00F5777A">
                  <w:rPr>
                    <w:b/>
                    <w:lang w:val="lt-LT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lang w:val="lt-LT"/>
            </w:rPr>
            <w:id w:val="143244820"/>
            <w:placeholder>
              <w:docPart w:val="ADF6C27B9A994B3B92BF1B5D53565EF3"/>
            </w:placeholder>
            <w:text/>
          </w:sdtPr>
          <w:sdtContent>
            <w:tc>
              <w:tcPr>
                <w:tcW w:w="1984" w:type="dxa"/>
              </w:tcPr>
              <w:p w14:paraId="6717AF25" w14:textId="5D9953B9" w:rsidR="00E2732A" w:rsidRPr="00983771" w:rsidRDefault="00F5777A" w:rsidP="00E2732A">
                <w:pPr>
                  <w:pStyle w:val="ICRHBTableText"/>
                  <w:rPr>
                    <w:lang w:val="lt-LT"/>
                  </w:rPr>
                </w:pPr>
                <w:r w:rsidRPr="00F5777A">
                  <w:rPr>
                    <w:b/>
                    <w:lang w:val="lt-LT"/>
                  </w:rPr>
                  <w:t xml:space="preserve"> </w:t>
                </w:r>
              </w:p>
            </w:tc>
          </w:sdtContent>
        </w:sdt>
      </w:tr>
      <w:tr w:rsidR="00E2732A" w:rsidRPr="00983771" w14:paraId="17468BF0" w14:textId="77777777" w:rsidTr="00FA2597">
        <w:trPr>
          <w:trHeight w:val="284"/>
        </w:trPr>
        <w:sdt>
          <w:sdtPr>
            <w:rPr>
              <w:b/>
              <w:lang w:val="lt-LT"/>
            </w:rPr>
            <w:id w:val="2043398678"/>
            <w:placeholder>
              <w:docPart w:val="B8389FD793C544538BF23BDE0B13DF06"/>
            </w:placeholder>
            <w:text/>
          </w:sdtPr>
          <w:sdtContent>
            <w:tc>
              <w:tcPr>
                <w:tcW w:w="1728" w:type="dxa"/>
                <w:shd w:val="clear" w:color="auto" w:fill="auto"/>
              </w:tcPr>
              <w:p w14:paraId="2DAECFE0" w14:textId="7B469710" w:rsidR="00E2732A" w:rsidRPr="00983771" w:rsidRDefault="00F5777A" w:rsidP="00E2732A">
                <w:pPr>
                  <w:pStyle w:val="ICRHBTableText"/>
                  <w:rPr>
                    <w:lang w:val="lt-LT"/>
                  </w:rPr>
                </w:pPr>
                <w:r w:rsidRPr="00F5777A">
                  <w:rPr>
                    <w:b/>
                    <w:lang w:val="lt-LT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lang w:val="lt-LT"/>
            </w:rPr>
            <w:id w:val="-180439558"/>
            <w:placeholder>
              <w:docPart w:val="8D91BCB089D1424DA02B127D197284CD"/>
            </w:placeholder>
            <w:text/>
          </w:sdtPr>
          <w:sdtContent>
            <w:tc>
              <w:tcPr>
                <w:tcW w:w="2775" w:type="dxa"/>
                <w:shd w:val="clear" w:color="auto" w:fill="auto"/>
              </w:tcPr>
              <w:p w14:paraId="2669A303" w14:textId="0BCDC92A" w:rsidR="00E2732A" w:rsidRPr="00983771" w:rsidRDefault="00F5777A" w:rsidP="00E2732A">
                <w:pPr>
                  <w:pStyle w:val="ICRHBTableText"/>
                  <w:rPr>
                    <w:lang w:val="lt-LT"/>
                  </w:rPr>
                </w:pPr>
                <w:r w:rsidRPr="00F5777A">
                  <w:rPr>
                    <w:b/>
                    <w:lang w:val="lt-LT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lang w:val="lt-LT"/>
            </w:rPr>
            <w:id w:val="-1631626328"/>
            <w:placeholder>
              <w:docPart w:val="75AECBADB90841848F45EBE3917F7347"/>
            </w:placeholder>
            <w:text/>
          </w:sdtPr>
          <w:sdtContent>
            <w:tc>
              <w:tcPr>
                <w:tcW w:w="1134" w:type="dxa"/>
                <w:shd w:val="clear" w:color="auto" w:fill="auto"/>
              </w:tcPr>
              <w:p w14:paraId="3D9F6D60" w14:textId="5611B695" w:rsidR="00E2732A" w:rsidRPr="00983771" w:rsidRDefault="00F5777A" w:rsidP="00E2732A">
                <w:pPr>
                  <w:pStyle w:val="ICRHBTableText"/>
                  <w:rPr>
                    <w:lang w:val="lt-LT"/>
                  </w:rPr>
                </w:pPr>
                <w:r w:rsidRPr="00F5777A">
                  <w:rPr>
                    <w:b/>
                    <w:lang w:val="lt-LT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lang w:val="lt-LT"/>
            </w:rPr>
            <w:id w:val="1306591402"/>
            <w:placeholder>
              <w:docPart w:val="8C0AA60D657B4C72A6D1A098F3A6EB57"/>
            </w:placeholder>
            <w:text/>
          </w:sdtPr>
          <w:sdtContent>
            <w:tc>
              <w:tcPr>
                <w:tcW w:w="992" w:type="dxa"/>
                <w:shd w:val="clear" w:color="auto" w:fill="auto"/>
              </w:tcPr>
              <w:p w14:paraId="2833DA10" w14:textId="6818DAA5" w:rsidR="00E2732A" w:rsidRPr="00983771" w:rsidRDefault="00F5777A" w:rsidP="00E2732A">
                <w:pPr>
                  <w:pStyle w:val="ICRHBTableText"/>
                  <w:rPr>
                    <w:lang w:val="lt-LT"/>
                  </w:rPr>
                </w:pPr>
                <w:r w:rsidRPr="00F5777A">
                  <w:rPr>
                    <w:b/>
                    <w:lang w:val="lt-LT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lang w:val="lt-LT"/>
            </w:rPr>
            <w:id w:val="1641771719"/>
            <w:placeholder>
              <w:docPart w:val="17123EBD6233406E9CAE5F7F10FBB166"/>
            </w:placeholder>
            <w:text/>
          </w:sdtPr>
          <w:sdtContent>
            <w:tc>
              <w:tcPr>
                <w:tcW w:w="1134" w:type="dxa"/>
                <w:shd w:val="clear" w:color="auto" w:fill="auto"/>
              </w:tcPr>
              <w:p w14:paraId="684157A6" w14:textId="3E93F3A3" w:rsidR="00E2732A" w:rsidRPr="00983771" w:rsidRDefault="00F5777A" w:rsidP="00E2732A">
                <w:pPr>
                  <w:pStyle w:val="ICRHBTableText"/>
                  <w:rPr>
                    <w:lang w:val="lt-LT"/>
                  </w:rPr>
                </w:pPr>
                <w:r w:rsidRPr="00F5777A">
                  <w:rPr>
                    <w:b/>
                    <w:lang w:val="lt-LT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lang w:val="lt-LT"/>
            </w:rPr>
            <w:id w:val="-40526091"/>
            <w:placeholder>
              <w:docPart w:val="0FE84AD31FDE40779E5171E8668E3269"/>
            </w:placeholder>
            <w:text/>
          </w:sdtPr>
          <w:sdtContent>
            <w:tc>
              <w:tcPr>
                <w:tcW w:w="1984" w:type="dxa"/>
              </w:tcPr>
              <w:p w14:paraId="2DCC7238" w14:textId="63D51B2A" w:rsidR="00E2732A" w:rsidRPr="00983771" w:rsidRDefault="00F5777A" w:rsidP="00E2732A">
                <w:pPr>
                  <w:pStyle w:val="ICRHBTableText"/>
                  <w:rPr>
                    <w:lang w:val="lt-LT"/>
                  </w:rPr>
                </w:pPr>
                <w:r w:rsidRPr="00F5777A">
                  <w:rPr>
                    <w:b/>
                    <w:lang w:val="lt-LT"/>
                  </w:rPr>
                  <w:t xml:space="preserve"> </w:t>
                </w:r>
              </w:p>
            </w:tc>
          </w:sdtContent>
        </w:sdt>
      </w:tr>
      <w:tr w:rsidR="00E2732A" w:rsidRPr="00983771" w14:paraId="0199A630" w14:textId="77777777" w:rsidTr="00FA2597">
        <w:trPr>
          <w:trHeight w:val="284"/>
        </w:trPr>
        <w:sdt>
          <w:sdtPr>
            <w:rPr>
              <w:b/>
              <w:lang w:val="lt-LT"/>
            </w:rPr>
            <w:id w:val="604470621"/>
            <w:placeholder>
              <w:docPart w:val="89A69A9133D545C49BC276A483B3F476"/>
            </w:placeholder>
            <w:text/>
          </w:sdtPr>
          <w:sdtContent>
            <w:tc>
              <w:tcPr>
                <w:tcW w:w="1728" w:type="dxa"/>
                <w:shd w:val="clear" w:color="auto" w:fill="auto"/>
              </w:tcPr>
              <w:p w14:paraId="08733581" w14:textId="7EF106B1" w:rsidR="00E2732A" w:rsidRPr="00983771" w:rsidRDefault="00F5777A" w:rsidP="00E2732A">
                <w:pPr>
                  <w:pStyle w:val="ICRHBTableText"/>
                  <w:rPr>
                    <w:lang w:val="lt-LT"/>
                  </w:rPr>
                </w:pPr>
                <w:r w:rsidRPr="00F5777A">
                  <w:rPr>
                    <w:b/>
                    <w:lang w:val="lt-LT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lang w:val="lt-LT"/>
            </w:rPr>
            <w:id w:val="670532319"/>
            <w:placeholder>
              <w:docPart w:val="5B41DB7E445240DAB50BA47C131B7DBE"/>
            </w:placeholder>
            <w:text/>
          </w:sdtPr>
          <w:sdtContent>
            <w:tc>
              <w:tcPr>
                <w:tcW w:w="2775" w:type="dxa"/>
                <w:shd w:val="clear" w:color="auto" w:fill="auto"/>
              </w:tcPr>
              <w:p w14:paraId="46D85BFF" w14:textId="68C264AF" w:rsidR="00E2732A" w:rsidRPr="00983771" w:rsidRDefault="00F5777A" w:rsidP="00E2732A">
                <w:pPr>
                  <w:pStyle w:val="ICRHBTableText"/>
                  <w:rPr>
                    <w:lang w:val="lt-LT"/>
                  </w:rPr>
                </w:pPr>
                <w:r w:rsidRPr="00F5777A">
                  <w:rPr>
                    <w:b/>
                    <w:lang w:val="lt-LT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lang w:val="lt-LT"/>
            </w:rPr>
            <w:id w:val="1552574565"/>
            <w:placeholder>
              <w:docPart w:val="5F659F0F898D49CB967DDA0E61607115"/>
            </w:placeholder>
            <w:text/>
          </w:sdtPr>
          <w:sdtContent>
            <w:tc>
              <w:tcPr>
                <w:tcW w:w="1134" w:type="dxa"/>
                <w:shd w:val="clear" w:color="auto" w:fill="auto"/>
              </w:tcPr>
              <w:p w14:paraId="754E2012" w14:textId="5C430D22" w:rsidR="00E2732A" w:rsidRPr="00983771" w:rsidRDefault="00F5777A" w:rsidP="00E2732A">
                <w:pPr>
                  <w:pStyle w:val="ICRHBTableText"/>
                  <w:rPr>
                    <w:lang w:val="lt-LT"/>
                  </w:rPr>
                </w:pPr>
                <w:r w:rsidRPr="00F5777A">
                  <w:rPr>
                    <w:b/>
                    <w:lang w:val="lt-LT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lang w:val="lt-LT"/>
            </w:rPr>
            <w:id w:val="905267417"/>
            <w:placeholder>
              <w:docPart w:val="0C8B12DEC92646D2AAB3FF0FD3972A2E"/>
            </w:placeholder>
            <w:text/>
          </w:sdtPr>
          <w:sdtContent>
            <w:tc>
              <w:tcPr>
                <w:tcW w:w="992" w:type="dxa"/>
                <w:shd w:val="clear" w:color="auto" w:fill="auto"/>
              </w:tcPr>
              <w:p w14:paraId="51315BF5" w14:textId="324CCFCF" w:rsidR="00E2732A" w:rsidRPr="00983771" w:rsidRDefault="00F5777A" w:rsidP="00E2732A">
                <w:pPr>
                  <w:pStyle w:val="ICRHBTableText"/>
                  <w:rPr>
                    <w:lang w:val="lt-LT"/>
                  </w:rPr>
                </w:pPr>
                <w:r w:rsidRPr="00F5777A">
                  <w:rPr>
                    <w:b/>
                    <w:lang w:val="lt-LT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lang w:val="lt-LT"/>
            </w:rPr>
            <w:id w:val="-1129394385"/>
            <w:placeholder>
              <w:docPart w:val="93C3606D5959438B997BCBE3554BFA29"/>
            </w:placeholder>
            <w:text/>
          </w:sdtPr>
          <w:sdtContent>
            <w:tc>
              <w:tcPr>
                <w:tcW w:w="1134" w:type="dxa"/>
                <w:shd w:val="clear" w:color="auto" w:fill="auto"/>
              </w:tcPr>
              <w:p w14:paraId="6DA1A4F0" w14:textId="111A98FE" w:rsidR="00E2732A" w:rsidRPr="00983771" w:rsidRDefault="00F5777A" w:rsidP="00E2732A">
                <w:pPr>
                  <w:pStyle w:val="ICRHBTableText"/>
                  <w:rPr>
                    <w:lang w:val="lt-LT"/>
                  </w:rPr>
                </w:pPr>
                <w:r w:rsidRPr="00F5777A">
                  <w:rPr>
                    <w:b/>
                    <w:lang w:val="lt-LT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lang w:val="lt-LT"/>
            </w:rPr>
            <w:id w:val="-1463423031"/>
            <w:placeholder>
              <w:docPart w:val="B49184C274DF40F2A6FDC2146C201CB4"/>
            </w:placeholder>
            <w:text/>
          </w:sdtPr>
          <w:sdtContent>
            <w:tc>
              <w:tcPr>
                <w:tcW w:w="1984" w:type="dxa"/>
              </w:tcPr>
              <w:p w14:paraId="6D416A58" w14:textId="6CDFF680" w:rsidR="00E2732A" w:rsidRPr="00983771" w:rsidRDefault="00F5777A" w:rsidP="00E2732A">
                <w:pPr>
                  <w:pStyle w:val="ICRHBTableText"/>
                  <w:rPr>
                    <w:lang w:val="lt-LT"/>
                  </w:rPr>
                </w:pPr>
                <w:r w:rsidRPr="00F5777A">
                  <w:rPr>
                    <w:b/>
                    <w:lang w:val="lt-LT"/>
                  </w:rPr>
                  <w:t xml:space="preserve"> </w:t>
                </w:r>
              </w:p>
            </w:tc>
          </w:sdtContent>
        </w:sdt>
      </w:tr>
      <w:tr w:rsidR="00E2732A" w:rsidRPr="00983771" w14:paraId="1CDDEA81" w14:textId="77777777" w:rsidTr="00FA2597">
        <w:trPr>
          <w:trHeight w:val="284"/>
        </w:trPr>
        <w:sdt>
          <w:sdtPr>
            <w:rPr>
              <w:b/>
              <w:lang w:val="lt-LT"/>
            </w:rPr>
            <w:id w:val="1747461568"/>
            <w:placeholder>
              <w:docPart w:val="9351F6299FC64EEA8ADF85EA35F916E1"/>
            </w:placeholder>
            <w:text/>
          </w:sdtPr>
          <w:sdtContent>
            <w:tc>
              <w:tcPr>
                <w:tcW w:w="1728" w:type="dxa"/>
                <w:shd w:val="clear" w:color="auto" w:fill="auto"/>
              </w:tcPr>
              <w:p w14:paraId="7E89286B" w14:textId="71833B5E" w:rsidR="00E2732A" w:rsidRPr="00983771" w:rsidRDefault="00F5777A" w:rsidP="00E2732A">
                <w:pPr>
                  <w:pStyle w:val="ICRHBTableText"/>
                  <w:rPr>
                    <w:lang w:val="lt-LT"/>
                  </w:rPr>
                </w:pPr>
                <w:r w:rsidRPr="00F5777A">
                  <w:rPr>
                    <w:b/>
                    <w:lang w:val="lt-LT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lang w:val="lt-LT"/>
            </w:rPr>
            <w:id w:val="1974172023"/>
            <w:placeholder>
              <w:docPart w:val="CFC42E4B53F540CB93DAACB1DEF75523"/>
            </w:placeholder>
            <w:text/>
          </w:sdtPr>
          <w:sdtContent>
            <w:tc>
              <w:tcPr>
                <w:tcW w:w="2775" w:type="dxa"/>
                <w:shd w:val="clear" w:color="auto" w:fill="auto"/>
              </w:tcPr>
              <w:p w14:paraId="6EE09EC9" w14:textId="17637F88" w:rsidR="00E2732A" w:rsidRPr="00983771" w:rsidRDefault="00F5777A" w:rsidP="00E2732A">
                <w:pPr>
                  <w:pStyle w:val="ICRHBTableText"/>
                  <w:rPr>
                    <w:lang w:val="lt-LT"/>
                  </w:rPr>
                </w:pPr>
                <w:r w:rsidRPr="00F5777A">
                  <w:rPr>
                    <w:b/>
                    <w:lang w:val="lt-LT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lang w:val="lt-LT"/>
            </w:rPr>
            <w:id w:val="882910926"/>
            <w:placeholder>
              <w:docPart w:val="551C9AEF0EF94159903B4D9B667B3FA5"/>
            </w:placeholder>
            <w:text/>
          </w:sdtPr>
          <w:sdtContent>
            <w:tc>
              <w:tcPr>
                <w:tcW w:w="1134" w:type="dxa"/>
                <w:shd w:val="clear" w:color="auto" w:fill="auto"/>
              </w:tcPr>
              <w:p w14:paraId="3A386B72" w14:textId="7309EACC" w:rsidR="00E2732A" w:rsidRPr="00983771" w:rsidRDefault="00F5777A" w:rsidP="00E2732A">
                <w:pPr>
                  <w:pStyle w:val="ICRHBTableText"/>
                  <w:rPr>
                    <w:lang w:val="lt-LT"/>
                  </w:rPr>
                </w:pPr>
                <w:r w:rsidRPr="00F5777A">
                  <w:rPr>
                    <w:b/>
                    <w:lang w:val="lt-LT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lang w:val="lt-LT"/>
            </w:rPr>
            <w:id w:val="-1218661654"/>
            <w:placeholder>
              <w:docPart w:val="0B52841531844D27B027CB137F55AE08"/>
            </w:placeholder>
            <w:text/>
          </w:sdtPr>
          <w:sdtContent>
            <w:tc>
              <w:tcPr>
                <w:tcW w:w="992" w:type="dxa"/>
                <w:shd w:val="clear" w:color="auto" w:fill="auto"/>
              </w:tcPr>
              <w:p w14:paraId="217ED9F2" w14:textId="3AF3CD32" w:rsidR="00E2732A" w:rsidRPr="00983771" w:rsidRDefault="00F5777A" w:rsidP="00E2732A">
                <w:pPr>
                  <w:pStyle w:val="ICRHBTableText"/>
                  <w:rPr>
                    <w:lang w:val="lt-LT"/>
                  </w:rPr>
                </w:pPr>
                <w:r w:rsidRPr="00F5777A">
                  <w:rPr>
                    <w:b/>
                    <w:lang w:val="lt-LT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lang w:val="lt-LT"/>
            </w:rPr>
            <w:id w:val="-1921555512"/>
            <w:placeholder>
              <w:docPart w:val="19A1B23A018A453CA73E3AE2A892F2F2"/>
            </w:placeholder>
            <w:text/>
          </w:sdtPr>
          <w:sdtContent>
            <w:tc>
              <w:tcPr>
                <w:tcW w:w="1134" w:type="dxa"/>
                <w:shd w:val="clear" w:color="auto" w:fill="auto"/>
              </w:tcPr>
              <w:p w14:paraId="1A7BD11D" w14:textId="617CDD4E" w:rsidR="00E2732A" w:rsidRPr="00983771" w:rsidRDefault="00F5777A" w:rsidP="00E2732A">
                <w:pPr>
                  <w:pStyle w:val="ICRHBTableText"/>
                  <w:rPr>
                    <w:lang w:val="lt-LT"/>
                  </w:rPr>
                </w:pPr>
                <w:r w:rsidRPr="00F5777A">
                  <w:rPr>
                    <w:b/>
                    <w:lang w:val="lt-LT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lang w:val="lt-LT"/>
            </w:rPr>
            <w:id w:val="-1859191933"/>
            <w:placeholder>
              <w:docPart w:val="60AADC68953E43B0893464CE9CF340BE"/>
            </w:placeholder>
            <w:text/>
          </w:sdtPr>
          <w:sdtContent>
            <w:tc>
              <w:tcPr>
                <w:tcW w:w="1984" w:type="dxa"/>
              </w:tcPr>
              <w:p w14:paraId="1B1201DB" w14:textId="761E6075" w:rsidR="00E2732A" w:rsidRPr="00983771" w:rsidRDefault="00F5777A" w:rsidP="00E2732A">
                <w:pPr>
                  <w:pStyle w:val="ICRHBTableText"/>
                  <w:rPr>
                    <w:lang w:val="lt-LT"/>
                  </w:rPr>
                </w:pPr>
                <w:r w:rsidRPr="00F5777A">
                  <w:rPr>
                    <w:b/>
                    <w:lang w:val="lt-LT"/>
                  </w:rPr>
                  <w:t xml:space="preserve"> </w:t>
                </w:r>
              </w:p>
            </w:tc>
          </w:sdtContent>
        </w:sdt>
      </w:tr>
    </w:tbl>
    <w:p w14:paraId="087A1655" w14:textId="14A199C8" w:rsidR="0092591E" w:rsidRPr="00E2732A" w:rsidRDefault="00117DF2" w:rsidP="00BA17FC">
      <w:pPr>
        <w:pStyle w:val="ICRHBNormal"/>
        <w:rPr>
          <w:b/>
          <w:i/>
          <w:sz w:val="20"/>
          <w:lang w:val="lt-LT"/>
        </w:rPr>
      </w:pPr>
      <w:r w:rsidRPr="00E2732A">
        <w:rPr>
          <w:i/>
          <w:sz w:val="20"/>
          <w:lang w:val="lt-LT"/>
        </w:rPr>
        <w:t>(*</w:t>
      </w:r>
      <w:r w:rsidR="0092591E" w:rsidRPr="00E2732A">
        <w:rPr>
          <w:i/>
          <w:sz w:val="20"/>
          <w:lang w:val="lt-LT"/>
        </w:rPr>
        <w:t xml:space="preserve">) </w:t>
      </w:r>
      <w:r w:rsidRPr="00E2732A">
        <w:rPr>
          <w:i/>
          <w:sz w:val="20"/>
          <w:lang w:val="lt-LT"/>
        </w:rPr>
        <w:t>Valandų skaičius, reikalingas pasiruošti sertifikavimui</w:t>
      </w:r>
      <w:r w:rsidR="0092591E" w:rsidRPr="00E2732A">
        <w:rPr>
          <w:i/>
          <w:sz w:val="20"/>
          <w:lang w:val="lt-LT"/>
        </w:rPr>
        <w:t xml:space="preserve"> </w:t>
      </w:r>
    </w:p>
    <w:p w14:paraId="6D3414B0" w14:textId="6617F5F4" w:rsidR="0092591E" w:rsidRPr="00983771" w:rsidRDefault="00117DF2" w:rsidP="0092591E">
      <w:pPr>
        <w:pStyle w:val="ICRHBSectionSubheader"/>
        <w:rPr>
          <w:lang w:val="lt-LT"/>
        </w:rPr>
      </w:pPr>
      <w:r>
        <w:rPr>
          <w:lang w:val="lt-LT"/>
        </w:rPr>
        <w:t>Kitos veiklos, susijusios su</w:t>
      </w:r>
      <w:r w:rsidR="0092591E" w:rsidRPr="00983771">
        <w:rPr>
          <w:lang w:val="lt-LT"/>
        </w:rPr>
        <w:t xml:space="preserve"> CPD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3798"/>
        <w:gridCol w:w="1134"/>
        <w:gridCol w:w="1276"/>
        <w:gridCol w:w="2693"/>
      </w:tblGrid>
      <w:tr w:rsidR="0092591E" w:rsidRPr="00983771" w14:paraId="37BA0379" w14:textId="77777777" w:rsidTr="00E2732A">
        <w:trPr>
          <w:trHeight w:val="284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020A87BF" w14:textId="2A1E36B4" w:rsidR="0092591E" w:rsidRPr="00983771" w:rsidRDefault="00E2732A" w:rsidP="00BA17FC">
            <w:pPr>
              <w:pStyle w:val="ICRHBTableHeader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3798" w:type="dxa"/>
            <w:shd w:val="clear" w:color="auto" w:fill="D9D9D9" w:themeFill="background1" w:themeFillShade="D9"/>
            <w:vAlign w:val="center"/>
          </w:tcPr>
          <w:p w14:paraId="69065BC3" w14:textId="0D346FC3" w:rsidR="0092591E" w:rsidRPr="00983771" w:rsidRDefault="00117DF2" w:rsidP="00BA17FC">
            <w:pPr>
              <w:pStyle w:val="ICRHBTableHeader"/>
              <w:rPr>
                <w:lang w:val="lt-LT"/>
              </w:rPr>
            </w:pPr>
            <w:r>
              <w:rPr>
                <w:lang w:val="lt-LT"/>
              </w:rPr>
              <w:t>Veikla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3FB3C95" w14:textId="23B83F36" w:rsidR="0092591E" w:rsidRPr="00983771" w:rsidRDefault="00117DF2" w:rsidP="00BA17FC">
            <w:pPr>
              <w:pStyle w:val="ICRHBTableHeader"/>
              <w:rPr>
                <w:lang w:val="lt-LT"/>
              </w:rPr>
            </w:pPr>
            <w:r>
              <w:rPr>
                <w:lang w:val="lt-LT"/>
              </w:rPr>
              <w:t>Valandų skaičius</w:t>
            </w:r>
          </w:p>
          <w:p w14:paraId="484FEA75" w14:textId="77777777" w:rsidR="0092591E" w:rsidRPr="00983771" w:rsidRDefault="0092591E" w:rsidP="00BA17FC">
            <w:pPr>
              <w:pStyle w:val="ICRHBTableHeader"/>
              <w:rPr>
                <w:lang w:val="lt-LT"/>
              </w:rPr>
            </w:pPr>
            <w:r w:rsidRPr="00983771">
              <w:rPr>
                <w:lang w:val="lt-LT"/>
              </w:rPr>
              <w:t>(a)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CE26B89" w14:textId="301261A0" w:rsidR="0092591E" w:rsidRPr="00983771" w:rsidRDefault="00117DF2" w:rsidP="00BA17FC">
            <w:pPr>
              <w:pStyle w:val="ICRHBTableHeader"/>
              <w:rPr>
                <w:lang w:val="lt-LT"/>
              </w:rPr>
            </w:pPr>
            <w:r>
              <w:rPr>
                <w:lang w:val="lt-LT"/>
              </w:rPr>
              <w:t>Sertifikato (pažymėjimo) numeris, data</w:t>
            </w:r>
            <w:r w:rsidR="0092591E" w:rsidRPr="00983771">
              <w:rPr>
                <w:lang w:val="lt-LT"/>
              </w:rPr>
              <w:t>)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55444939" w14:textId="7E2A6A20" w:rsidR="0092591E" w:rsidRPr="00983771" w:rsidRDefault="00117DF2" w:rsidP="00117DF2">
            <w:pPr>
              <w:pStyle w:val="ICRHBTableHeader"/>
              <w:rPr>
                <w:lang w:val="lt-LT"/>
              </w:rPr>
            </w:pPr>
            <w:r>
              <w:rPr>
                <w:lang w:val="lt-LT"/>
              </w:rPr>
              <w:t>Gebėjimų elementai</w:t>
            </w:r>
          </w:p>
        </w:tc>
      </w:tr>
      <w:tr w:rsidR="00E2732A" w:rsidRPr="00983771" w14:paraId="6DD09CA3" w14:textId="77777777" w:rsidTr="00E2732A">
        <w:trPr>
          <w:trHeight w:val="284"/>
        </w:trPr>
        <w:sdt>
          <w:sdtPr>
            <w:rPr>
              <w:b/>
              <w:lang w:val="lt-LT"/>
            </w:rPr>
            <w:id w:val="-1141877371"/>
            <w:placeholder>
              <w:docPart w:val="6DA75367CCFF4C16BD223A7067AB3611"/>
            </w:placeholder>
            <w:text/>
          </w:sdtPr>
          <w:sdtContent>
            <w:tc>
              <w:tcPr>
                <w:tcW w:w="846" w:type="dxa"/>
                <w:shd w:val="clear" w:color="auto" w:fill="auto"/>
              </w:tcPr>
              <w:p w14:paraId="762404C8" w14:textId="34DE983A" w:rsidR="00E2732A" w:rsidRPr="00983771" w:rsidRDefault="00F5777A" w:rsidP="00E2732A">
                <w:pPr>
                  <w:pStyle w:val="ICRHBTableText"/>
                  <w:rPr>
                    <w:lang w:val="lt-LT"/>
                  </w:rPr>
                </w:pPr>
                <w:r w:rsidRPr="00F5777A">
                  <w:rPr>
                    <w:b/>
                    <w:lang w:val="lt-LT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lang w:val="lt-LT"/>
            </w:rPr>
            <w:id w:val="-1992635864"/>
            <w:placeholder>
              <w:docPart w:val="56EAE6F2E12A49C9A45905B243E118DE"/>
            </w:placeholder>
            <w:text/>
          </w:sdtPr>
          <w:sdtContent>
            <w:tc>
              <w:tcPr>
                <w:tcW w:w="3798" w:type="dxa"/>
                <w:shd w:val="clear" w:color="auto" w:fill="auto"/>
              </w:tcPr>
              <w:p w14:paraId="5ED865F7" w14:textId="707EF3EE" w:rsidR="00E2732A" w:rsidRPr="00983771" w:rsidRDefault="00F5777A" w:rsidP="00E2732A">
                <w:pPr>
                  <w:pStyle w:val="ICRHBTableText"/>
                  <w:rPr>
                    <w:lang w:val="lt-LT"/>
                  </w:rPr>
                </w:pPr>
                <w:r w:rsidRPr="00F5777A">
                  <w:rPr>
                    <w:b/>
                    <w:lang w:val="lt-LT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lang w:val="lt-LT"/>
            </w:rPr>
            <w:id w:val="-384170826"/>
            <w:placeholder>
              <w:docPart w:val="06144C30F18141A5B1D1FFFA40BF8DB0"/>
            </w:placeholder>
            <w:text/>
          </w:sdtPr>
          <w:sdtContent>
            <w:tc>
              <w:tcPr>
                <w:tcW w:w="1134" w:type="dxa"/>
                <w:shd w:val="clear" w:color="auto" w:fill="auto"/>
              </w:tcPr>
              <w:p w14:paraId="2ECC9191" w14:textId="4720ACA3" w:rsidR="00E2732A" w:rsidRPr="00983771" w:rsidRDefault="00F5777A" w:rsidP="00E2732A">
                <w:pPr>
                  <w:pStyle w:val="ICRHBTableText"/>
                  <w:rPr>
                    <w:lang w:val="lt-LT"/>
                  </w:rPr>
                </w:pPr>
                <w:r w:rsidRPr="00F5777A">
                  <w:rPr>
                    <w:b/>
                    <w:lang w:val="lt-LT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lang w:val="lt-LT"/>
            </w:rPr>
            <w:id w:val="-844622148"/>
            <w:placeholder>
              <w:docPart w:val="B40B857D7B4449389ABA2BDF5DE1D2F7"/>
            </w:placeholder>
            <w:text/>
          </w:sdtPr>
          <w:sdtContent>
            <w:tc>
              <w:tcPr>
                <w:tcW w:w="1276" w:type="dxa"/>
                <w:shd w:val="clear" w:color="auto" w:fill="auto"/>
              </w:tcPr>
              <w:p w14:paraId="78F94389" w14:textId="27B38649" w:rsidR="00E2732A" w:rsidRPr="00983771" w:rsidRDefault="00F5777A" w:rsidP="00E2732A">
                <w:pPr>
                  <w:pStyle w:val="ICRHBTableText"/>
                  <w:rPr>
                    <w:lang w:val="lt-LT"/>
                  </w:rPr>
                </w:pPr>
                <w:r w:rsidRPr="00F5777A">
                  <w:rPr>
                    <w:b/>
                    <w:lang w:val="lt-LT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lang w:val="lt-LT"/>
            </w:rPr>
            <w:id w:val="1163655838"/>
            <w:placeholder>
              <w:docPart w:val="03BE177B4F654ED78F463D966868BF2C"/>
            </w:placeholder>
            <w:text/>
          </w:sdtPr>
          <w:sdtContent>
            <w:tc>
              <w:tcPr>
                <w:tcW w:w="2693" w:type="dxa"/>
                <w:shd w:val="clear" w:color="auto" w:fill="auto"/>
              </w:tcPr>
              <w:p w14:paraId="0DA0D323" w14:textId="665CE3FC" w:rsidR="00E2732A" w:rsidRPr="00983771" w:rsidRDefault="00F5777A" w:rsidP="00E2732A">
                <w:pPr>
                  <w:pStyle w:val="ICRHBTableText"/>
                  <w:rPr>
                    <w:lang w:val="lt-LT"/>
                  </w:rPr>
                </w:pPr>
                <w:r w:rsidRPr="00F5777A">
                  <w:rPr>
                    <w:b/>
                    <w:lang w:val="lt-LT"/>
                  </w:rPr>
                  <w:t xml:space="preserve"> </w:t>
                </w:r>
              </w:p>
            </w:tc>
          </w:sdtContent>
        </w:sdt>
      </w:tr>
      <w:tr w:rsidR="00E2732A" w:rsidRPr="00983771" w14:paraId="2525A557" w14:textId="77777777" w:rsidTr="00E2732A">
        <w:trPr>
          <w:trHeight w:val="284"/>
        </w:trPr>
        <w:sdt>
          <w:sdtPr>
            <w:rPr>
              <w:b/>
              <w:lang w:val="lt-LT"/>
            </w:rPr>
            <w:id w:val="459622393"/>
            <w:placeholder>
              <w:docPart w:val="7895C79B4C02489BABC304B4218DDE33"/>
            </w:placeholder>
            <w:text/>
          </w:sdtPr>
          <w:sdtContent>
            <w:tc>
              <w:tcPr>
                <w:tcW w:w="846" w:type="dxa"/>
                <w:shd w:val="clear" w:color="auto" w:fill="auto"/>
              </w:tcPr>
              <w:p w14:paraId="7715F885" w14:textId="3D46E0B3" w:rsidR="00E2732A" w:rsidRPr="00983771" w:rsidRDefault="00F5777A" w:rsidP="00E2732A">
                <w:pPr>
                  <w:pStyle w:val="ICRHBTableText"/>
                  <w:rPr>
                    <w:lang w:val="lt-LT"/>
                  </w:rPr>
                </w:pPr>
                <w:r w:rsidRPr="00F5777A">
                  <w:rPr>
                    <w:b/>
                    <w:lang w:val="lt-LT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lang w:val="lt-LT"/>
            </w:rPr>
            <w:id w:val="-63798763"/>
            <w:placeholder>
              <w:docPart w:val="7BC7327D1F6E4DD6AC80387E65AAA7C7"/>
            </w:placeholder>
            <w:text/>
          </w:sdtPr>
          <w:sdtContent>
            <w:tc>
              <w:tcPr>
                <w:tcW w:w="3798" w:type="dxa"/>
                <w:shd w:val="clear" w:color="auto" w:fill="auto"/>
              </w:tcPr>
              <w:p w14:paraId="20EC0852" w14:textId="7BACECD7" w:rsidR="00E2732A" w:rsidRPr="00983771" w:rsidRDefault="00F5777A" w:rsidP="00E2732A">
                <w:pPr>
                  <w:pStyle w:val="ICRHBTableText"/>
                  <w:rPr>
                    <w:lang w:val="lt-LT"/>
                  </w:rPr>
                </w:pPr>
                <w:r w:rsidRPr="00F5777A">
                  <w:rPr>
                    <w:b/>
                    <w:lang w:val="lt-LT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lang w:val="lt-LT"/>
            </w:rPr>
            <w:id w:val="346373347"/>
            <w:placeholder>
              <w:docPart w:val="8CA969744EED408C942B15C93C254B6D"/>
            </w:placeholder>
            <w:text/>
          </w:sdtPr>
          <w:sdtContent>
            <w:tc>
              <w:tcPr>
                <w:tcW w:w="1134" w:type="dxa"/>
                <w:shd w:val="clear" w:color="auto" w:fill="auto"/>
              </w:tcPr>
              <w:p w14:paraId="1A07EAF6" w14:textId="24CB4067" w:rsidR="00E2732A" w:rsidRPr="00983771" w:rsidRDefault="00F5777A" w:rsidP="00E2732A">
                <w:pPr>
                  <w:pStyle w:val="ICRHBTableText"/>
                  <w:rPr>
                    <w:lang w:val="lt-LT"/>
                  </w:rPr>
                </w:pPr>
                <w:r w:rsidRPr="00F5777A">
                  <w:rPr>
                    <w:b/>
                    <w:lang w:val="lt-LT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lang w:val="lt-LT"/>
            </w:rPr>
            <w:id w:val="958683594"/>
            <w:placeholder>
              <w:docPart w:val="A46D8D76AF6C4A4992F333A170E6C6B8"/>
            </w:placeholder>
            <w:text/>
          </w:sdtPr>
          <w:sdtContent>
            <w:tc>
              <w:tcPr>
                <w:tcW w:w="1276" w:type="dxa"/>
                <w:shd w:val="clear" w:color="auto" w:fill="auto"/>
              </w:tcPr>
              <w:p w14:paraId="3CCDA98C" w14:textId="3FB94BA0" w:rsidR="00E2732A" w:rsidRPr="00983771" w:rsidRDefault="00F5777A" w:rsidP="00E2732A">
                <w:pPr>
                  <w:pStyle w:val="ICRHBTableText"/>
                  <w:rPr>
                    <w:lang w:val="lt-LT"/>
                  </w:rPr>
                </w:pPr>
                <w:r w:rsidRPr="00F5777A">
                  <w:rPr>
                    <w:b/>
                    <w:lang w:val="lt-LT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lang w:val="lt-LT"/>
            </w:rPr>
            <w:id w:val="-599022267"/>
            <w:placeholder>
              <w:docPart w:val="1E603810BB2845F6B1B077EFBC64E2FC"/>
            </w:placeholder>
            <w:text/>
          </w:sdtPr>
          <w:sdtContent>
            <w:tc>
              <w:tcPr>
                <w:tcW w:w="2693" w:type="dxa"/>
                <w:shd w:val="clear" w:color="auto" w:fill="auto"/>
              </w:tcPr>
              <w:p w14:paraId="38EE32F5" w14:textId="2F4E7A9E" w:rsidR="00E2732A" w:rsidRPr="00983771" w:rsidRDefault="00F5777A" w:rsidP="00E2732A">
                <w:pPr>
                  <w:pStyle w:val="ICRHBTableText"/>
                  <w:rPr>
                    <w:lang w:val="lt-LT"/>
                  </w:rPr>
                </w:pPr>
                <w:r w:rsidRPr="00F5777A">
                  <w:rPr>
                    <w:b/>
                    <w:lang w:val="lt-LT"/>
                  </w:rPr>
                  <w:t xml:space="preserve"> </w:t>
                </w:r>
              </w:p>
            </w:tc>
          </w:sdtContent>
        </w:sdt>
      </w:tr>
      <w:tr w:rsidR="00E2732A" w:rsidRPr="00983771" w14:paraId="2A465B03" w14:textId="77777777" w:rsidTr="00E2732A">
        <w:trPr>
          <w:trHeight w:val="284"/>
        </w:trPr>
        <w:sdt>
          <w:sdtPr>
            <w:rPr>
              <w:b/>
              <w:lang w:val="lt-LT"/>
            </w:rPr>
            <w:id w:val="-1364984637"/>
            <w:placeholder>
              <w:docPart w:val="7887C302F047404296E4E8DD5D1EFF24"/>
            </w:placeholder>
            <w:text/>
          </w:sdtPr>
          <w:sdtContent>
            <w:tc>
              <w:tcPr>
                <w:tcW w:w="846" w:type="dxa"/>
                <w:shd w:val="clear" w:color="auto" w:fill="auto"/>
              </w:tcPr>
              <w:p w14:paraId="3044C742" w14:textId="2BA6D04E" w:rsidR="00E2732A" w:rsidRPr="00983771" w:rsidRDefault="00F5777A" w:rsidP="00E2732A">
                <w:pPr>
                  <w:pStyle w:val="ICRHBTableText"/>
                  <w:rPr>
                    <w:lang w:val="lt-LT"/>
                  </w:rPr>
                </w:pPr>
                <w:r w:rsidRPr="00F5777A">
                  <w:rPr>
                    <w:b/>
                    <w:lang w:val="lt-LT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lang w:val="lt-LT"/>
            </w:rPr>
            <w:id w:val="-1551608189"/>
            <w:placeholder>
              <w:docPart w:val="D12A51F613934B7C925D707A07F7D2C6"/>
            </w:placeholder>
            <w:text/>
          </w:sdtPr>
          <w:sdtContent>
            <w:tc>
              <w:tcPr>
                <w:tcW w:w="3798" w:type="dxa"/>
                <w:shd w:val="clear" w:color="auto" w:fill="auto"/>
              </w:tcPr>
              <w:p w14:paraId="599D01D9" w14:textId="5F4FDE71" w:rsidR="00E2732A" w:rsidRPr="00983771" w:rsidRDefault="00F5777A" w:rsidP="00E2732A">
                <w:pPr>
                  <w:pStyle w:val="ICRHBTableText"/>
                  <w:rPr>
                    <w:lang w:val="lt-LT"/>
                  </w:rPr>
                </w:pPr>
                <w:r w:rsidRPr="00F5777A">
                  <w:rPr>
                    <w:b/>
                    <w:lang w:val="lt-LT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lang w:val="lt-LT"/>
            </w:rPr>
            <w:id w:val="-1521462078"/>
            <w:placeholder>
              <w:docPart w:val="7A6851DEC0A74A458E9ACDDBB1D86ADE"/>
            </w:placeholder>
            <w:text/>
          </w:sdtPr>
          <w:sdtContent>
            <w:tc>
              <w:tcPr>
                <w:tcW w:w="1134" w:type="dxa"/>
                <w:shd w:val="clear" w:color="auto" w:fill="auto"/>
              </w:tcPr>
              <w:p w14:paraId="775CB79F" w14:textId="272F3577" w:rsidR="00E2732A" w:rsidRPr="00983771" w:rsidRDefault="00F5777A" w:rsidP="00E2732A">
                <w:pPr>
                  <w:pStyle w:val="ICRHBTableText"/>
                  <w:rPr>
                    <w:lang w:val="lt-LT"/>
                  </w:rPr>
                </w:pPr>
                <w:r w:rsidRPr="00F5777A">
                  <w:rPr>
                    <w:b/>
                    <w:lang w:val="lt-LT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lang w:val="lt-LT"/>
            </w:rPr>
            <w:id w:val="334417146"/>
            <w:placeholder>
              <w:docPart w:val="B92C69CD9B694EB0929FB089F100DD1C"/>
            </w:placeholder>
            <w:text/>
          </w:sdtPr>
          <w:sdtContent>
            <w:tc>
              <w:tcPr>
                <w:tcW w:w="1276" w:type="dxa"/>
                <w:shd w:val="clear" w:color="auto" w:fill="auto"/>
              </w:tcPr>
              <w:p w14:paraId="3AFD4E24" w14:textId="79036104" w:rsidR="00E2732A" w:rsidRPr="00983771" w:rsidRDefault="00F5777A" w:rsidP="00E2732A">
                <w:pPr>
                  <w:pStyle w:val="ICRHBTableText"/>
                  <w:rPr>
                    <w:lang w:val="lt-LT"/>
                  </w:rPr>
                </w:pPr>
                <w:r w:rsidRPr="00F5777A">
                  <w:rPr>
                    <w:b/>
                    <w:lang w:val="lt-LT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lang w:val="lt-LT"/>
            </w:rPr>
            <w:id w:val="-1779169790"/>
            <w:placeholder>
              <w:docPart w:val="A669B23967D24E438C1E33A03E9B729F"/>
            </w:placeholder>
            <w:text/>
          </w:sdtPr>
          <w:sdtContent>
            <w:tc>
              <w:tcPr>
                <w:tcW w:w="2693" w:type="dxa"/>
                <w:shd w:val="clear" w:color="auto" w:fill="auto"/>
              </w:tcPr>
              <w:p w14:paraId="22AB8CD4" w14:textId="211B8C11" w:rsidR="00E2732A" w:rsidRPr="00983771" w:rsidRDefault="00F5777A" w:rsidP="00E2732A">
                <w:pPr>
                  <w:pStyle w:val="ICRHBTableText"/>
                  <w:rPr>
                    <w:lang w:val="lt-LT"/>
                  </w:rPr>
                </w:pPr>
                <w:r w:rsidRPr="00F5777A">
                  <w:rPr>
                    <w:b/>
                    <w:lang w:val="lt-LT"/>
                  </w:rPr>
                  <w:t xml:space="preserve"> </w:t>
                </w:r>
              </w:p>
            </w:tc>
          </w:sdtContent>
        </w:sdt>
      </w:tr>
      <w:tr w:rsidR="00E2732A" w:rsidRPr="00983771" w14:paraId="01215FE2" w14:textId="77777777" w:rsidTr="00E2732A">
        <w:trPr>
          <w:trHeight w:val="284"/>
        </w:trPr>
        <w:sdt>
          <w:sdtPr>
            <w:rPr>
              <w:b/>
              <w:lang w:val="lt-LT"/>
            </w:rPr>
            <w:id w:val="-1985919592"/>
            <w:placeholder>
              <w:docPart w:val="1501CEF5085E4377BE5417ED2ADB8F3B"/>
            </w:placeholder>
            <w:text/>
          </w:sdtPr>
          <w:sdtContent>
            <w:tc>
              <w:tcPr>
                <w:tcW w:w="846" w:type="dxa"/>
                <w:shd w:val="clear" w:color="auto" w:fill="auto"/>
              </w:tcPr>
              <w:p w14:paraId="681E4C31" w14:textId="28D12360" w:rsidR="00E2732A" w:rsidRPr="00983771" w:rsidRDefault="00F5777A" w:rsidP="00E2732A">
                <w:pPr>
                  <w:pStyle w:val="ICRHBTableText"/>
                  <w:rPr>
                    <w:lang w:val="lt-LT"/>
                  </w:rPr>
                </w:pPr>
                <w:r w:rsidRPr="00F5777A">
                  <w:rPr>
                    <w:b/>
                    <w:lang w:val="lt-LT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lang w:val="lt-LT"/>
            </w:rPr>
            <w:id w:val="531000165"/>
            <w:placeholder>
              <w:docPart w:val="883DBF443DFE4564B485D2FCFA62234E"/>
            </w:placeholder>
            <w:text/>
          </w:sdtPr>
          <w:sdtContent>
            <w:tc>
              <w:tcPr>
                <w:tcW w:w="3798" w:type="dxa"/>
                <w:shd w:val="clear" w:color="auto" w:fill="auto"/>
              </w:tcPr>
              <w:p w14:paraId="6D5DE64A" w14:textId="7CA277C9" w:rsidR="00E2732A" w:rsidRPr="00983771" w:rsidRDefault="00F5777A" w:rsidP="00E2732A">
                <w:pPr>
                  <w:pStyle w:val="ICRHBTableText"/>
                  <w:rPr>
                    <w:lang w:val="lt-LT"/>
                  </w:rPr>
                </w:pPr>
                <w:r w:rsidRPr="00F5777A">
                  <w:rPr>
                    <w:b/>
                    <w:lang w:val="lt-LT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lang w:val="lt-LT"/>
            </w:rPr>
            <w:id w:val="-1042974607"/>
            <w:placeholder>
              <w:docPart w:val="2C02C42D6F564B53B3522596AEA31E1A"/>
            </w:placeholder>
            <w:text/>
          </w:sdtPr>
          <w:sdtContent>
            <w:tc>
              <w:tcPr>
                <w:tcW w:w="1134" w:type="dxa"/>
                <w:shd w:val="clear" w:color="auto" w:fill="auto"/>
              </w:tcPr>
              <w:p w14:paraId="465893B4" w14:textId="50B33B7E" w:rsidR="00E2732A" w:rsidRPr="00983771" w:rsidRDefault="00F5777A" w:rsidP="00E2732A">
                <w:pPr>
                  <w:pStyle w:val="ICRHBTableText"/>
                  <w:rPr>
                    <w:lang w:val="lt-LT"/>
                  </w:rPr>
                </w:pPr>
                <w:r w:rsidRPr="00F5777A">
                  <w:rPr>
                    <w:b/>
                    <w:lang w:val="lt-LT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lang w:val="lt-LT"/>
            </w:rPr>
            <w:id w:val="-1089916668"/>
            <w:placeholder>
              <w:docPart w:val="317125925D994239A0CBBF12467076B6"/>
            </w:placeholder>
            <w:text/>
          </w:sdtPr>
          <w:sdtContent>
            <w:tc>
              <w:tcPr>
                <w:tcW w:w="1276" w:type="dxa"/>
                <w:shd w:val="clear" w:color="auto" w:fill="auto"/>
              </w:tcPr>
              <w:p w14:paraId="4F272CBE" w14:textId="69960ABB" w:rsidR="00E2732A" w:rsidRPr="00983771" w:rsidRDefault="00F5777A" w:rsidP="00E2732A">
                <w:pPr>
                  <w:pStyle w:val="ICRHBTableText"/>
                  <w:rPr>
                    <w:lang w:val="lt-LT"/>
                  </w:rPr>
                </w:pPr>
                <w:r w:rsidRPr="00F5777A">
                  <w:rPr>
                    <w:b/>
                    <w:lang w:val="lt-LT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lang w:val="lt-LT"/>
            </w:rPr>
            <w:id w:val="85043914"/>
            <w:placeholder>
              <w:docPart w:val="4060C9562A1A4AD29A45985D58833779"/>
            </w:placeholder>
            <w:text/>
          </w:sdtPr>
          <w:sdtContent>
            <w:tc>
              <w:tcPr>
                <w:tcW w:w="2693" w:type="dxa"/>
                <w:shd w:val="clear" w:color="auto" w:fill="auto"/>
              </w:tcPr>
              <w:p w14:paraId="2CEC5263" w14:textId="18634892" w:rsidR="00E2732A" w:rsidRPr="00983771" w:rsidRDefault="00F5777A" w:rsidP="00E2732A">
                <w:pPr>
                  <w:pStyle w:val="ICRHBTableText"/>
                  <w:rPr>
                    <w:lang w:val="lt-LT"/>
                  </w:rPr>
                </w:pPr>
                <w:r w:rsidRPr="00F5777A">
                  <w:rPr>
                    <w:b/>
                    <w:lang w:val="lt-LT"/>
                  </w:rPr>
                  <w:t xml:space="preserve"> </w:t>
                </w:r>
              </w:p>
            </w:tc>
          </w:sdtContent>
        </w:sdt>
      </w:tr>
      <w:tr w:rsidR="00E2732A" w:rsidRPr="00983771" w14:paraId="103E275B" w14:textId="77777777" w:rsidTr="00E2732A">
        <w:trPr>
          <w:trHeight w:val="284"/>
        </w:trPr>
        <w:sdt>
          <w:sdtPr>
            <w:rPr>
              <w:b/>
              <w:lang w:val="lt-LT"/>
            </w:rPr>
            <w:id w:val="64613575"/>
            <w:placeholder>
              <w:docPart w:val="F2C50FC1495A41418D250A26B39CF16A"/>
            </w:placeholder>
            <w:text/>
          </w:sdtPr>
          <w:sdtContent>
            <w:tc>
              <w:tcPr>
                <w:tcW w:w="846" w:type="dxa"/>
                <w:shd w:val="clear" w:color="auto" w:fill="auto"/>
              </w:tcPr>
              <w:p w14:paraId="78681240" w14:textId="47D40BFE" w:rsidR="00E2732A" w:rsidRPr="00983771" w:rsidRDefault="00F5777A" w:rsidP="00E2732A">
                <w:pPr>
                  <w:pStyle w:val="ICRHBTableText"/>
                  <w:rPr>
                    <w:lang w:val="lt-LT"/>
                  </w:rPr>
                </w:pPr>
                <w:r w:rsidRPr="00F5777A">
                  <w:rPr>
                    <w:b/>
                    <w:lang w:val="lt-LT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lang w:val="lt-LT"/>
            </w:rPr>
            <w:id w:val="1605769571"/>
            <w:placeholder>
              <w:docPart w:val="08CCED468FC945D0B986AA51217F0108"/>
            </w:placeholder>
            <w:text/>
          </w:sdtPr>
          <w:sdtContent>
            <w:tc>
              <w:tcPr>
                <w:tcW w:w="3798" w:type="dxa"/>
                <w:shd w:val="clear" w:color="auto" w:fill="auto"/>
              </w:tcPr>
              <w:p w14:paraId="4B912773" w14:textId="1775347E" w:rsidR="00E2732A" w:rsidRPr="00983771" w:rsidRDefault="00F5777A" w:rsidP="00E2732A">
                <w:pPr>
                  <w:pStyle w:val="ICRHBTableText"/>
                  <w:rPr>
                    <w:lang w:val="lt-LT"/>
                  </w:rPr>
                </w:pPr>
                <w:r w:rsidRPr="00F5777A">
                  <w:rPr>
                    <w:b/>
                    <w:lang w:val="lt-LT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lang w:val="lt-LT"/>
            </w:rPr>
            <w:id w:val="-1448849390"/>
            <w:placeholder>
              <w:docPart w:val="F43118C59BE741B6A4515EA9FDF511BD"/>
            </w:placeholder>
            <w:text/>
          </w:sdtPr>
          <w:sdtContent>
            <w:tc>
              <w:tcPr>
                <w:tcW w:w="1134" w:type="dxa"/>
                <w:shd w:val="clear" w:color="auto" w:fill="auto"/>
              </w:tcPr>
              <w:p w14:paraId="1AA33215" w14:textId="7DA5B454" w:rsidR="00E2732A" w:rsidRPr="00983771" w:rsidRDefault="00F5777A" w:rsidP="00E2732A">
                <w:pPr>
                  <w:pStyle w:val="ICRHBTableText"/>
                  <w:rPr>
                    <w:lang w:val="lt-LT"/>
                  </w:rPr>
                </w:pPr>
                <w:r w:rsidRPr="00F5777A">
                  <w:rPr>
                    <w:b/>
                    <w:lang w:val="lt-LT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lang w:val="lt-LT"/>
            </w:rPr>
            <w:id w:val="405798672"/>
            <w:placeholder>
              <w:docPart w:val="D03ACEA481284F39978AE969799FE7E3"/>
            </w:placeholder>
            <w:text/>
          </w:sdtPr>
          <w:sdtContent>
            <w:tc>
              <w:tcPr>
                <w:tcW w:w="1276" w:type="dxa"/>
                <w:shd w:val="clear" w:color="auto" w:fill="auto"/>
              </w:tcPr>
              <w:p w14:paraId="01C5182A" w14:textId="1016FF01" w:rsidR="00E2732A" w:rsidRPr="00983771" w:rsidRDefault="00F5777A" w:rsidP="00E2732A">
                <w:pPr>
                  <w:pStyle w:val="ICRHBTableText"/>
                  <w:rPr>
                    <w:lang w:val="lt-LT"/>
                  </w:rPr>
                </w:pPr>
                <w:r w:rsidRPr="00F5777A">
                  <w:rPr>
                    <w:b/>
                    <w:lang w:val="lt-LT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lang w:val="lt-LT"/>
            </w:rPr>
            <w:id w:val="2067518854"/>
            <w:placeholder>
              <w:docPart w:val="F9A5E2DA50F34E368E7318D9466FD2B2"/>
            </w:placeholder>
            <w:text/>
          </w:sdtPr>
          <w:sdtContent>
            <w:tc>
              <w:tcPr>
                <w:tcW w:w="2693" w:type="dxa"/>
                <w:shd w:val="clear" w:color="auto" w:fill="auto"/>
              </w:tcPr>
              <w:p w14:paraId="013CB025" w14:textId="5B10F0C4" w:rsidR="00E2732A" w:rsidRPr="00983771" w:rsidRDefault="00F5777A" w:rsidP="00E2732A">
                <w:pPr>
                  <w:pStyle w:val="ICRHBTableText"/>
                  <w:rPr>
                    <w:lang w:val="lt-LT"/>
                  </w:rPr>
                </w:pPr>
                <w:r w:rsidRPr="00F5777A">
                  <w:rPr>
                    <w:b/>
                    <w:lang w:val="lt-LT"/>
                  </w:rPr>
                  <w:t xml:space="preserve"> </w:t>
                </w:r>
              </w:p>
            </w:tc>
          </w:sdtContent>
        </w:sdt>
      </w:tr>
      <w:tr w:rsidR="00E2732A" w:rsidRPr="00983771" w14:paraId="32D39410" w14:textId="77777777" w:rsidTr="00E2732A">
        <w:trPr>
          <w:trHeight w:val="284"/>
        </w:trPr>
        <w:sdt>
          <w:sdtPr>
            <w:rPr>
              <w:b/>
              <w:lang w:val="lt-LT"/>
            </w:rPr>
            <w:id w:val="1301808223"/>
            <w:placeholder>
              <w:docPart w:val="E599FC6D171244C6A4941AB807A247B1"/>
            </w:placeholder>
            <w:text/>
          </w:sdtPr>
          <w:sdtContent>
            <w:tc>
              <w:tcPr>
                <w:tcW w:w="846" w:type="dxa"/>
                <w:shd w:val="clear" w:color="auto" w:fill="auto"/>
              </w:tcPr>
              <w:p w14:paraId="3B78831A" w14:textId="22D8B516" w:rsidR="00E2732A" w:rsidRPr="00983771" w:rsidRDefault="00F5777A" w:rsidP="00E2732A">
                <w:pPr>
                  <w:pStyle w:val="ICRHBTableText"/>
                  <w:rPr>
                    <w:lang w:val="lt-LT"/>
                  </w:rPr>
                </w:pPr>
                <w:r w:rsidRPr="00F5777A">
                  <w:rPr>
                    <w:b/>
                    <w:lang w:val="lt-LT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lang w:val="lt-LT"/>
            </w:rPr>
            <w:id w:val="-451786193"/>
            <w:placeholder>
              <w:docPart w:val="CD091989F6384911817D6E61FC9977C5"/>
            </w:placeholder>
            <w:text/>
          </w:sdtPr>
          <w:sdtContent>
            <w:tc>
              <w:tcPr>
                <w:tcW w:w="3798" w:type="dxa"/>
                <w:shd w:val="clear" w:color="auto" w:fill="auto"/>
              </w:tcPr>
              <w:p w14:paraId="194A5A3D" w14:textId="791DDA25" w:rsidR="00E2732A" w:rsidRPr="00983771" w:rsidRDefault="00F5777A" w:rsidP="00E2732A">
                <w:pPr>
                  <w:pStyle w:val="ICRHBTableText"/>
                  <w:rPr>
                    <w:lang w:val="lt-LT"/>
                  </w:rPr>
                </w:pPr>
                <w:r w:rsidRPr="00F5777A">
                  <w:rPr>
                    <w:b/>
                    <w:lang w:val="lt-LT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lang w:val="lt-LT"/>
            </w:rPr>
            <w:id w:val="281074233"/>
            <w:placeholder>
              <w:docPart w:val="71D2631B7A184A1B871B287CD8C496BA"/>
            </w:placeholder>
            <w:text/>
          </w:sdtPr>
          <w:sdtContent>
            <w:tc>
              <w:tcPr>
                <w:tcW w:w="1134" w:type="dxa"/>
                <w:shd w:val="clear" w:color="auto" w:fill="auto"/>
              </w:tcPr>
              <w:p w14:paraId="5474A163" w14:textId="0988F21E" w:rsidR="00E2732A" w:rsidRPr="00983771" w:rsidRDefault="00F5777A" w:rsidP="00E2732A">
                <w:pPr>
                  <w:pStyle w:val="ICRHBTableText"/>
                  <w:rPr>
                    <w:lang w:val="lt-LT"/>
                  </w:rPr>
                </w:pPr>
                <w:r w:rsidRPr="00F5777A">
                  <w:rPr>
                    <w:b/>
                    <w:lang w:val="lt-LT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lang w:val="lt-LT"/>
            </w:rPr>
            <w:id w:val="1849600056"/>
            <w:placeholder>
              <w:docPart w:val="D092DED92CA24B1499FC9CCBF01130BE"/>
            </w:placeholder>
            <w:text/>
          </w:sdtPr>
          <w:sdtContent>
            <w:tc>
              <w:tcPr>
                <w:tcW w:w="1276" w:type="dxa"/>
                <w:shd w:val="clear" w:color="auto" w:fill="auto"/>
              </w:tcPr>
              <w:p w14:paraId="19603AE5" w14:textId="6D6709D0" w:rsidR="00E2732A" w:rsidRPr="00983771" w:rsidRDefault="00F5777A" w:rsidP="00E2732A">
                <w:pPr>
                  <w:pStyle w:val="ICRHBTableText"/>
                  <w:rPr>
                    <w:lang w:val="lt-LT"/>
                  </w:rPr>
                </w:pPr>
                <w:r w:rsidRPr="00F5777A">
                  <w:rPr>
                    <w:b/>
                    <w:lang w:val="lt-LT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lang w:val="lt-LT"/>
            </w:rPr>
            <w:id w:val="-1807237949"/>
            <w:placeholder>
              <w:docPart w:val="AEDE714ADE4744F1A03B643412B0A95C"/>
            </w:placeholder>
            <w:text/>
          </w:sdtPr>
          <w:sdtContent>
            <w:tc>
              <w:tcPr>
                <w:tcW w:w="2693" w:type="dxa"/>
                <w:shd w:val="clear" w:color="auto" w:fill="auto"/>
              </w:tcPr>
              <w:p w14:paraId="1BC01432" w14:textId="609A5920" w:rsidR="00E2732A" w:rsidRPr="00983771" w:rsidRDefault="00F5777A" w:rsidP="00E2732A">
                <w:pPr>
                  <w:pStyle w:val="ICRHBTableText"/>
                  <w:rPr>
                    <w:lang w:val="lt-LT"/>
                  </w:rPr>
                </w:pPr>
                <w:r w:rsidRPr="00F5777A">
                  <w:rPr>
                    <w:b/>
                    <w:lang w:val="lt-LT"/>
                  </w:rPr>
                  <w:t xml:space="preserve"> </w:t>
                </w:r>
              </w:p>
            </w:tc>
          </w:sdtContent>
        </w:sdt>
      </w:tr>
    </w:tbl>
    <w:p w14:paraId="79E3F1BE" w14:textId="77777777" w:rsidR="0092591E" w:rsidRPr="00983771" w:rsidRDefault="0092591E" w:rsidP="0092591E">
      <w:pPr>
        <w:pStyle w:val="ICRHBNormal"/>
        <w:rPr>
          <w:highlight w:val="lightGray"/>
          <w:lang w:val="lt-LT"/>
        </w:rPr>
      </w:pPr>
    </w:p>
    <w:p w14:paraId="38BDEE40" w14:textId="5D9AEF8B" w:rsidR="0092591E" w:rsidRPr="00983771" w:rsidRDefault="00117DF2" w:rsidP="0092591E">
      <w:pPr>
        <w:pStyle w:val="ICRHBSectionSubheader"/>
        <w:rPr>
          <w:lang w:val="lt-LT"/>
        </w:rPr>
      </w:pPr>
      <w:r>
        <w:rPr>
          <w:lang w:val="lt-LT"/>
        </w:rPr>
        <w:t>CPD Apiben</w:t>
      </w:r>
      <w:r w:rsidR="00175342">
        <w:rPr>
          <w:lang w:val="lt-LT"/>
        </w:rPr>
        <w:t>d</w:t>
      </w:r>
      <w:r>
        <w:rPr>
          <w:lang w:val="lt-LT"/>
        </w:rPr>
        <w:t>rinimas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5"/>
      </w:tblGrid>
      <w:tr w:rsidR="0092591E" w:rsidRPr="00983771" w14:paraId="33F97A71" w14:textId="77777777" w:rsidTr="00BC1BF0">
        <w:tc>
          <w:tcPr>
            <w:tcW w:w="9315" w:type="dxa"/>
            <w:shd w:val="clear" w:color="auto" w:fill="auto"/>
          </w:tcPr>
          <w:p w14:paraId="6969DA33" w14:textId="5861761A" w:rsidR="0092591E" w:rsidRPr="00983771" w:rsidRDefault="00117DF2" w:rsidP="00BC1BF0">
            <w:pPr>
              <w:pStyle w:val="ICRHBTableText"/>
              <w:rPr>
                <w:lang w:val="lt-LT"/>
              </w:rPr>
            </w:pPr>
            <w:r>
              <w:rPr>
                <w:lang w:val="lt-LT"/>
              </w:rPr>
              <w:t>Pateikite trumpą apibendrinimą, ką jums suteikė CPD</w:t>
            </w:r>
          </w:p>
          <w:sdt>
            <w:sdtPr>
              <w:rPr>
                <w:b/>
                <w:lang w:val="lt-LT"/>
              </w:rPr>
              <w:id w:val="206763730"/>
              <w:placeholder>
                <w:docPart w:val="A36811B269A448F896EDB10F465BF179"/>
              </w:placeholder>
              <w:text/>
            </w:sdtPr>
            <w:sdtContent>
              <w:p w14:paraId="1CE4C546" w14:textId="518799E7" w:rsidR="0092591E" w:rsidRPr="00983771" w:rsidRDefault="00F5777A" w:rsidP="00E2732A">
                <w:pPr>
                  <w:pStyle w:val="ICRHBTableText"/>
                  <w:jc w:val="left"/>
                  <w:rPr>
                    <w:lang w:val="lt-LT"/>
                  </w:rPr>
                </w:pPr>
                <w:r w:rsidRPr="00F5777A">
                  <w:rPr>
                    <w:b/>
                    <w:lang w:val="lt-LT"/>
                  </w:rPr>
                  <w:t xml:space="preserve"> </w:t>
                </w:r>
              </w:p>
            </w:sdtContent>
          </w:sdt>
          <w:p w14:paraId="36BAB689" w14:textId="77777777" w:rsidR="0092591E" w:rsidRPr="00983771" w:rsidRDefault="0092591E" w:rsidP="00E2732A">
            <w:pPr>
              <w:pStyle w:val="ICRHBTableText"/>
              <w:rPr>
                <w:b/>
                <w:sz w:val="24"/>
                <w:szCs w:val="24"/>
                <w:lang w:val="lt-LT"/>
              </w:rPr>
            </w:pPr>
          </w:p>
        </w:tc>
      </w:tr>
    </w:tbl>
    <w:p w14:paraId="04DAFE45" w14:textId="77777777" w:rsidR="0092591E" w:rsidRPr="00983771" w:rsidRDefault="0092591E" w:rsidP="0092591E">
      <w:pPr>
        <w:pStyle w:val="ICRHBNormal"/>
        <w:rPr>
          <w:highlight w:val="lightGray"/>
          <w:lang w:val="lt-LT"/>
        </w:rPr>
      </w:pPr>
    </w:p>
    <w:p w14:paraId="137142C6" w14:textId="706F690C" w:rsidR="001F38D5" w:rsidRPr="00983771" w:rsidRDefault="00117DF2" w:rsidP="00E87F2D">
      <w:pPr>
        <w:pStyle w:val="ICRHBSectionSubheader"/>
        <w:rPr>
          <w:lang w:val="lt-LT"/>
        </w:rPr>
      </w:pPr>
      <w:r>
        <w:rPr>
          <w:lang w:val="lt-LT"/>
        </w:rPr>
        <w:t>Kita informacija: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5"/>
      </w:tblGrid>
      <w:tr w:rsidR="001F38D5" w:rsidRPr="00983771" w14:paraId="1A16524A" w14:textId="77777777" w:rsidTr="001F38D5">
        <w:tc>
          <w:tcPr>
            <w:tcW w:w="9315" w:type="dxa"/>
            <w:shd w:val="clear" w:color="auto" w:fill="auto"/>
          </w:tcPr>
          <w:p w14:paraId="63BA7705" w14:textId="3403AEC8" w:rsidR="001F38D5" w:rsidRPr="00983771" w:rsidRDefault="00117DF2" w:rsidP="00117DF2">
            <w:pPr>
              <w:pStyle w:val="ICRHBNormal"/>
              <w:jc w:val="center"/>
              <w:rPr>
                <w:lang w:val="lt-LT"/>
              </w:rPr>
            </w:pPr>
            <w:r>
              <w:rPr>
                <w:lang w:val="lt-LT"/>
              </w:rPr>
              <w:t>Pateikite kitą Jūsų nuomone svarbią informaciją</w:t>
            </w:r>
          </w:p>
          <w:sdt>
            <w:sdtPr>
              <w:rPr>
                <w:b/>
                <w:sz w:val="20"/>
                <w:szCs w:val="20"/>
                <w:lang w:val="lt-LT"/>
              </w:rPr>
              <w:id w:val="-1852713578"/>
              <w:placeholder>
                <w:docPart w:val="F43E6916B39B49389D1FB7DD0F78915D"/>
              </w:placeholder>
              <w:text/>
            </w:sdtPr>
            <w:sdtContent>
              <w:p w14:paraId="03FB5A41" w14:textId="72D8BC70" w:rsidR="00470A49" w:rsidRPr="00983771" w:rsidRDefault="00F5777A" w:rsidP="00470A49">
                <w:pPr>
                  <w:pStyle w:val="ICRHBNormal"/>
                  <w:rPr>
                    <w:lang w:val="lt-LT"/>
                  </w:rPr>
                </w:pPr>
                <w:r w:rsidRPr="00F5777A">
                  <w:rPr>
                    <w:b/>
                    <w:sz w:val="20"/>
                    <w:szCs w:val="20"/>
                    <w:lang w:val="lt-LT"/>
                  </w:rPr>
                  <w:t xml:space="preserve"> </w:t>
                </w:r>
              </w:p>
            </w:sdtContent>
          </w:sdt>
          <w:p w14:paraId="1057F9C9" w14:textId="77777777" w:rsidR="001F38D5" w:rsidRPr="00983771" w:rsidRDefault="001F38D5" w:rsidP="00E2732A">
            <w:pPr>
              <w:pStyle w:val="ICRHBNormal"/>
              <w:rPr>
                <w:b/>
                <w:sz w:val="24"/>
                <w:szCs w:val="24"/>
                <w:lang w:val="lt-LT"/>
              </w:rPr>
            </w:pPr>
          </w:p>
        </w:tc>
      </w:tr>
    </w:tbl>
    <w:p w14:paraId="5D500108" w14:textId="77777777" w:rsidR="00E2732A" w:rsidRDefault="00E2732A">
      <w:pPr>
        <w:rPr>
          <w:lang w:val="lt-LT"/>
        </w:rPr>
      </w:pPr>
    </w:p>
    <w:p w14:paraId="1E7802D9" w14:textId="0759BAE6" w:rsidR="001F38D5" w:rsidRPr="00983771" w:rsidRDefault="00117DF2" w:rsidP="00E87F2D">
      <w:pPr>
        <w:pStyle w:val="ICRHBSectionSubheader"/>
        <w:rPr>
          <w:lang w:val="lt-LT"/>
        </w:rPr>
      </w:pPr>
      <w:r>
        <w:rPr>
          <w:lang w:val="lt-LT"/>
        </w:rPr>
        <w:t xml:space="preserve">Jūsų motyvacija sertifikavimui (pakartotiniam sertifikavimui)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5"/>
      </w:tblGrid>
      <w:tr w:rsidR="001F38D5" w:rsidRPr="00FA2597" w14:paraId="1A22D448" w14:textId="77777777" w:rsidTr="001F38D5">
        <w:tc>
          <w:tcPr>
            <w:tcW w:w="9315" w:type="dxa"/>
            <w:shd w:val="clear" w:color="auto" w:fill="auto"/>
          </w:tcPr>
          <w:p w14:paraId="7D11F647" w14:textId="5967E6FA" w:rsidR="001F38D5" w:rsidRPr="00983771" w:rsidRDefault="00117DF2" w:rsidP="00E447BA">
            <w:pPr>
              <w:pStyle w:val="ICRHBTableText"/>
              <w:rPr>
                <w:lang w:val="lt-LT"/>
              </w:rPr>
            </w:pPr>
            <w:r>
              <w:rPr>
                <w:lang w:val="lt-LT"/>
              </w:rPr>
              <w:t>Kodėl Jūs norite gauti sertifikatą (pakartotinai sertifikuotis)</w:t>
            </w:r>
            <w:r w:rsidR="00E447BA" w:rsidRPr="00983771">
              <w:rPr>
                <w:lang w:val="lt-LT"/>
              </w:rPr>
              <w:t>?</w:t>
            </w:r>
          </w:p>
          <w:sdt>
            <w:sdtPr>
              <w:rPr>
                <w:b/>
                <w:sz w:val="20"/>
                <w:szCs w:val="20"/>
                <w:lang w:val="lt-LT"/>
              </w:rPr>
              <w:id w:val="-1832435750"/>
              <w:placeholder>
                <w:docPart w:val="1DC30FD7820F47B49260BA01200F034F"/>
              </w:placeholder>
              <w:text/>
            </w:sdtPr>
            <w:sdtContent>
              <w:p w14:paraId="1CCFD24A" w14:textId="76C10CDD" w:rsidR="001F38D5" w:rsidRPr="00983771" w:rsidRDefault="00FA2597" w:rsidP="001F38D5">
                <w:pPr>
                  <w:rPr>
                    <w:sz w:val="18"/>
                    <w:szCs w:val="18"/>
                    <w:lang w:val="lt-LT"/>
                  </w:rPr>
                </w:pPr>
                <w:r>
                  <w:rPr>
                    <w:b/>
                    <w:sz w:val="20"/>
                    <w:szCs w:val="20"/>
                    <w:lang w:val="lt-LT"/>
                  </w:rPr>
                  <w:t xml:space="preserve"> </w:t>
                </w:r>
              </w:p>
            </w:sdtContent>
          </w:sdt>
          <w:p w14:paraId="4D42E39D" w14:textId="4B951D23" w:rsidR="001F38D5" w:rsidRPr="00983771" w:rsidRDefault="001F38D5" w:rsidP="002A67A9">
            <w:pPr>
              <w:rPr>
                <w:b/>
                <w:sz w:val="28"/>
                <w:szCs w:val="28"/>
                <w:lang w:val="lt-LT"/>
              </w:rPr>
            </w:pPr>
          </w:p>
        </w:tc>
      </w:tr>
    </w:tbl>
    <w:p w14:paraId="45368441" w14:textId="35957AB2" w:rsidR="00FB07A0" w:rsidRDefault="00FB07A0" w:rsidP="001F38D5">
      <w:pPr>
        <w:jc w:val="both"/>
        <w:rPr>
          <w:rFonts w:cs="Arial"/>
          <w:b/>
          <w:lang w:val="lt-LT"/>
        </w:rPr>
      </w:pPr>
    </w:p>
    <w:p w14:paraId="4290D5F5" w14:textId="77777777" w:rsidR="00FB07A0" w:rsidRDefault="00FB07A0">
      <w:pPr>
        <w:rPr>
          <w:rFonts w:cs="Arial"/>
          <w:b/>
          <w:lang w:val="lt-LT"/>
        </w:rPr>
      </w:pPr>
      <w:r>
        <w:rPr>
          <w:rFonts w:cs="Arial"/>
          <w:b/>
          <w:lang w:val="lt-LT"/>
        </w:rPr>
        <w:br w:type="page"/>
      </w:r>
    </w:p>
    <w:p w14:paraId="577C90FF" w14:textId="758F32E0" w:rsidR="001F38D5" w:rsidRPr="00983771" w:rsidRDefault="00117DF2" w:rsidP="00E87F2D">
      <w:pPr>
        <w:pStyle w:val="ICRHBSectionHeader"/>
        <w:rPr>
          <w:lang w:val="lt-LT"/>
        </w:rPr>
      </w:pPr>
      <w:r>
        <w:rPr>
          <w:lang w:val="lt-LT"/>
        </w:rPr>
        <w:lastRenderedPageBreak/>
        <w:t>Pareiškėjo deklaracijos</w:t>
      </w:r>
    </w:p>
    <w:p w14:paraId="29794ADD" w14:textId="4C0BCC74" w:rsidR="001F38D5" w:rsidRPr="00983771" w:rsidRDefault="00117DF2" w:rsidP="00E87F2D">
      <w:pPr>
        <w:pStyle w:val="ICRHBNormal"/>
        <w:rPr>
          <w:lang w:val="lt-LT"/>
        </w:rPr>
      </w:pPr>
      <w:r>
        <w:rPr>
          <w:lang w:val="lt-LT"/>
        </w:rPr>
        <w:t>Aš sutinku ir įsipareigoju laikytis IPMA keturių lygmenų sertifikavimo sistemos (IPMA 4-L-C) sąlygų ir įsipareig</w:t>
      </w:r>
      <w:r w:rsidR="004203E6">
        <w:rPr>
          <w:lang w:val="lt-LT"/>
        </w:rPr>
        <w:t>o</w:t>
      </w:r>
      <w:r>
        <w:rPr>
          <w:lang w:val="lt-LT"/>
        </w:rPr>
        <w:t>jimų, įskaitant</w:t>
      </w:r>
      <w:r w:rsidR="001F38D5" w:rsidRPr="00983771">
        <w:rPr>
          <w:lang w:val="lt-LT"/>
        </w:rPr>
        <w:t>:</w:t>
      </w:r>
    </w:p>
    <w:p w14:paraId="1C1C15B6" w14:textId="7C427624" w:rsidR="001F38D5" w:rsidRPr="00983771" w:rsidRDefault="00117DF2" w:rsidP="00BA17FC">
      <w:pPr>
        <w:pStyle w:val="ICRHBBullets"/>
        <w:rPr>
          <w:lang w:val="lt-LT"/>
        </w:rPr>
      </w:pPr>
      <w:r>
        <w:rPr>
          <w:lang w:val="lt-LT"/>
        </w:rPr>
        <w:t>Sertifikato nuosavybės ir naudojimo</w:t>
      </w:r>
      <w:r w:rsidR="001F38D5" w:rsidRPr="00983771">
        <w:rPr>
          <w:lang w:val="lt-LT"/>
        </w:rPr>
        <w:t>;</w:t>
      </w:r>
    </w:p>
    <w:p w14:paraId="7C799678" w14:textId="0D342420" w:rsidR="001F38D5" w:rsidRPr="00983771" w:rsidRDefault="00117DF2" w:rsidP="00BA17FC">
      <w:pPr>
        <w:pStyle w:val="ICRHBBullets"/>
        <w:rPr>
          <w:lang w:val="lt-LT"/>
        </w:rPr>
      </w:pPr>
      <w:r>
        <w:rPr>
          <w:lang w:val="lt-LT"/>
        </w:rPr>
        <w:t>LPVA Sertifikavimo komisijos sertifikavimo procedūrų</w:t>
      </w:r>
      <w:r w:rsidR="001F38D5" w:rsidRPr="00983771">
        <w:rPr>
          <w:lang w:val="lt-LT"/>
        </w:rPr>
        <w:t>;</w:t>
      </w:r>
    </w:p>
    <w:p w14:paraId="5F8E7200" w14:textId="4FF03D68" w:rsidR="001F38D5" w:rsidRPr="00983771" w:rsidRDefault="00117DF2" w:rsidP="00BA17FC">
      <w:pPr>
        <w:pStyle w:val="ICRHBBullets"/>
        <w:rPr>
          <w:lang w:val="lt-LT"/>
        </w:rPr>
      </w:pPr>
      <w:r>
        <w:rPr>
          <w:lang w:val="lt-LT"/>
        </w:rPr>
        <w:t>LPVA Sertifikavimo komisijos finansinių sąlygų ir reikalavimų</w:t>
      </w:r>
      <w:r w:rsidR="001F38D5" w:rsidRPr="00983771">
        <w:rPr>
          <w:lang w:val="lt-LT"/>
        </w:rPr>
        <w:t>;</w:t>
      </w:r>
    </w:p>
    <w:p w14:paraId="76B8664E" w14:textId="412CE1D9" w:rsidR="001F38D5" w:rsidRPr="00983771" w:rsidRDefault="00B21B3E" w:rsidP="00BA17FC">
      <w:pPr>
        <w:pStyle w:val="ICRHBBullets"/>
        <w:rPr>
          <w:lang w:val="lt-LT"/>
        </w:rPr>
      </w:pPr>
      <w:r>
        <w:rPr>
          <w:lang w:val="lt-LT"/>
        </w:rPr>
        <w:t>LPVA</w:t>
      </w:r>
      <w:r w:rsidR="001F38D5" w:rsidRPr="00983771">
        <w:rPr>
          <w:lang w:val="lt-LT"/>
        </w:rPr>
        <w:t xml:space="preserve"> </w:t>
      </w:r>
      <w:r w:rsidR="004203E6">
        <w:rPr>
          <w:lang w:val="lt-LT"/>
        </w:rPr>
        <w:t>e</w:t>
      </w:r>
      <w:r w:rsidR="00117DF2">
        <w:rPr>
          <w:lang w:val="lt-LT"/>
        </w:rPr>
        <w:t>tikos kodekso</w:t>
      </w:r>
      <w:r w:rsidR="001F38D5" w:rsidRPr="00983771">
        <w:rPr>
          <w:lang w:val="lt-LT"/>
        </w:rPr>
        <w:t>;</w:t>
      </w:r>
    </w:p>
    <w:p w14:paraId="1B39A54A" w14:textId="69698672" w:rsidR="001F38D5" w:rsidRPr="00983771" w:rsidRDefault="00117DF2" w:rsidP="00BA17FC">
      <w:pPr>
        <w:pStyle w:val="ICRHBBullets"/>
        <w:rPr>
          <w:lang w:val="lt-LT"/>
        </w:rPr>
      </w:pPr>
      <w:r>
        <w:rPr>
          <w:lang w:val="lt-LT"/>
        </w:rPr>
        <w:t>LPVA Sertifikavimo komisijos skundų ir apeliacijų proceso</w:t>
      </w:r>
      <w:r w:rsidR="001F38D5" w:rsidRPr="00983771">
        <w:rPr>
          <w:lang w:val="lt-LT"/>
        </w:rPr>
        <w:t>.</w:t>
      </w:r>
    </w:p>
    <w:p w14:paraId="32881D29" w14:textId="77777777" w:rsidR="00886BFC" w:rsidRPr="00983771" w:rsidRDefault="00886BFC" w:rsidP="00886BFC">
      <w:pPr>
        <w:pStyle w:val="ICRHBNormal"/>
        <w:rPr>
          <w:lang w:val="lt-LT"/>
        </w:rPr>
      </w:pPr>
      <w:r>
        <w:rPr>
          <w:lang w:val="lt-LT"/>
        </w:rPr>
        <w:t>Aš sutinku, kad LPVA Sertifikavimo komisija</w:t>
      </w:r>
      <w:r w:rsidRPr="00983771">
        <w:rPr>
          <w:lang w:val="lt-LT"/>
        </w:rPr>
        <w:t>:</w:t>
      </w:r>
    </w:p>
    <w:p w14:paraId="2AD3838A" w14:textId="5A43BBDA" w:rsidR="00886BFC" w:rsidRPr="00983771" w:rsidRDefault="00886BFC" w:rsidP="00886BFC">
      <w:pPr>
        <w:pStyle w:val="ICRHBBullets"/>
        <w:rPr>
          <w:lang w:val="lt-LT"/>
        </w:rPr>
      </w:pPr>
      <w:r>
        <w:rPr>
          <w:lang w:val="lt-LT"/>
        </w:rPr>
        <w:t>Naudos informaciją, susijusią su mano sertifikavimu, IPMA validavimo tikslams</w:t>
      </w:r>
      <w:r w:rsidR="00956AF9">
        <w:rPr>
          <w:lang w:val="lt-LT"/>
        </w:rPr>
        <w:t>, pakartotinam sertifikavimui</w:t>
      </w:r>
      <w:r>
        <w:rPr>
          <w:lang w:val="lt-LT"/>
        </w:rPr>
        <w:t xml:space="preserve"> arba auditui</w:t>
      </w:r>
      <w:r w:rsidRPr="00983771">
        <w:rPr>
          <w:lang w:val="lt-LT"/>
        </w:rPr>
        <w:t>;</w:t>
      </w:r>
    </w:p>
    <w:p w14:paraId="0F6A1037" w14:textId="77777777" w:rsidR="00886BFC" w:rsidRPr="00983771" w:rsidRDefault="00886BFC" w:rsidP="00886BFC">
      <w:pPr>
        <w:pStyle w:val="ICRHBBullets"/>
        <w:rPr>
          <w:lang w:val="lt-LT"/>
        </w:rPr>
      </w:pPr>
      <w:r>
        <w:rPr>
          <w:lang w:val="lt-LT"/>
        </w:rPr>
        <w:t xml:space="preserve">Tikrins mano pateiktą informaciją per kontaktinius asmenis, pateiktus šioje paraiškoje. </w:t>
      </w:r>
    </w:p>
    <w:p w14:paraId="72FCC19A" w14:textId="77777777" w:rsidR="00886BFC" w:rsidRPr="00FB07A0" w:rsidRDefault="00886BFC" w:rsidP="00886BFC">
      <w:pPr>
        <w:pStyle w:val="ICRHBBullets"/>
        <w:numPr>
          <w:ilvl w:val="0"/>
          <w:numId w:val="0"/>
        </w:numPr>
        <w:rPr>
          <w:lang w:val="lt-LT"/>
        </w:rPr>
      </w:pPr>
    </w:p>
    <w:p w14:paraId="659C36EA" w14:textId="77777777" w:rsidR="00886BFC" w:rsidRPr="003E7342" w:rsidRDefault="00886BFC" w:rsidP="00886BFC">
      <w:pPr>
        <w:pStyle w:val="ICRHBBullets"/>
        <w:numPr>
          <w:ilvl w:val="0"/>
          <w:numId w:val="0"/>
        </w:numPr>
        <w:rPr>
          <w:lang w:val="lt-LT"/>
        </w:rPr>
      </w:pPr>
      <w:r w:rsidRPr="003E7342">
        <w:rPr>
          <w:lang w:val="lt-LT"/>
        </w:rPr>
        <w:t>Aš pripažįstu, kad informacija, reikalinga pakartotiniam sertifikavimui, laikoma IPMA apsaugotoje duomenų bazėje.</w:t>
      </w:r>
    </w:p>
    <w:p w14:paraId="4CDBF299" w14:textId="77777777" w:rsidR="003E7342" w:rsidRPr="003E7342" w:rsidRDefault="003E7342" w:rsidP="003E7342">
      <w:pPr>
        <w:pStyle w:val="ICRHBBullets"/>
        <w:numPr>
          <w:ilvl w:val="0"/>
          <w:numId w:val="0"/>
        </w:numPr>
        <w:rPr>
          <w:lang w:val="lt-L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25"/>
        <w:gridCol w:w="1394"/>
        <w:gridCol w:w="1219"/>
      </w:tblGrid>
      <w:tr w:rsidR="00886BFC" w14:paraId="1E535058" w14:textId="77777777" w:rsidTr="00175342">
        <w:tc>
          <w:tcPr>
            <w:tcW w:w="7196" w:type="dxa"/>
          </w:tcPr>
          <w:p w14:paraId="120ABCC3" w14:textId="3A2D7A79" w:rsidR="00886BFC" w:rsidRPr="00886BFC" w:rsidRDefault="00886BFC" w:rsidP="001F38D5">
            <w:pPr>
              <w:rPr>
                <w:rFonts w:cs="Arial"/>
                <w:i/>
                <w:lang w:val="lt-LT"/>
              </w:rPr>
            </w:pPr>
            <w:r w:rsidRPr="00886BFC">
              <w:rPr>
                <w:i/>
                <w:lang w:val="lt-LT"/>
              </w:rPr>
              <w:t>Aš leidžiu naudoti, saugoti ir skelbti mano vardą, pavardę ir sertifikato duomenis LPVA Sertifikavimo komisijos ir IPMA sertifikuotų asmenų duomenų bazėje</w:t>
            </w:r>
          </w:p>
        </w:tc>
        <w:tc>
          <w:tcPr>
            <w:tcW w:w="1417" w:type="dxa"/>
          </w:tcPr>
          <w:p w14:paraId="61493F9E" w14:textId="77777777" w:rsidR="00175342" w:rsidRDefault="00175342" w:rsidP="001F38D5">
            <w:pPr>
              <w:rPr>
                <w:lang w:val="lt-LT"/>
              </w:rPr>
            </w:pPr>
          </w:p>
          <w:p w14:paraId="40F82E20" w14:textId="23C41BFE" w:rsidR="00886BFC" w:rsidRDefault="00886BFC" w:rsidP="001F38D5">
            <w:pPr>
              <w:rPr>
                <w:rFonts w:cs="Arial"/>
                <w:lang w:val="lt-LT"/>
              </w:rPr>
            </w:pPr>
            <w:r>
              <w:rPr>
                <w:lang w:val="lt-LT"/>
              </w:rPr>
              <w:t>Taip</w:t>
            </w:r>
            <w:r w:rsidRPr="00983771">
              <w:rPr>
                <w:lang w:val="lt-LT"/>
              </w:rPr>
              <w:t xml:space="preserve">  </w:t>
            </w:r>
            <w:r w:rsidRPr="00983771">
              <w:rPr>
                <w:lang w:val="lt-L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771">
              <w:rPr>
                <w:lang w:val="lt-LT"/>
              </w:rPr>
              <w:instrText xml:space="preserve"> FORMCHECKBOX </w:instrText>
            </w:r>
            <w:r w:rsidR="00FA2597" w:rsidRPr="00983771">
              <w:rPr>
                <w:lang w:val="lt-LT"/>
              </w:rPr>
            </w:r>
            <w:r w:rsidR="00FA2597">
              <w:rPr>
                <w:lang w:val="lt-LT"/>
              </w:rPr>
              <w:fldChar w:fldCharType="separate"/>
            </w:r>
            <w:r w:rsidRPr="00983771">
              <w:rPr>
                <w:lang w:val="lt-LT"/>
              </w:rPr>
              <w:fldChar w:fldCharType="end"/>
            </w:r>
          </w:p>
        </w:tc>
        <w:tc>
          <w:tcPr>
            <w:tcW w:w="1241" w:type="dxa"/>
          </w:tcPr>
          <w:p w14:paraId="4CD8E1EC" w14:textId="77777777" w:rsidR="00175342" w:rsidRDefault="00175342" w:rsidP="001F38D5">
            <w:pPr>
              <w:rPr>
                <w:lang w:val="lt-LT"/>
              </w:rPr>
            </w:pPr>
          </w:p>
          <w:p w14:paraId="0C0E5EB0" w14:textId="43CA8EE6" w:rsidR="00886BFC" w:rsidRDefault="00886BFC" w:rsidP="001F38D5">
            <w:pPr>
              <w:rPr>
                <w:rFonts w:cs="Arial"/>
                <w:lang w:val="lt-LT"/>
              </w:rPr>
            </w:pPr>
            <w:r w:rsidRPr="00983771">
              <w:rPr>
                <w:lang w:val="lt-LT"/>
              </w:rPr>
              <w:t>N</w:t>
            </w:r>
            <w:r>
              <w:rPr>
                <w:lang w:val="lt-LT"/>
              </w:rPr>
              <w:t>e</w:t>
            </w:r>
            <w:r w:rsidRPr="00983771">
              <w:rPr>
                <w:lang w:val="lt-LT"/>
              </w:rPr>
              <w:t xml:space="preserve">  </w:t>
            </w:r>
            <w:r w:rsidRPr="00983771">
              <w:rPr>
                <w:lang w:val="lt-L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771">
              <w:rPr>
                <w:lang w:val="lt-LT"/>
              </w:rPr>
              <w:instrText xml:space="preserve"> FORMCHECKBOX </w:instrText>
            </w:r>
            <w:r w:rsidR="00FA2597">
              <w:rPr>
                <w:lang w:val="lt-LT"/>
              </w:rPr>
            </w:r>
            <w:r w:rsidR="00FA2597">
              <w:rPr>
                <w:lang w:val="lt-LT"/>
              </w:rPr>
              <w:fldChar w:fldCharType="separate"/>
            </w:r>
            <w:r w:rsidRPr="00983771">
              <w:rPr>
                <w:lang w:val="lt-LT"/>
              </w:rPr>
              <w:fldChar w:fldCharType="end"/>
            </w:r>
            <w:r w:rsidRPr="00983771">
              <w:rPr>
                <w:lang w:val="lt-LT"/>
              </w:rPr>
              <w:t xml:space="preserve">  </w:t>
            </w:r>
          </w:p>
        </w:tc>
      </w:tr>
      <w:tr w:rsidR="00886BFC" w14:paraId="0D8BE6FC" w14:textId="77777777" w:rsidTr="00175342">
        <w:tc>
          <w:tcPr>
            <w:tcW w:w="7196" w:type="dxa"/>
          </w:tcPr>
          <w:p w14:paraId="085BF60E" w14:textId="77777777" w:rsidR="00886BFC" w:rsidRDefault="00886BFC" w:rsidP="00886BFC">
            <w:pPr>
              <w:rPr>
                <w:i/>
                <w:lang w:val="lt-LT"/>
              </w:rPr>
            </w:pPr>
          </w:p>
          <w:p w14:paraId="2B1CDA29" w14:textId="04CAAC81" w:rsidR="00886BFC" w:rsidRPr="00886BFC" w:rsidRDefault="00886BFC" w:rsidP="00886BFC">
            <w:pPr>
              <w:rPr>
                <w:i/>
                <w:lang w:val="lt-LT"/>
              </w:rPr>
            </w:pPr>
            <w:r w:rsidRPr="00886BFC">
              <w:rPr>
                <w:i/>
                <w:lang w:val="lt-LT"/>
              </w:rPr>
              <w:t xml:space="preserve">Aš noriu gauti </w:t>
            </w:r>
            <w:r w:rsidR="00956AF9">
              <w:rPr>
                <w:i/>
                <w:lang w:val="lt-LT"/>
              </w:rPr>
              <w:t xml:space="preserve">el. </w:t>
            </w:r>
            <w:r w:rsidRPr="00886BFC">
              <w:rPr>
                <w:i/>
                <w:lang w:val="lt-LT"/>
              </w:rPr>
              <w:t>laiškus iš IPMA:</w:t>
            </w:r>
          </w:p>
        </w:tc>
        <w:tc>
          <w:tcPr>
            <w:tcW w:w="1417" w:type="dxa"/>
          </w:tcPr>
          <w:p w14:paraId="47CDB9DF" w14:textId="77777777" w:rsidR="00886BFC" w:rsidRDefault="00886BFC" w:rsidP="00886BFC">
            <w:pPr>
              <w:rPr>
                <w:lang w:val="lt-LT"/>
              </w:rPr>
            </w:pPr>
          </w:p>
          <w:p w14:paraId="0CEA298B" w14:textId="268E9A99" w:rsidR="00886BFC" w:rsidRDefault="00886BFC" w:rsidP="00886BFC">
            <w:pPr>
              <w:rPr>
                <w:lang w:val="lt-LT"/>
              </w:rPr>
            </w:pPr>
            <w:r>
              <w:rPr>
                <w:lang w:val="lt-LT"/>
              </w:rPr>
              <w:t>Taip</w:t>
            </w:r>
            <w:r w:rsidRPr="00983771">
              <w:rPr>
                <w:lang w:val="lt-LT"/>
              </w:rPr>
              <w:t xml:space="preserve">  </w:t>
            </w:r>
            <w:r w:rsidRPr="00983771">
              <w:rPr>
                <w:lang w:val="lt-L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771">
              <w:rPr>
                <w:lang w:val="lt-LT"/>
              </w:rPr>
              <w:instrText xml:space="preserve"> FORMCHECKBOX </w:instrText>
            </w:r>
            <w:r w:rsidR="00FA2597">
              <w:rPr>
                <w:lang w:val="lt-LT"/>
              </w:rPr>
            </w:r>
            <w:r w:rsidR="00FA2597">
              <w:rPr>
                <w:lang w:val="lt-LT"/>
              </w:rPr>
              <w:fldChar w:fldCharType="separate"/>
            </w:r>
            <w:r w:rsidRPr="00983771">
              <w:rPr>
                <w:lang w:val="lt-LT"/>
              </w:rPr>
              <w:fldChar w:fldCharType="end"/>
            </w:r>
          </w:p>
        </w:tc>
        <w:tc>
          <w:tcPr>
            <w:tcW w:w="1241" w:type="dxa"/>
          </w:tcPr>
          <w:p w14:paraId="16C5F4D2" w14:textId="77777777" w:rsidR="00886BFC" w:rsidRDefault="00886BFC" w:rsidP="00886BFC">
            <w:pPr>
              <w:rPr>
                <w:lang w:val="lt-LT"/>
              </w:rPr>
            </w:pPr>
          </w:p>
          <w:p w14:paraId="0E487A63" w14:textId="5615A0C8" w:rsidR="00886BFC" w:rsidRPr="00983771" w:rsidRDefault="00886BFC" w:rsidP="00886BFC">
            <w:pPr>
              <w:rPr>
                <w:lang w:val="lt-LT"/>
              </w:rPr>
            </w:pPr>
            <w:r w:rsidRPr="00983771">
              <w:rPr>
                <w:lang w:val="lt-LT"/>
              </w:rPr>
              <w:t>N</w:t>
            </w:r>
            <w:r>
              <w:rPr>
                <w:lang w:val="lt-LT"/>
              </w:rPr>
              <w:t>e</w:t>
            </w:r>
            <w:r w:rsidRPr="00983771">
              <w:rPr>
                <w:lang w:val="lt-LT"/>
              </w:rPr>
              <w:t xml:space="preserve">  </w:t>
            </w:r>
            <w:r w:rsidRPr="00983771">
              <w:rPr>
                <w:lang w:val="lt-L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771">
              <w:rPr>
                <w:lang w:val="lt-LT"/>
              </w:rPr>
              <w:instrText xml:space="preserve"> FORMCHECKBOX </w:instrText>
            </w:r>
            <w:r w:rsidR="00FA2597">
              <w:rPr>
                <w:lang w:val="lt-LT"/>
              </w:rPr>
            </w:r>
            <w:r w:rsidR="00FA2597">
              <w:rPr>
                <w:lang w:val="lt-LT"/>
              </w:rPr>
              <w:fldChar w:fldCharType="separate"/>
            </w:r>
            <w:r w:rsidRPr="00983771">
              <w:rPr>
                <w:lang w:val="lt-LT"/>
              </w:rPr>
              <w:fldChar w:fldCharType="end"/>
            </w:r>
            <w:r w:rsidRPr="00983771">
              <w:rPr>
                <w:lang w:val="lt-LT"/>
              </w:rPr>
              <w:t xml:space="preserve">  </w:t>
            </w:r>
          </w:p>
        </w:tc>
      </w:tr>
    </w:tbl>
    <w:p w14:paraId="4E1093CA" w14:textId="166CF1A9" w:rsidR="001F38D5" w:rsidRDefault="001F38D5" w:rsidP="001F38D5">
      <w:pPr>
        <w:rPr>
          <w:rFonts w:cs="Arial"/>
          <w:lang w:val="lt-LT"/>
        </w:rPr>
      </w:pPr>
    </w:p>
    <w:p w14:paraId="6C7FA4F4" w14:textId="48F4E77A" w:rsidR="00FB07A0" w:rsidRDefault="00FB07A0" w:rsidP="001F38D5">
      <w:pPr>
        <w:rPr>
          <w:rFonts w:cs="Arial"/>
          <w:lang w:val="lt-LT"/>
        </w:rPr>
      </w:pPr>
      <w:r w:rsidRPr="00FB07A0">
        <w:rPr>
          <w:rFonts w:cs="Arial"/>
          <w:lang w:val="lt-LT"/>
        </w:rPr>
        <w:t xml:space="preserve">Aš, žemiau pasirašęs (-iusi), patvirtinu, kad atitinku visus reikalavimus, keliamus atitinkamo lygmens kandidatui ir išdėstytus </w:t>
      </w:r>
      <w:r>
        <w:rPr>
          <w:rFonts w:cs="Arial"/>
          <w:lang w:val="lt-LT"/>
        </w:rPr>
        <w:t>LPVA sertifikavimo dokumente K01.</w:t>
      </w:r>
    </w:p>
    <w:p w14:paraId="5D535EF7" w14:textId="77777777" w:rsidR="00FB07A0" w:rsidRPr="00983771" w:rsidRDefault="00FB07A0" w:rsidP="001F38D5">
      <w:pPr>
        <w:rPr>
          <w:rFonts w:cs="Arial"/>
          <w:lang w:val="lt-L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980"/>
      </w:tblGrid>
      <w:tr w:rsidR="00FA2597" w14:paraId="43E8E97C" w14:textId="77777777" w:rsidTr="006D0090">
        <w:tc>
          <w:tcPr>
            <w:tcW w:w="1843" w:type="dxa"/>
          </w:tcPr>
          <w:p w14:paraId="6B3C4F51" w14:textId="77777777" w:rsidR="00FA2597" w:rsidRPr="00983771" w:rsidRDefault="00FA2597" w:rsidP="00FA2597">
            <w:pPr>
              <w:pStyle w:val="ICRHBNormal"/>
              <w:rPr>
                <w:lang w:val="lt-LT"/>
              </w:rPr>
            </w:pPr>
            <w:r>
              <w:rPr>
                <w:lang w:val="lt-LT"/>
              </w:rPr>
              <w:t>Paraiškos data:</w:t>
            </w:r>
            <w:r w:rsidRPr="00983771">
              <w:rPr>
                <w:lang w:val="lt-LT"/>
              </w:rPr>
              <w:t xml:space="preserve"> </w:t>
            </w:r>
            <w:r w:rsidRPr="00F5777A">
              <w:rPr>
                <w:b/>
                <w:sz w:val="20"/>
                <w:szCs w:val="20"/>
                <w:lang w:val="lt-LT"/>
              </w:rPr>
              <w:t xml:space="preserve"> </w:t>
            </w:r>
          </w:p>
          <w:p w14:paraId="68818559" w14:textId="77777777" w:rsidR="00FA2597" w:rsidRDefault="00FA2597" w:rsidP="003044EB">
            <w:pPr>
              <w:pStyle w:val="ICRHBNormal"/>
              <w:rPr>
                <w:lang w:val="lt-LT"/>
              </w:rPr>
            </w:pPr>
          </w:p>
        </w:tc>
        <w:sdt>
          <w:sdtPr>
            <w:rPr>
              <w:lang w:val="lt-LT"/>
            </w:rPr>
            <w:id w:val="928392949"/>
            <w:placeholder>
              <w:docPart w:val="83C4501CC9994CD1B5ED46BC1FE7FD59"/>
            </w:placeholder>
            <w:showingPlcHdr/>
            <w:date w:fullDate="2019-02-27T00:00:00Z">
              <w:dateFormat w:val="yyyy-MM-dd"/>
              <w:lid w:val="lt-LT"/>
              <w:storeMappedDataAs w:val="dateTime"/>
              <w:calendar w:val="gregorian"/>
            </w:date>
          </w:sdtPr>
          <w:sdtContent>
            <w:tc>
              <w:tcPr>
                <w:tcW w:w="1980" w:type="dxa"/>
              </w:tcPr>
              <w:p w14:paraId="4BE5A49D" w14:textId="15C9527B" w:rsidR="00FA2597" w:rsidRDefault="00FA2597" w:rsidP="00FA2597">
                <w:pPr>
                  <w:pStyle w:val="ICRHBNormal"/>
                  <w:rPr>
                    <w:lang w:val="lt-LT"/>
                  </w:rPr>
                </w:pPr>
                <w:r>
                  <w:rPr>
                    <w:lang w:val="lt-LT"/>
                  </w:rPr>
                  <w:t xml:space="preserve"> </w:t>
                </w:r>
              </w:p>
            </w:tc>
          </w:sdtContent>
        </w:sdt>
      </w:tr>
    </w:tbl>
    <w:p w14:paraId="1611DCCD" w14:textId="77777777" w:rsidR="001F38D5" w:rsidRPr="00983771" w:rsidRDefault="001F38D5" w:rsidP="003044EB">
      <w:pPr>
        <w:pStyle w:val="ICRHBNormal"/>
        <w:rPr>
          <w:lang w:val="lt-LT"/>
        </w:rPr>
      </w:pPr>
    </w:p>
    <w:p w14:paraId="46507339" w14:textId="77777777" w:rsidR="001F38D5" w:rsidRPr="00983771" w:rsidRDefault="001F38D5" w:rsidP="003044EB">
      <w:pPr>
        <w:pStyle w:val="ICRHBNormal"/>
        <w:rPr>
          <w:lang w:val="lt-LT"/>
        </w:rPr>
      </w:pPr>
    </w:p>
    <w:p w14:paraId="176127E1" w14:textId="1E3B00C7" w:rsidR="001F38D5" w:rsidRPr="00983771" w:rsidRDefault="003E7342" w:rsidP="003044EB">
      <w:pPr>
        <w:pStyle w:val="ICRHBNormal"/>
        <w:rPr>
          <w:lang w:val="lt-LT"/>
        </w:rPr>
      </w:pPr>
      <w:r>
        <w:rPr>
          <w:lang w:val="lt-LT"/>
        </w:rPr>
        <w:t>Pareiškėjo parašas</w:t>
      </w:r>
      <w:r w:rsidR="003044EB" w:rsidRPr="00983771">
        <w:rPr>
          <w:lang w:val="lt-LT"/>
        </w:rPr>
        <w:t xml:space="preserve">: </w:t>
      </w:r>
      <w:sdt>
        <w:sdtPr>
          <w:rPr>
            <w:b/>
            <w:sz w:val="20"/>
            <w:szCs w:val="20"/>
            <w:lang w:val="lt-LT"/>
          </w:rPr>
          <w:id w:val="1497845205"/>
          <w:placeholder>
            <w:docPart w:val="F0030581731E4C308291CEBE979E72B3"/>
          </w:placeholder>
          <w:text/>
        </w:sdtPr>
        <w:sdtContent>
          <w:r w:rsidR="00F5777A" w:rsidRPr="00F5777A">
            <w:rPr>
              <w:b/>
              <w:sz w:val="20"/>
              <w:szCs w:val="20"/>
              <w:lang w:val="lt-LT"/>
            </w:rPr>
            <w:t xml:space="preserve"> </w:t>
          </w:r>
        </w:sdtContent>
      </w:sdt>
      <w:bookmarkStart w:id="8" w:name="_GoBack"/>
      <w:bookmarkEnd w:id="8"/>
    </w:p>
    <w:sectPr w:rsidR="001F38D5" w:rsidRPr="00983771" w:rsidSect="00767922">
      <w:footerReference w:type="default" r:id="rId10"/>
      <w:footerReference w:type="first" r:id="rId11"/>
      <w:pgSz w:w="11906" w:h="16838" w:code="9"/>
      <w:pgMar w:top="567" w:right="1134" w:bottom="1134" w:left="1134" w:header="1134" w:footer="4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1011CA" w14:textId="77777777" w:rsidR="003D6046" w:rsidRDefault="003D6046" w:rsidP="00BD5DB3">
      <w:pPr>
        <w:spacing w:after="0" w:line="240" w:lineRule="auto"/>
      </w:pPr>
      <w:r>
        <w:separator/>
      </w:r>
    </w:p>
  </w:endnote>
  <w:endnote w:type="continuationSeparator" w:id="0">
    <w:p w14:paraId="4812D883" w14:textId="77777777" w:rsidR="003D6046" w:rsidRDefault="003D6046" w:rsidP="00BD5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Mincho">
    <w:altName w:val="ＭＳ Ｐ明朝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1150643833"/>
      <w:docPartObj>
        <w:docPartGallery w:val="Page Numbers (Bottom of Page)"/>
        <w:docPartUnique/>
      </w:docPartObj>
    </w:sdtPr>
    <w:sdtEndPr>
      <w:rPr>
        <w:lang w:val="ru-RU"/>
      </w:rPr>
    </w:sdtEndPr>
    <w:sdtContent>
      <w:sdt>
        <w:sdtPr>
          <w:rPr>
            <w:lang w:val="en-US"/>
          </w:rPr>
          <w:id w:val="1781905755"/>
          <w:docPartObj>
            <w:docPartGallery w:val="Page Numbers (Top of Page)"/>
            <w:docPartUnique/>
          </w:docPartObj>
        </w:sdtPr>
        <w:sdtEndPr>
          <w:rPr>
            <w:lang w:val="ru-RU"/>
          </w:rPr>
        </w:sdtEndPr>
        <w:sdtContent>
          <w:p w14:paraId="2AC41520" w14:textId="77777777" w:rsidR="00FA2597" w:rsidRDefault="00FA2597">
            <w:pPr>
              <w:pStyle w:val="Footer"/>
              <w:jc w:val="right"/>
            </w:pPr>
          </w:p>
          <w:sdt>
            <w:sdtPr>
              <w:rPr>
                <w:szCs w:val="20"/>
              </w:rPr>
              <w:id w:val="709692652"/>
              <w:docPartObj>
                <w:docPartGallery w:val="Page Numbers (Bottom of Page)"/>
                <w:docPartUnique/>
              </w:docPartObj>
            </w:sdtPr>
            <w:sdtContent>
              <w:sdt>
                <w:sdtPr>
                  <w:rPr>
                    <w:szCs w:val="20"/>
                  </w:rPr>
                  <w:id w:val="319171506"/>
                  <w:docPartObj>
                    <w:docPartGallery w:val="Page Numbers (Top of Page)"/>
                    <w:docPartUnique/>
                  </w:docPartObj>
                </w:sdtPr>
                <w:sdtContent>
                  <w:p w14:paraId="580AF7AB" w14:textId="49F0CD8F" w:rsidR="00FA2597" w:rsidRPr="00FA2597" w:rsidRDefault="00FA2597" w:rsidP="00983771">
                    <w:pPr>
                      <w:pStyle w:val="Footer"/>
                      <w:pBdr>
                        <w:top w:val="single" w:sz="8" w:space="1" w:color="0000BF" w:themeColor="background2" w:themeShade="BF"/>
                      </w:pBdr>
                      <w:tabs>
                        <w:tab w:val="clear" w:pos="4677"/>
                        <w:tab w:val="clear" w:pos="9355"/>
                        <w:tab w:val="right" w:pos="9638"/>
                      </w:tabs>
                      <w:rPr>
                        <w:szCs w:val="20"/>
                        <w:lang w:val="en-US"/>
                      </w:rPr>
                    </w:pPr>
                    <w:r w:rsidRPr="00FA2597">
                      <w:rPr>
                        <w:szCs w:val="20"/>
                        <w:lang w:val="en-US"/>
                      </w:rPr>
                      <w:t xml:space="preserve">LPVA sertifikavimo centras  </w:t>
                    </w:r>
                    <w:r w:rsidRPr="00FA2597">
                      <w:rPr>
                        <w:szCs w:val="20"/>
                        <w:lang w:val="en-US"/>
                      </w:rPr>
                      <w:tab/>
                    </w:r>
                    <w:proofErr w:type="spellStart"/>
                    <w:r w:rsidRPr="00FA2597">
                      <w:rPr>
                        <w:szCs w:val="20"/>
                        <w:lang w:val="en-US"/>
                      </w:rPr>
                      <w:t>Paraiška</w:t>
                    </w:r>
                    <w:proofErr w:type="spellEnd"/>
                  </w:p>
                  <w:p w14:paraId="3F6B2618" w14:textId="4F4FB0F7" w:rsidR="00FA2597" w:rsidRPr="00A63A85" w:rsidRDefault="00FA2597" w:rsidP="00A63A85">
                    <w:pPr>
                      <w:pStyle w:val="Footer"/>
                      <w:tabs>
                        <w:tab w:val="clear" w:pos="9355"/>
                        <w:tab w:val="right" w:pos="9638"/>
                      </w:tabs>
                      <w:rPr>
                        <w:szCs w:val="20"/>
                      </w:rPr>
                    </w:pPr>
                    <w:proofErr w:type="spellStart"/>
                    <w:r w:rsidRPr="00A63A85">
                      <w:rPr>
                        <w:color w:val="FF0000"/>
                        <w:szCs w:val="20"/>
                        <w:lang w:val="en-US"/>
                      </w:rPr>
                      <w:t>Dokumentas</w:t>
                    </w:r>
                    <w:proofErr w:type="spellEnd"/>
                    <w:r w:rsidRPr="00FA2597">
                      <w:rPr>
                        <w:color w:val="FF0000"/>
                        <w:szCs w:val="20"/>
                        <w:lang w:val="en-US"/>
                      </w:rPr>
                      <w:t xml:space="preserve"> </w:t>
                    </w:r>
                    <w:proofErr w:type="spellStart"/>
                    <w:r w:rsidRPr="00A63A85">
                      <w:rPr>
                        <w:color w:val="FF0000"/>
                        <w:szCs w:val="20"/>
                        <w:lang w:val="en-US"/>
                      </w:rPr>
                      <w:t>kandidatams</w:t>
                    </w:r>
                    <w:proofErr w:type="spellEnd"/>
                    <w:r w:rsidRPr="00FA2597">
                      <w:rPr>
                        <w:szCs w:val="20"/>
                        <w:lang w:val="en-US"/>
                      </w:rPr>
                      <w:tab/>
                    </w:r>
                    <w:proofErr w:type="spellStart"/>
                    <w:r w:rsidRPr="00A63A85">
                      <w:rPr>
                        <w:szCs w:val="20"/>
                        <w:lang w:val="en-US"/>
                      </w:rPr>
                      <w:t>Pusl</w:t>
                    </w:r>
                    <w:proofErr w:type="spellEnd"/>
                    <w:r w:rsidRPr="00FA2597">
                      <w:rPr>
                        <w:szCs w:val="20"/>
                        <w:lang w:val="en-US"/>
                      </w:rPr>
                      <w:t xml:space="preserve">. </w:t>
                    </w:r>
                    <w:r w:rsidRPr="00A63A85">
                      <w:rPr>
                        <w:b/>
                        <w:bCs/>
                        <w:szCs w:val="20"/>
                      </w:rPr>
                      <w:fldChar w:fldCharType="begin"/>
                    </w:r>
                    <w:r w:rsidRPr="00A63A85">
                      <w:rPr>
                        <w:b/>
                        <w:bCs/>
                        <w:szCs w:val="20"/>
                        <w:lang w:val="en-US"/>
                      </w:rPr>
                      <w:instrText>PAGE</w:instrText>
                    </w:r>
                    <w:r w:rsidRPr="00A63A85">
                      <w:rPr>
                        <w:b/>
                        <w:bCs/>
                        <w:szCs w:val="20"/>
                      </w:rPr>
                      <w:fldChar w:fldCharType="separate"/>
                    </w:r>
                    <w:r w:rsidR="006D0090">
                      <w:rPr>
                        <w:b/>
                        <w:bCs/>
                        <w:noProof/>
                        <w:szCs w:val="20"/>
                        <w:lang w:val="en-US"/>
                      </w:rPr>
                      <w:t>8</w:t>
                    </w:r>
                    <w:r w:rsidRPr="00A63A85">
                      <w:rPr>
                        <w:b/>
                        <w:bCs/>
                        <w:szCs w:val="20"/>
                      </w:rPr>
                      <w:fldChar w:fldCharType="end"/>
                    </w:r>
                    <w:r w:rsidRPr="00A63A85">
                      <w:rPr>
                        <w:szCs w:val="20"/>
                      </w:rPr>
                      <w:t xml:space="preserve"> </w:t>
                    </w:r>
                    <w:proofErr w:type="spellStart"/>
                    <w:r w:rsidRPr="00A63A85">
                      <w:rPr>
                        <w:szCs w:val="20"/>
                        <w:lang w:val="en-US"/>
                      </w:rPr>
                      <w:t>i</w:t>
                    </w:r>
                    <w:proofErr w:type="spellEnd"/>
                    <w:r w:rsidRPr="00A63A85">
                      <w:rPr>
                        <w:szCs w:val="20"/>
                      </w:rPr>
                      <w:t xml:space="preserve">š </w:t>
                    </w:r>
                    <w:r w:rsidRPr="00A63A85">
                      <w:rPr>
                        <w:b/>
                        <w:bCs/>
                        <w:szCs w:val="20"/>
                      </w:rPr>
                      <w:fldChar w:fldCharType="begin"/>
                    </w:r>
                    <w:r w:rsidRPr="00A63A85">
                      <w:rPr>
                        <w:b/>
                        <w:bCs/>
                        <w:szCs w:val="20"/>
                        <w:lang w:val="en-US"/>
                      </w:rPr>
                      <w:instrText>NUMPAGES</w:instrText>
                    </w:r>
                    <w:r w:rsidRPr="00A63A85">
                      <w:rPr>
                        <w:b/>
                        <w:bCs/>
                        <w:szCs w:val="20"/>
                      </w:rPr>
                      <w:fldChar w:fldCharType="separate"/>
                    </w:r>
                    <w:r w:rsidR="006D0090">
                      <w:rPr>
                        <w:b/>
                        <w:bCs/>
                        <w:noProof/>
                        <w:szCs w:val="20"/>
                        <w:lang w:val="en-US"/>
                      </w:rPr>
                      <w:t>8</w:t>
                    </w:r>
                    <w:r w:rsidRPr="00A63A85">
                      <w:rPr>
                        <w:b/>
                        <w:bCs/>
                        <w:szCs w:val="20"/>
                      </w:rPr>
                      <w:fldChar w:fldCharType="end"/>
                    </w:r>
                    <w:r w:rsidRPr="00A63A85">
                      <w:rPr>
                        <w:szCs w:val="20"/>
                      </w:rPr>
                      <w:tab/>
                    </w:r>
                    <w:r w:rsidRPr="00A63A85">
                      <w:rPr>
                        <w:szCs w:val="20"/>
                        <w:lang w:val="en-US"/>
                      </w:rPr>
                      <w:fldChar w:fldCharType="begin"/>
                    </w:r>
                    <w:r w:rsidRPr="00A63A85">
                      <w:rPr>
                        <w:szCs w:val="20"/>
                      </w:rPr>
                      <w:instrText xml:space="preserve"> </w:instrText>
                    </w:r>
                    <w:r w:rsidRPr="00A63A85">
                      <w:rPr>
                        <w:szCs w:val="20"/>
                        <w:lang w:val="en-US"/>
                      </w:rPr>
                      <w:instrText>FILENAME</w:instrText>
                    </w:r>
                    <w:r w:rsidRPr="00A63A85">
                      <w:rPr>
                        <w:szCs w:val="20"/>
                      </w:rPr>
                      <w:instrText xml:space="preserve">   \* </w:instrText>
                    </w:r>
                    <w:r w:rsidRPr="00A63A85">
                      <w:rPr>
                        <w:szCs w:val="20"/>
                        <w:lang w:val="en-US"/>
                      </w:rPr>
                      <w:instrText>MERGEFORMAT</w:instrText>
                    </w:r>
                    <w:r w:rsidRPr="00A63A85">
                      <w:rPr>
                        <w:szCs w:val="20"/>
                      </w:rPr>
                      <w:instrText xml:space="preserve"> </w:instrText>
                    </w:r>
                    <w:r w:rsidRPr="00A63A85">
                      <w:rPr>
                        <w:szCs w:val="20"/>
                        <w:lang w:val="en-US"/>
                      </w:rPr>
                      <w:fldChar w:fldCharType="separate"/>
                    </w:r>
                    <w:r>
                      <w:rPr>
                        <w:noProof/>
                        <w:szCs w:val="20"/>
                        <w:lang w:val="en-US"/>
                      </w:rPr>
                      <w:t>K03v0</w:t>
                    </w:r>
                    <w:r w:rsidRPr="00F5777A">
                      <w:rPr>
                        <w:noProof/>
                        <w:szCs w:val="20"/>
                      </w:rPr>
                      <w:t>.2Paraiska-Forma.</w:t>
                    </w:r>
                    <w:r>
                      <w:rPr>
                        <w:noProof/>
                        <w:szCs w:val="20"/>
                        <w:lang w:val="en-US"/>
                      </w:rPr>
                      <w:t>docx</w:t>
                    </w:r>
                    <w:r w:rsidRPr="00A63A85">
                      <w:rPr>
                        <w:szCs w:val="20"/>
                        <w:lang w:val="en-US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B0A8B" w14:textId="77777777" w:rsidR="00FA2597" w:rsidRPr="00BD5DB3" w:rsidRDefault="00FA2597" w:rsidP="00BD5DB3">
    <w:pPr>
      <w:pStyle w:val="Footer"/>
      <w:keepNext/>
      <w:ind w:left="-1276"/>
      <w:rPr>
        <w:rFonts w:cs="Arial"/>
        <w:szCs w:val="20"/>
        <w:lang w:val="en-US"/>
      </w:rPr>
    </w:pPr>
    <w:r w:rsidRPr="00BD5DB3">
      <w:rPr>
        <w:rFonts w:cs="Arial"/>
        <w:szCs w:val="20"/>
        <w:lang w:val="en-US"/>
      </w:rPr>
      <w:t>IPMA ICR4.0 Handbook Design Document</w:t>
    </w:r>
    <w:r>
      <w:rPr>
        <w:rFonts w:cs="Arial"/>
        <w:szCs w:val="20"/>
        <w:lang w:val="en-US"/>
      </w:rPr>
      <w:t xml:space="preserve">             </w:t>
    </w:r>
    <w:r w:rsidRPr="00BD5DB3">
      <w:rPr>
        <w:rFonts w:cs="Arial"/>
        <w:color w:val="FF0000"/>
        <w:szCs w:val="20"/>
        <w:lang w:val="en-US"/>
      </w:rPr>
      <w:tab/>
      <w:t>Internal</w:t>
    </w:r>
    <w:r w:rsidRPr="00BD5DB3">
      <w:rPr>
        <w:rFonts w:cs="Arial"/>
        <w:szCs w:val="20"/>
        <w:lang w:val="en-US"/>
      </w:rPr>
      <w:t xml:space="preserve"> </w:t>
    </w:r>
    <w:r w:rsidRPr="00BD5DB3">
      <w:rPr>
        <w:rFonts w:cs="Arial"/>
        <w:color w:val="FF0000"/>
        <w:szCs w:val="20"/>
        <w:lang w:val="en-US"/>
      </w:rPr>
      <w:t>IPMA</w:t>
    </w:r>
    <w:r w:rsidRPr="00BD5DB3">
      <w:rPr>
        <w:rFonts w:cs="Arial"/>
        <w:szCs w:val="20"/>
        <w:lang w:val="en-US"/>
      </w:rPr>
      <w:t xml:space="preserve"> </w:t>
    </w:r>
    <w:r w:rsidRPr="00BD5DB3">
      <w:rPr>
        <w:rFonts w:cs="Arial"/>
        <w:color w:val="FF0000"/>
        <w:szCs w:val="20"/>
        <w:lang w:val="en-US"/>
      </w:rPr>
      <w:t xml:space="preserve">document     </w:t>
    </w:r>
    <w:r w:rsidRPr="00BD5DB3">
      <w:rPr>
        <w:rFonts w:cs="Arial"/>
        <w:szCs w:val="20"/>
        <w:lang w:val="en-US"/>
      </w:rPr>
      <w:t>Version 0.1</w:t>
    </w:r>
    <w:r>
      <w:rPr>
        <w:rFonts w:cs="Arial"/>
        <w:szCs w:val="20"/>
        <w:lang w:val="en-US"/>
      </w:rPr>
      <w:t xml:space="preserve">    02.04.2016</w:t>
    </w:r>
  </w:p>
  <w:p w14:paraId="79A03C53" w14:textId="77777777" w:rsidR="00FA2597" w:rsidRPr="00BD5DB3" w:rsidRDefault="00FA2597" w:rsidP="00BD5DB3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48063C" w14:textId="77777777" w:rsidR="003D6046" w:rsidRDefault="003D6046" w:rsidP="00BD5DB3">
      <w:pPr>
        <w:spacing w:after="0" w:line="240" w:lineRule="auto"/>
      </w:pPr>
      <w:r>
        <w:separator/>
      </w:r>
    </w:p>
  </w:footnote>
  <w:footnote w:type="continuationSeparator" w:id="0">
    <w:p w14:paraId="5132B8CF" w14:textId="77777777" w:rsidR="003D6046" w:rsidRDefault="003D6046" w:rsidP="00BD5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85644"/>
    <w:multiLevelType w:val="hybridMultilevel"/>
    <w:tmpl w:val="6DF83C0C"/>
    <w:lvl w:ilvl="0" w:tplc="9196A57C">
      <w:start w:val="1"/>
      <w:numFmt w:val="bullet"/>
      <w:pStyle w:val="ICRHBTable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F1475"/>
    <w:multiLevelType w:val="hybridMultilevel"/>
    <w:tmpl w:val="5888C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C34CB"/>
    <w:multiLevelType w:val="hybridMultilevel"/>
    <w:tmpl w:val="0E96CB0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A2E0393"/>
    <w:multiLevelType w:val="multilevel"/>
    <w:tmpl w:val="B90482EC"/>
    <w:lvl w:ilvl="0">
      <w:start w:val="1"/>
      <w:numFmt w:val="bullet"/>
      <w:pStyle w:val="Els-bulletlist"/>
      <w:lvlText w:val=""/>
      <w:lvlJc w:val="left"/>
      <w:pPr>
        <w:tabs>
          <w:tab w:val="num" w:pos="36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600"/>
        </w:tabs>
        <w:ind w:left="480" w:hanging="240"/>
      </w:pPr>
      <w:rPr>
        <w:rFonts w:ascii="Times New Roman" w:hAnsi="Times New Roman" w:hint="default"/>
        <w:sz w:val="28"/>
      </w:rPr>
    </w:lvl>
    <w:lvl w:ilvl="2">
      <w:start w:val="1"/>
      <w:numFmt w:val="bullet"/>
      <w:lvlText w:val="–"/>
      <w:lvlJc w:val="left"/>
      <w:pPr>
        <w:tabs>
          <w:tab w:val="num" w:pos="840"/>
        </w:tabs>
        <w:ind w:left="720" w:hanging="240"/>
      </w:pPr>
      <w:rPr>
        <w:rFonts w:ascii="Times New Roman" w:hAnsi="Times New Roman" w:hint="default"/>
      </w:rPr>
    </w:lvl>
    <w:lvl w:ilvl="3">
      <w:start w:val="1"/>
      <w:numFmt w:val="none"/>
      <w:lvlText w:val="-"/>
      <w:lvlJc w:val="left"/>
      <w:pPr>
        <w:tabs>
          <w:tab w:val="num" w:pos="1080"/>
        </w:tabs>
        <w:ind w:left="960" w:hanging="240"/>
      </w:pPr>
      <w:rPr>
        <w:rFonts w:ascii="Times New Roman" w:hAnsi="Times New Roman" w:hint="default"/>
      </w:rPr>
    </w:lvl>
    <w:lvl w:ilvl="4">
      <w:start w:val="1"/>
      <w:numFmt w:val="none"/>
      <w:lvlText w:val="-"/>
      <w:lvlJc w:val="left"/>
      <w:pPr>
        <w:tabs>
          <w:tab w:val="num" w:pos="1320"/>
        </w:tabs>
        <w:ind w:left="1200" w:hanging="240"/>
      </w:pPr>
      <w:rPr>
        <w:rFonts w:ascii="Times New Roman" w:hAnsi="Times New Roman" w:hint="default"/>
      </w:rPr>
    </w:lvl>
    <w:lvl w:ilvl="5">
      <w:start w:val="1"/>
      <w:numFmt w:val="none"/>
      <w:lvlText w:val="-"/>
      <w:lvlJc w:val="left"/>
      <w:pPr>
        <w:tabs>
          <w:tab w:val="num" w:pos="1560"/>
        </w:tabs>
        <w:ind w:left="1440" w:hanging="240"/>
      </w:pPr>
      <w:rPr>
        <w:rFonts w:ascii="Times New Roman" w:hAnsi="Times New Roman" w:hint="default"/>
      </w:rPr>
    </w:lvl>
    <w:lvl w:ilvl="6">
      <w:start w:val="1"/>
      <w:numFmt w:val="none"/>
      <w:lvlText w:val="-"/>
      <w:lvlJc w:val="left"/>
      <w:pPr>
        <w:tabs>
          <w:tab w:val="num" w:pos="1800"/>
        </w:tabs>
        <w:ind w:left="1680" w:hanging="240"/>
      </w:pPr>
      <w:rPr>
        <w:rFonts w:ascii="Times New Roman" w:hAnsi="Times New Roman" w:hint="default"/>
      </w:rPr>
    </w:lvl>
    <w:lvl w:ilvl="7">
      <w:start w:val="1"/>
      <w:numFmt w:val="none"/>
      <w:lvlText w:val="-"/>
      <w:lvlJc w:val="left"/>
      <w:pPr>
        <w:tabs>
          <w:tab w:val="num" w:pos="2040"/>
        </w:tabs>
        <w:ind w:left="1920" w:hanging="240"/>
      </w:pPr>
      <w:rPr>
        <w:rFonts w:ascii="Times New Roman" w:hAnsi="Times New Roman" w:hint="default"/>
      </w:rPr>
    </w:lvl>
    <w:lvl w:ilvl="8">
      <w:start w:val="1"/>
      <w:numFmt w:val="none"/>
      <w:lvlText w:val="-"/>
      <w:lvlJc w:val="left"/>
      <w:pPr>
        <w:tabs>
          <w:tab w:val="num" w:pos="2280"/>
        </w:tabs>
        <w:ind w:left="2160" w:hanging="240"/>
      </w:pPr>
      <w:rPr>
        <w:rFonts w:ascii="Times New Roman" w:hAnsi="Times New Roman" w:hint="default"/>
      </w:rPr>
    </w:lvl>
  </w:abstractNum>
  <w:abstractNum w:abstractNumId="4" w15:restartNumberingAfterBreak="0">
    <w:nsid w:val="1B791FAE"/>
    <w:multiLevelType w:val="hybridMultilevel"/>
    <w:tmpl w:val="D8860DA2"/>
    <w:lvl w:ilvl="0" w:tplc="AE9ACADC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0056C"/>
    <w:multiLevelType w:val="hybridMultilevel"/>
    <w:tmpl w:val="218E8D82"/>
    <w:lvl w:ilvl="0" w:tplc="5D44715C">
      <w:start w:val="1"/>
      <w:numFmt w:val="bullet"/>
      <w:pStyle w:val="ICRHB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67374E"/>
    <w:multiLevelType w:val="multilevel"/>
    <w:tmpl w:val="8A80F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8BC65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9F134E4"/>
    <w:multiLevelType w:val="multilevel"/>
    <w:tmpl w:val="8A80F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559350D"/>
    <w:multiLevelType w:val="hybridMultilevel"/>
    <w:tmpl w:val="5EA2ECD2"/>
    <w:lvl w:ilvl="0" w:tplc="912482F4">
      <w:start w:val="1"/>
      <w:numFmt w:val="decimal"/>
      <w:lvlText w:val="%1-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03B43"/>
    <w:multiLevelType w:val="hybridMultilevel"/>
    <w:tmpl w:val="73E21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A72933"/>
    <w:multiLevelType w:val="hybridMultilevel"/>
    <w:tmpl w:val="AC8AA81A"/>
    <w:lvl w:ilvl="0" w:tplc="766EB4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447D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20349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B915DB9"/>
    <w:multiLevelType w:val="hybridMultilevel"/>
    <w:tmpl w:val="4C56021A"/>
    <w:lvl w:ilvl="0" w:tplc="19066EF6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8D0048"/>
    <w:multiLevelType w:val="hybridMultilevel"/>
    <w:tmpl w:val="A4E450AE"/>
    <w:lvl w:ilvl="0" w:tplc="766EB4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310287"/>
    <w:multiLevelType w:val="hybridMultilevel"/>
    <w:tmpl w:val="8EC20DF4"/>
    <w:lvl w:ilvl="0" w:tplc="A69AE602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3"/>
  </w:num>
  <w:num w:numId="4">
    <w:abstractNumId w:val="8"/>
  </w:num>
  <w:num w:numId="5">
    <w:abstractNumId w:val="12"/>
  </w:num>
  <w:num w:numId="6">
    <w:abstractNumId w:val="13"/>
  </w:num>
  <w:num w:numId="7">
    <w:abstractNumId w:val="7"/>
  </w:num>
  <w:num w:numId="8">
    <w:abstractNumId w:val="1"/>
  </w:num>
  <w:num w:numId="9">
    <w:abstractNumId w:val="10"/>
  </w:num>
  <w:num w:numId="10">
    <w:abstractNumId w:val="5"/>
  </w:num>
  <w:num w:numId="11">
    <w:abstractNumId w:val="8"/>
  </w:num>
  <w:num w:numId="12">
    <w:abstractNumId w:val="8"/>
  </w:num>
  <w:num w:numId="13">
    <w:abstractNumId w:val="6"/>
  </w:num>
  <w:num w:numId="14">
    <w:abstractNumId w:val="0"/>
  </w:num>
  <w:num w:numId="15">
    <w:abstractNumId w:val="5"/>
  </w:num>
  <w:num w:numId="16">
    <w:abstractNumId w:val="5"/>
  </w:num>
  <w:num w:numId="17">
    <w:abstractNumId w:val="2"/>
  </w:num>
  <w:num w:numId="18">
    <w:abstractNumId w:val="16"/>
  </w:num>
  <w:num w:numId="19">
    <w:abstractNumId w:val="4"/>
  </w:num>
  <w:num w:numId="20">
    <w:abstractNumId w:val="14"/>
  </w:num>
  <w:num w:numId="21">
    <w:abstractNumId w:val="9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C9C"/>
    <w:rsid w:val="000003F9"/>
    <w:rsid w:val="00003455"/>
    <w:rsid w:val="00005952"/>
    <w:rsid w:val="0000602C"/>
    <w:rsid w:val="00012781"/>
    <w:rsid w:val="00013A1B"/>
    <w:rsid w:val="00015494"/>
    <w:rsid w:val="00021C5F"/>
    <w:rsid w:val="000244F2"/>
    <w:rsid w:val="000308BD"/>
    <w:rsid w:val="00030B16"/>
    <w:rsid w:val="00032D07"/>
    <w:rsid w:val="00034640"/>
    <w:rsid w:val="000405F5"/>
    <w:rsid w:val="00043429"/>
    <w:rsid w:val="000446B9"/>
    <w:rsid w:val="0004557D"/>
    <w:rsid w:val="000463DB"/>
    <w:rsid w:val="0004682C"/>
    <w:rsid w:val="00050970"/>
    <w:rsid w:val="000511E6"/>
    <w:rsid w:val="000536C3"/>
    <w:rsid w:val="0005430C"/>
    <w:rsid w:val="00054391"/>
    <w:rsid w:val="00054B17"/>
    <w:rsid w:val="0006442B"/>
    <w:rsid w:val="0008010A"/>
    <w:rsid w:val="00081A1D"/>
    <w:rsid w:val="00081E80"/>
    <w:rsid w:val="00082A8A"/>
    <w:rsid w:val="000856B8"/>
    <w:rsid w:val="000965A2"/>
    <w:rsid w:val="000A11F2"/>
    <w:rsid w:val="000A7456"/>
    <w:rsid w:val="000B023B"/>
    <w:rsid w:val="000E2197"/>
    <w:rsid w:val="000E2340"/>
    <w:rsid w:val="000E60C1"/>
    <w:rsid w:val="000F4603"/>
    <w:rsid w:val="0010370F"/>
    <w:rsid w:val="00110F4A"/>
    <w:rsid w:val="00112719"/>
    <w:rsid w:val="00114E9A"/>
    <w:rsid w:val="00117DF2"/>
    <w:rsid w:val="001322E5"/>
    <w:rsid w:val="00132BD7"/>
    <w:rsid w:val="00146562"/>
    <w:rsid w:val="001465B9"/>
    <w:rsid w:val="00152CC3"/>
    <w:rsid w:val="00153A8A"/>
    <w:rsid w:val="00157B64"/>
    <w:rsid w:val="0016031C"/>
    <w:rsid w:val="00162A93"/>
    <w:rsid w:val="00163E91"/>
    <w:rsid w:val="00163FDB"/>
    <w:rsid w:val="0016797D"/>
    <w:rsid w:val="00172E5B"/>
    <w:rsid w:val="00173A52"/>
    <w:rsid w:val="001751F0"/>
    <w:rsid w:val="00175342"/>
    <w:rsid w:val="0018231F"/>
    <w:rsid w:val="0018246D"/>
    <w:rsid w:val="00191E3F"/>
    <w:rsid w:val="001933E3"/>
    <w:rsid w:val="001937AD"/>
    <w:rsid w:val="001953B1"/>
    <w:rsid w:val="001A3709"/>
    <w:rsid w:val="001C10AE"/>
    <w:rsid w:val="001C2312"/>
    <w:rsid w:val="001C71DD"/>
    <w:rsid w:val="001D3587"/>
    <w:rsid w:val="001D4070"/>
    <w:rsid w:val="001F38D5"/>
    <w:rsid w:val="001F3ACB"/>
    <w:rsid w:val="001F7A08"/>
    <w:rsid w:val="00204AAD"/>
    <w:rsid w:val="00204FFA"/>
    <w:rsid w:val="00206ABD"/>
    <w:rsid w:val="0021107E"/>
    <w:rsid w:val="002141F7"/>
    <w:rsid w:val="002169AA"/>
    <w:rsid w:val="00232468"/>
    <w:rsid w:val="00246F8E"/>
    <w:rsid w:val="0025110E"/>
    <w:rsid w:val="00252DC2"/>
    <w:rsid w:val="0025542C"/>
    <w:rsid w:val="00257C58"/>
    <w:rsid w:val="002727A8"/>
    <w:rsid w:val="00272C2E"/>
    <w:rsid w:val="00276218"/>
    <w:rsid w:val="00277101"/>
    <w:rsid w:val="00287422"/>
    <w:rsid w:val="00296F04"/>
    <w:rsid w:val="002A5DAC"/>
    <w:rsid w:val="002A67A9"/>
    <w:rsid w:val="002D1637"/>
    <w:rsid w:val="002D3543"/>
    <w:rsid w:val="002E43E5"/>
    <w:rsid w:val="002F46C1"/>
    <w:rsid w:val="00300CB9"/>
    <w:rsid w:val="00300DEB"/>
    <w:rsid w:val="003044EB"/>
    <w:rsid w:val="00313F9B"/>
    <w:rsid w:val="00315C2B"/>
    <w:rsid w:val="0032639E"/>
    <w:rsid w:val="003347DC"/>
    <w:rsid w:val="003366EB"/>
    <w:rsid w:val="00340C32"/>
    <w:rsid w:val="00344391"/>
    <w:rsid w:val="00345035"/>
    <w:rsid w:val="00346F71"/>
    <w:rsid w:val="00353260"/>
    <w:rsid w:val="00354577"/>
    <w:rsid w:val="00356043"/>
    <w:rsid w:val="00357816"/>
    <w:rsid w:val="00357C0D"/>
    <w:rsid w:val="00360843"/>
    <w:rsid w:val="003652E4"/>
    <w:rsid w:val="00371739"/>
    <w:rsid w:val="0038061B"/>
    <w:rsid w:val="003835EB"/>
    <w:rsid w:val="00392A94"/>
    <w:rsid w:val="0039395B"/>
    <w:rsid w:val="00394F2C"/>
    <w:rsid w:val="003B0DB4"/>
    <w:rsid w:val="003B7EFF"/>
    <w:rsid w:val="003C3B7C"/>
    <w:rsid w:val="003C58B7"/>
    <w:rsid w:val="003C6AB4"/>
    <w:rsid w:val="003D2952"/>
    <w:rsid w:val="003D6046"/>
    <w:rsid w:val="003E087F"/>
    <w:rsid w:val="003E7342"/>
    <w:rsid w:val="003F7C3C"/>
    <w:rsid w:val="004025D1"/>
    <w:rsid w:val="00403294"/>
    <w:rsid w:val="004050A0"/>
    <w:rsid w:val="00412B98"/>
    <w:rsid w:val="00416636"/>
    <w:rsid w:val="004203E6"/>
    <w:rsid w:val="00422BEC"/>
    <w:rsid w:val="00422D0F"/>
    <w:rsid w:val="004422DA"/>
    <w:rsid w:val="00442E52"/>
    <w:rsid w:val="00450BBD"/>
    <w:rsid w:val="00460EC7"/>
    <w:rsid w:val="004663A3"/>
    <w:rsid w:val="004708CA"/>
    <w:rsid w:val="00470A49"/>
    <w:rsid w:val="004A18AA"/>
    <w:rsid w:val="004A4172"/>
    <w:rsid w:val="004B195B"/>
    <w:rsid w:val="004B46EA"/>
    <w:rsid w:val="004C4C62"/>
    <w:rsid w:val="004C6087"/>
    <w:rsid w:val="004D52DD"/>
    <w:rsid w:val="004D6721"/>
    <w:rsid w:val="004E1459"/>
    <w:rsid w:val="004E4101"/>
    <w:rsid w:val="004E4119"/>
    <w:rsid w:val="004E4353"/>
    <w:rsid w:val="004E4BE9"/>
    <w:rsid w:val="004E5DBA"/>
    <w:rsid w:val="004F40A4"/>
    <w:rsid w:val="004F6B97"/>
    <w:rsid w:val="004F7B23"/>
    <w:rsid w:val="00501FCB"/>
    <w:rsid w:val="00502351"/>
    <w:rsid w:val="005231F0"/>
    <w:rsid w:val="00527A5F"/>
    <w:rsid w:val="00533DDF"/>
    <w:rsid w:val="00536C1E"/>
    <w:rsid w:val="00545D4B"/>
    <w:rsid w:val="005462E5"/>
    <w:rsid w:val="00547033"/>
    <w:rsid w:val="005473ED"/>
    <w:rsid w:val="00552FDD"/>
    <w:rsid w:val="005565A4"/>
    <w:rsid w:val="00557646"/>
    <w:rsid w:val="00560F9A"/>
    <w:rsid w:val="00562FA4"/>
    <w:rsid w:val="0056406B"/>
    <w:rsid w:val="00582A95"/>
    <w:rsid w:val="00586A79"/>
    <w:rsid w:val="00593DE1"/>
    <w:rsid w:val="005A48FB"/>
    <w:rsid w:val="005B2F68"/>
    <w:rsid w:val="005C4DB7"/>
    <w:rsid w:val="005C6BAD"/>
    <w:rsid w:val="005D11E4"/>
    <w:rsid w:val="005E2736"/>
    <w:rsid w:val="005F21AF"/>
    <w:rsid w:val="005F243A"/>
    <w:rsid w:val="00605AFC"/>
    <w:rsid w:val="0060619A"/>
    <w:rsid w:val="006114F9"/>
    <w:rsid w:val="00612245"/>
    <w:rsid w:val="006151FE"/>
    <w:rsid w:val="006153E1"/>
    <w:rsid w:val="006170C8"/>
    <w:rsid w:val="00620CC3"/>
    <w:rsid w:val="00621B30"/>
    <w:rsid w:val="006221A8"/>
    <w:rsid w:val="00624E59"/>
    <w:rsid w:val="00625488"/>
    <w:rsid w:val="0063012D"/>
    <w:rsid w:val="00643206"/>
    <w:rsid w:val="00650552"/>
    <w:rsid w:val="0066374D"/>
    <w:rsid w:val="00664FCC"/>
    <w:rsid w:val="00677B1E"/>
    <w:rsid w:val="00681E86"/>
    <w:rsid w:val="006903AF"/>
    <w:rsid w:val="0069259B"/>
    <w:rsid w:val="006A224A"/>
    <w:rsid w:val="006A6161"/>
    <w:rsid w:val="006A63D3"/>
    <w:rsid w:val="006B1A04"/>
    <w:rsid w:val="006B516B"/>
    <w:rsid w:val="006C318A"/>
    <w:rsid w:val="006C3A3F"/>
    <w:rsid w:val="006C57DF"/>
    <w:rsid w:val="006D0090"/>
    <w:rsid w:val="006D1A70"/>
    <w:rsid w:val="006D6AD0"/>
    <w:rsid w:val="006E2854"/>
    <w:rsid w:val="006E2DEB"/>
    <w:rsid w:val="00711DB7"/>
    <w:rsid w:val="00713681"/>
    <w:rsid w:val="007200B9"/>
    <w:rsid w:val="0072084F"/>
    <w:rsid w:val="007300E6"/>
    <w:rsid w:val="007372E5"/>
    <w:rsid w:val="007378BE"/>
    <w:rsid w:val="007457E0"/>
    <w:rsid w:val="0075017D"/>
    <w:rsid w:val="007506CA"/>
    <w:rsid w:val="007530FE"/>
    <w:rsid w:val="00761EF3"/>
    <w:rsid w:val="00765D87"/>
    <w:rsid w:val="00767922"/>
    <w:rsid w:val="00771C12"/>
    <w:rsid w:val="007727D2"/>
    <w:rsid w:val="00772C0F"/>
    <w:rsid w:val="00774ECB"/>
    <w:rsid w:val="007755D8"/>
    <w:rsid w:val="00782742"/>
    <w:rsid w:val="00790FFC"/>
    <w:rsid w:val="00793007"/>
    <w:rsid w:val="00794764"/>
    <w:rsid w:val="0079512B"/>
    <w:rsid w:val="0079708E"/>
    <w:rsid w:val="0079729A"/>
    <w:rsid w:val="007A037E"/>
    <w:rsid w:val="007A2320"/>
    <w:rsid w:val="007A623F"/>
    <w:rsid w:val="007B4465"/>
    <w:rsid w:val="007B6825"/>
    <w:rsid w:val="007B7CBA"/>
    <w:rsid w:val="007C0524"/>
    <w:rsid w:val="007C10B9"/>
    <w:rsid w:val="007C465F"/>
    <w:rsid w:val="007D3B3F"/>
    <w:rsid w:val="007D4BFA"/>
    <w:rsid w:val="007D73B5"/>
    <w:rsid w:val="007E5E9E"/>
    <w:rsid w:val="007E61E9"/>
    <w:rsid w:val="007F5C6C"/>
    <w:rsid w:val="00800391"/>
    <w:rsid w:val="008121CD"/>
    <w:rsid w:val="008142B7"/>
    <w:rsid w:val="00815347"/>
    <w:rsid w:val="00820065"/>
    <w:rsid w:val="00822218"/>
    <w:rsid w:val="00822A7E"/>
    <w:rsid w:val="00822CAA"/>
    <w:rsid w:val="008253F9"/>
    <w:rsid w:val="008313C1"/>
    <w:rsid w:val="00831B95"/>
    <w:rsid w:val="00832E9C"/>
    <w:rsid w:val="008332AA"/>
    <w:rsid w:val="00846951"/>
    <w:rsid w:val="0084760E"/>
    <w:rsid w:val="00851ED1"/>
    <w:rsid w:val="00852A19"/>
    <w:rsid w:val="008556C6"/>
    <w:rsid w:val="00855D8F"/>
    <w:rsid w:val="00864A9F"/>
    <w:rsid w:val="008703A3"/>
    <w:rsid w:val="00873CEF"/>
    <w:rsid w:val="008757F4"/>
    <w:rsid w:val="00877691"/>
    <w:rsid w:val="00882214"/>
    <w:rsid w:val="00886BFC"/>
    <w:rsid w:val="00891838"/>
    <w:rsid w:val="008A07A2"/>
    <w:rsid w:val="008A0DB2"/>
    <w:rsid w:val="008A21CB"/>
    <w:rsid w:val="008A74F5"/>
    <w:rsid w:val="008B0D7A"/>
    <w:rsid w:val="008B12EB"/>
    <w:rsid w:val="008C3A80"/>
    <w:rsid w:val="008C3EE4"/>
    <w:rsid w:val="008C5194"/>
    <w:rsid w:val="008C598A"/>
    <w:rsid w:val="008C5FF4"/>
    <w:rsid w:val="008C6158"/>
    <w:rsid w:val="008C7428"/>
    <w:rsid w:val="008D0511"/>
    <w:rsid w:val="008D4948"/>
    <w:rsid w:val="008D52A5"/>
    <w:rsid w:val="008E1057"/>
    <w:rsid w:val="008E586C"/>
    <w:rsid w:val="008E6CCA"/>
    <w:rsid w:val="008F1E25"/>
    <w:rsid w:val="008F349F"/>
    <w:rsid w:val="00900CC5"/>
    <w:rsid w:val="00911020"/>
    <w:rsid w:val="00915BD0"/>
    <w:rsid w:val="00924602"/>
    <w:rsid w:val="0092591E"/>
    <w:rsid w:val="00930275"/>
    <w:rsid w:val="00931203"/>
    <w:rsid w:val="0093140E"/>
    <w:rsid w:val="00943162"/>
    <w:rsid w:val="00944BD5"/>
    <w:rsid w:val="009458C1"/>
    <w:rsid w:val="009543FC"/>
    <w:rsid w:val="009566A7"/>
    <w:rsid w:val="00956AF9"/>
    <w:rsid w:val="00956DF7"/>
    <w:rsid w:val="0095755C"/>
    <w:rsid w:val="0096253D"/>
    <w:rsid w:val="0096269D"/>
    <w:rsid w:val="00963211"/>
    <w:rsid w:val="00964F77"/>
    <w:rsid w:val="0097022C"/>
    <w:rsid w:val="0097069F"/>
    <w:rsid w:val="00972976"/>
    <w:rsid w:val="00973BFA"/>
    <w:rsid w:val="00980681"/>
    <w:rsid w:val="00983771"/>
    <w:rsid w:val="00994E6A"/>
    <w:rsid w:val="00994F69"/>
    <w:rsid w:val="009A650D"/>
    <w:rsid w:val="009B75CD"/>
    <w:rsid w:val="009C1E1E"/>
    <w:rsid w:val="009C22A7"/>
    <w:rsid w:val="009C2368"/>
    <w:rsid w:val="009C50BE"/>
    <w:rsid w:val="009C5ED0"/>
    <w:rsid w:val="009D5598"/>
    <w:rsid w:val="009E0190"/>
    <w:rsid w:val="009E1781"/>
    <w:rsid w:val="009F1810"/>
    <w:rsid w:val="009F6144"/>
    <w:rsid w:val="00A03139"/>
    <w:rsid w:val="00A0446C"/>
    <w:rsid w:val="00A110D5"/>
    <w:rsid w:val="00A1390B"/>
    <w:rsid w:val="00A17A44"/>
    <w:rsid w:val="00A2692D"/>
    <w:rsid w:val="00A30C1D"/>
    <w:rsid w:val="00A33D67"/>
    <w:rsid w:val="00A35527"/>
    <w:rsid w:val="00A44B04"/>
    <w:rsid w:val="00A45659"/>
    <w:rsid w:val="00A46802"/>
    <w:rsid w:val="00A51BD8"/>
    <w:rsid w:val="00A51F24"/>
    <w:rsid w:val="00A52784"/>
    <w:rsid w:val="00A54269"/>
    <w:rsid w:val="00A55363"/>
    <w:rsid w:val="00A61660"/>
    <w:rsid w:val="00A638FD"/>
    <w:rsid w:val="00A63A85"/>
    <w:rsid w:val="00A64915"/>
    <w:rsid w:val="00A80184"/>
    <w:rsid w:val="00A823BC"/>
    <w:rsid w:val="00A83339"/>
    <w:rsid w:val="00A85D89"/>
    <w:rsid w:val="00A869A2"/>
    <w:rsid w:val="00A9360F"/>
    <w:rsid w:val="00AA51D0"/>
    <w:rsid w:val="00AB578F"/>
    <w:rsid w:val="00AB6606"/>
    <w:rsid w:val="00AB714E"/>
    <w:rsid w:val="00AC21BA"/>
    <w:rsid w:val="00AC6C31"/>
    <w:rsid w:val="00AC702A"/>
    <w:rsid w:val="00AD1B15"/>
    <w:rsid w:val="00AD60E1"/>
    <w:rsid w:val="00AE2CB1"/>
    <w:rsid w:val="00AE74D5"/>
    <w:rsid w:val="00AF416B"/>
    <w:rsid w:val="00AF61F5"/>
    <w:rsid w:val="00B05BB8"/>
    <w:rsid w:val="00B078AE"/>
    <w:rsid w:val="00B1773A"/>
    <w:rsid w:val="00B20378"/>
    <w:rsid w:val="00B21B3E"/>
    <w:rsid w:val="00B26275"/>
    <w:rsid w:val="00B26EA2"/>
    <w:rsid w:val="00B27308"/>
    <w:rsid w:val="00B32054"/>
    <w:rsid w:val="00B44762"/>
    <w:rsid w:val="00B44B22"/>
    <w:rsid w:val="00B44D9D"/>
    <w:rsid w:val="00B465FA"/>
    <w:rsid w:val="00B51C1B"/>
    <w:rsid w:val="00B53C29"/>
    <w:rsid w:val="00B54E8D"/>
    <w:rsid w:val="00B550CD"/>
    <w:rsid w:val="00B772C6"/>
    <w:rsid w:val="00B80CE7"/>
    <w:rsid w:val="00B819A9"/>
    <w:rsid w:val="00B85F79"/>
    <w:rsid w:val="00B90412"/>
    <w:rsid w:val="00BA0491"/>
    <w:rsid w:val="00BA17FC"/>
    <w:rsid w:val="00BA1BB7"/>
    <w:rsid w:val="00BA684B"/>
    <w:rsid w:val="00BB19D3"/>
    <w:rsid w:val="00BB2207"/>
    <w:rsid w:val="00BC1BF0"/>
    <w:rsid w:val="00BD5DB3"/>
    <w:rsid w:val="00BE2686"/>
    <w:rsid w:val="00BF07B9"/>
    <w:rsid w:val="00BF2405"/>
    <w:rsid w:val="00BF37F4"/>
    <w:rsid w:val="00BF6EF1"/>
    <w:rsid w:val="00BF7FDB"/>
    <w:rsid w:val="00C028F8"/>
    <w:rsid w:val="00C06B74"/>
    <w:rsid w:val="00C1119D"/>
    <w:rsid w:val="00C24E82"/>
    <w:rsid w:val="00C3555B"/>
    <w:rsid w:val="00C40660"/>
    <w:rsid w:val="00C477CC"/>
    <w:rsid w:val="00C47B2F"/>
    <w:rsid w:val="00C52311"/>
    <w:rsid w:val="00C566F6"/>
    <w:rsid w:val="00C6581A"/>
    <w:rsid w:val="00C66DD9"/>
    <w:rsid w:val="00C71922"/>
    <w:rsid w:val="00C72AAB"/>
    <w:rsid w:val="00C7344E"/>
    <w:rsid w:val="00C74F93"/>
    <w:rsid w:val="00C757D9"/>
    <w:rsid w:val="00C925B3"/>
    <w:rsid w:val="00C92620"/>
    <w:rsid w:val="00CA1317"/>
    <w:rsid w:val="00CA4FE2"/>
    <w:rsid w:val="00CA74B5"/>
    <w:rsid w:val="00CB2FC1"/>
    <w:rsid w:val="00CB443A"/>
    <w:rsid w:val="00CB4EB2"/>
    <w:rsid w:val="00CC126B"/>
    <w:rsid w:val="00CC4187"/>
    <w:rsid w:val="00CC6BFF"/>
    <w:rsid w:val="00CE1F52"/>
    <w:rsid w:val="00CF1BDC"/>
    <w:rsid w:val="00CF48DC"/>
    <w:rsid w:val="00D02FD5"/>
    <w:rsid w:val="00D03ED0"/>
    <w:rsid w:val="00D12925"/>
    <w:rsid w:val="00D20759"/>
    <w:rsid w:val="00D27D7B"/>
    <w:rsid w:val="00D33C18"/>
    <w:rsid w:val="00D56239"/>
    <w:rsid w:val="00D63C9C"/>
    <w:rsid w:val="00D65D45"/>
    <w:rsid w:val="00D66837"/>
    <w:rsid w:val="00D67CF2"/>
    <w:rsid w:val="00D758E4"/>
    <w:rsid w:val="00D75AD3"/>
    <w:rsid w:val="00D86F47"/>
    <w:rsid w:val="00DA3B70"/>
    <w:rsid w:val="00DA50F8"/>
    <w:rsid w:val="00DB3278"/>
    <w:rsid w:val="00DB5F76"/>
    <w:rsid w:val="00DC35E9"/>
    <w:rsid w:val="00DD0B17"/>
    <w:rsid w:val="00DD5B94"/>
    <w:rsid w:val="00DE35DD"/>
    <w:rsid w:val="00DE5587"/>
    <w:rsid w:val="00DE67AB"/>
    <w:rsid w:val="00DF03A6"/>
    <w:rsid w:val="00DF1DAE"/>
    <w:rsid w:val="00DF4E14"/>
    <w:rsid w:val="00DF7213"/>
    <w:rsid w:val="00E02FC4"/>
    <w:rsid w:val="00E04730"/>
    <w:rsid w:val="00E079DD"/>
    <w:rsid w:val="00E114EE"/>
    <w:rsid w:val="00E23E9D"/>
    <w:rsid w:val="00E2732A"/>
    <w:rsid w:val="00E27340"/>
    <w:rsid w:val="00E371BF"/>
    <w:rsid w:val="00E43596"/>
    <w:rsid w:val="00E43AC8"/>
    <w:rsid w:val="00E447BA"/>
    <w:rsid w:val="00E608C0"/>
    <w:rsid w:val="00E67B06"/>
    <w:rsid w:val="00E773E6"/>
    <w:rsid w:val="00E77904"/>
    <w:rsid w:val="00E80360"/>
    <w:rsid w:val="00E82C08"/>
    <w:rsid w:val="00E84D26"/>
    <w:rsid w:val="00E84DE3"/>
    <w:rsid w:val="00E86F1B"/>
    <w:rsid w:val="00E87F2D"/>
    <w:rsid w:val="00E97F18"/>
    <w:rsid w:val="00EA7FE3"/>
    <w:rsid w:val="00EC2CD8"/>
    <w:rsid w:val="00EC5F33"/>
    <w:rsid w:val="00EE189B"/>
    <w:rsid w:val="00EE4B9F"/>
    <w:rsid w:val="00EE7C28"/>
    <w:rsid w:val="00EF06CE"/>
    <w:rsid w:val="00EF1F0D"/>
    <w:rsid w:val="00EF4169"/>
    <w:rsid w:val="00EF7E8A"/>
    <w:rsid w:val="00F016A8"/>
    <w:rsid w:val="00F0589B"/>
    <w:rsid w:val="00F21C4D"/>
    <w:rsid w:val="00F21D84"/>
    <w:rsid w:val="00F22CB7"/>
    <w:rsid w:val="00F31CC3"/>
    <w:rsid w:val="00F3493D"/>
    <w:rsid w:val="00F45ADF"/>
    <w:rsid w:val="00F479A4"/>
    <w:rsid w:val="00F5777A"/>
    <w:rsid w:val="00F57BE4"/>
    <w:rsid w:val="00F63708"/>
    <w:rsid w:val="00F64562"/>
    <w:rsid w:val="00F74780"/>
    <w:rsid w:val="00F769C2"/>
    <w:rsid w:val="00F809D6"/>
    <w:rsid w:val="00F82180"/>
    <w:rsid w:val="00FA11AE"/>
    <w:rsid w:val="00FA2597"/>
    <w:rsid w:val="00FB07A0"/>
    <w:rsid w:val="00FB73D9"/>
    <w:rsid w:val="00FC3B14"/>
    <w:rsid w:val="00FE31D1"/>
    <w:rsid w:val="00FE3BD9"/>
    <w:rsid w:val="00FE67E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BD07D9"/>
  <w15:docId w15:val="{E00B786E-995E-4706-930C-886A2FE8B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B94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4FE2"/>
    <w:pPr>
      <w:keepNext/>
      <w:keepLines/>
      <w:spacing w:before="240" w:after="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21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FF5260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4FE2"/>
    <w:rPr>
      <w:rFonts w:ascii="Arial" w:eastAsiaTheme="majorEastAsia" w:hAnsi="Arial" w:cstheme="majorBidi"/>
      <w:b/>
      <w:sz w:val="36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A4172"/>
    <w:pPr>
      <w:outlineLvl w:val="9"/>
    </w:pPr>
    <w:rPr>
      <w:lang w:eastAsia="ru-RU"/>
    </w:rPr>
  </w:style>
  <w:style w:type="paragraph" w:styleId="TOC1">
    <w:name w:val="toc 1"/>
    <w:basedOn w:val="ICRHBNormal"/>
    <w:next w:val="Normal"/>
    <w:uiPriority w:val="39"/>
    <w:unhideWhenUsed/>
    <w:rsid w:val="00D758E4"/>
    <w:pPr>
      <w:tabs>
        <w:tab w:val="left" w:pos="1134"/>
        <w:tab w:val="right" w:leader="dot" w:pos="7938"/>
      </w:tabs>
      <w:spacing w:before="120" w:after="0"/>
      <w:ind w:left="709"/>
    </w:pPr>
  </w:style>
  <w:style w:type="character" w:styleId="Hyperlink">
    <w:name w:val="Hyperlink"/>
    <w:basedOn w:val="DefaultParagraphFont"/>
    <w:uiPriority w:val="99"/>
    <w:unhideWhenUsed/>
    <w:rsid w:val="0032639E"/>
    <w:rPr>
      <w:color w:val="0099EE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639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A21CB"/>
    <w:rPr>
      <w:rFonts w:asciiTheme="majorHAnsi" w:eastAsiaTheme="majorEastAsia" w:hAnsiTheme="majorHAnsi" w:cstheme="majorBidi"/>
      <w:color w:val="FF5260" w:themeColor="accent1" w:themeShade="BF"/>
      <w:sz w:val="26"/>
      <w:szCs w:val="26"/>
    </w:rPr>
  </w:style>
  <w:style w:type="paragraph" w:customStyle="1" w:styleId="Els-body-text">
    <w:name w:val="Els-body-text"/>
    <w:rsid w:val="008A21CB"/>
    <w:pPr>
      <w:spacing w:after="0" w:line="240" w:lineRule="exact"/>
      <w:ind w:firstLine="238"/>
      <w:jc w:val="both"/>
    </w:pPr>
    <w:rPr>
      <w:rFonts w:ascii="Times New Roman" w:eastAsia="SimSun" w:hAnsi="Times New Roman" w:cs="Times New Roman"/>
      <w:sz w:val="20"/>
      <w:szCs w:val="20"/>
      <w:lang w:val="en-US"/>
    </w:rPr>
  </w:style>
  <w:style w:type="paragraph" w:customStyle="1" w:styleId="Els-bulletlist">
    <w:name w:val="Els-bulletlist"/>
    <w:basedOn w:val="Els-body-text"/>
    <w:rsid w:val="008A21CB"/>
    <w:pPr>
      <w:numPr>
        <w:numId w:val="3"/>
      </w:numPr>
      <w:tabs>
        <w:tab w:val="left" w:pos="240"/>
      </w:tabs>
      <w:jc w:val="left"/>
    </w:pPr>
  </w:style>
  <w:style w:type="paragraph" w:styleId="TOC2">
    <w:name w:val="toc 2"/>
    <w:basedOn w:val="Normal"/>
    <w:next w:val="Normal"/>
    <w:uiPriority w:val="39"/>
    <w:unhideWhenUsed/>
    <w:rsid w:val="00D758E4"/>
    <w:pPr>
      <w:tabs>
        <w:tab w:val="left" w:pos="1701"/>
        <w:tab w:val="right" w:leader="dot" w:pos="7371"/>
      </w:tabs>
      <w:spacing w:before="60" w:after="0"/>
      <w:ind w:left="1134"/>
    </w:pPr>
    <w:rPr>
      <w:sz w:val="20"/>
    </w:rPr>
  </w:style>
  <w:style w:type="table" w:styleId="TableGrid">
    <w:name w:val="Table Grid"/>
    <w:basedOn w:val="TableNormal"/>
    <w:uiPriority w:val="59"/>
    <w:rsid w:val="00FE6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BD5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DB3"/>
  </w:style>
  <w:style w:type="paragraph" w:styleId="Footer">
    <w:name w:val="footer"/>
    <w:basedOn w:val="Normal"/>
    <w:link w:val="FooterChar"/>
    <w:unhideWhenUsed/>
    <w:rsid w:val="00C52311"/>
    <w:pPr>
      <w:tabs>
        <w:tab w:val="center" w:pos="4677"/>
        <w:tab w:val="right" w:pos="9355"/>
      </w:tabs>
      <w:spacing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C52311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nhideWhenUsed/>
    <w:rsid w:val="00E2734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27340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A4FE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A4FE2"/>
    <w:pPr>
      <w:spacing w:line="240" w:lineRule="auto"/>
    </w:pPr>
    <w:rPr>
      <w:sz w:val="24"/>
      <w:szCs w:val="24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A4FE2"/>
    <w:rPr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4FE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4FE2"/>
    <w:rPr>
      <w:b/>
      <w:bCs/>
      <w:sz w:val="20"/>
      <w:szCs w:val="20"/>
      <w:lang w:val="en-GB"/>
    </w:rPr>
  </w:style>
  <w:style w:type="paragraph" w:customStyle="1" w:styleId="ICRHBNormal">
    <w:name w:val="ICRHB Normal"/>
    <w:basedOn w:val="Normal"/>
    <w:qFormat/>
    <w:rsid w:val="009A650D"/>
    <w:pPr>
      <w:jc w:val="both"/>
    </w:pPr>
    <w:rPr>
      <w:lang w:val="en-GB"/>
    </w:rPr>
  </w:style>
  <w:style w:type="paragraph" w:customStyle="1" w:styleId="ICRHBDocumentTitle">
    <w:name w:val="ICRHB Document Title"/>
    <w:basedOn w:val="Heading1"/>
    <w:link w:val="ICRHBDocumentTitleChar"/>
    <w:qFormat/>
    <w:rsid w:val="00924602"/>
    <w:pPr>
      <w:spacing w:after="240"/>
    </w:pPr>
    <w:rPr>
      <w:lang w:val="en-GB"/>
    </w:rPr>
  </w:style>
  <w:style w:type="character" w:customStyle="1" w:styleId="ICRHBDocumentTitleChar">
    <w:name w:val="ICRHB Document Title Char"/>
    <w:basedOn w:val="Heading1Char"/>
    <w:link w:val="ICRHBDocumentTitle"/>
    <w:rsid w:val="00924602"/>
    <w:rPr>
      <w:rFonts w:ascii="Arial" w:eastAsiaTheme="majorEastAsia" w:hAnsi="Arial" w:cstheme="majorBidi"/>
      <w:b/>
      <w:sz w:val="36"/>
      <w:szCs w:val="32"/>
      <w:lang w:val="en-GB"/>
    </w:rPr>
  </w:style>
  <w:style w:type="paragraph" w:customStyle="1" w:styleId="ICRHBSectionHeader">
    <w:name w:val="ICRHB Section Header"/>
    <w:basedOn w:val="Heading1"/>
    <w:link w:val="ICRHBSectionHeaderChar"/>
    <w:qFormat/>
    <w:rsid w:val="00EE189B"/>
    <w:pPr>
      <w:spacing w:before="360" w:after="240"/>
    </w:pPr>
    <w:rPr>
      <w:color w:val="0000BF" w:themeColor="background2" w:themeShade="BF"/>
      <w:sz w:val="32"/>
      <w:lang w:val="en-GB"/>
    </w:rPr>
  </w:style>
  <w:style w:type="character" w:customStyle="1" w:styleId="ICRHBSectionHeaderChar">
    <w:name w:val="ICRHB Section Header Char"/>
    <w:basedOn w:val="Heading1Char"/>
    <w:link w:val="ICRHBSectionHeader"/>
    <w:rsid w:val="00EE189B"/>
    <w:rPr>
      <w:rFonts w:ascii="Arial" w:eastAsiaTheme="majorEastAsia" w:hAnsi="Arial" w:cstheme="majorBidi"/>
      <w:b/>
      <w:color w:val="0000BF" w:themeColor="background2" w:themeShade="BF"/>
      <w:sz w:val="32"/>
      <w:szCs w:val="32"/>
      <w:lang w:val="en-GB"/>
    </w:rPr>
  </w:style>
  <w:style w:type="paragraph" w:customStyle="1" w:styleId="ICRHBTableHeader">
    <w:name w:val="ICRHB Table Header"/>
    <w:basedOn w:val="Normal"/>
    <w:qFormat/>
    <w:rsid w:val="00F64562"/>
    <w:pPr>
      <w:spacing w:before="120" w:after="120" w:line="240" w:lineRule="auto"/>
      <w:jc w:val="center"/>
    </w:pPr>
    <w:rPr>
      <w:b/>
      <w:sz w:val="20"/>
      <w:szCs w:val="20"/>
      <w:lang w:val="en-GB"/>
    </w:rPr>
  </w:style>
  <w:style w:type="paragraph" w:customStyle="1" w:styleId="ICRHBBullets">
    <w:name w:val="ICRHB Bullets"/>
    <w:basedOn w:val="ICRHBNormal"/>
    <w:qFormat/>
    <w:rsid w:val="00354577"/>
    <w:pPr>
      <w:numPr>
        <w:numId w:val="10"/>
      </w:numPr>
      <w:contextualSpacing/>
    </w:pPr>
    <w:rPr>
      <w:rFonts w:cs="Arial"/>
    </w:rPr>
  </w:style>
  <w:style w:type="paragraph" w:customStyle="1" w:styleId="ICRHBSectionSubheader">
    <w:name w:val="ICRHB Section Subheader"/>
    <w:basedOn w:val="ICRHBSectionHeader"/>
    <w:link w:val="ICRHBSectionSubheaderChar"/>
    <w:qFormat/>
    <w:rsid w:val="009A650D"/>
    <w:rPr>
      <w:rFonts w:cs="Arial"/>
      <w:color w:val="6666FF" w:themeColor="background2" w:themeTint="99"/>
      <w:sz w:val="28"/>
    </w:rPr>
  </w:style>
  <w:style w:type="character" w:customStyle="1" w:styleId="ICRHBSectionSubheaderChar">
    <w:name w:val="ICRHB Section Subheader Char"/>
    <w:basedOn w:val="DefaultParagraphFont"/>
    <w:link w:val="ICRHBSectionSubheader"/>
    <w:rsid w:val="009A650D"/>
    <w:rPr>
      <w:rFonts w:ascii="Arial" w:eastAsiaTheme="majorEastAsia" w:hAnsi="Arial" w:cs="Arial"/>
      <w:b/>
      <w:color w:val="6666FF" w:themeColor="background2" w:themeTint="99"/>
      <w:sz w:val="28"/>
      <w:szCs w:val="32"/>
      <w:lang w:val="en-GB"/>
    </w:rPr>
  </w:style>
  <w:style w:type="paragraph" w:customStyle="1" w:styleId="ICRHBTableText">
    <w:name w:val="ICRHB Table Text"/>
    <w:basedOn w:val="ICRHBTableHeader"/>
    <w:qFormat/>
    <w:rsid w:val="005C4DB7"/>
    <w:pPr>
      <w:spacing w:before="60" w:after="60"/>
    </w:pPr>
    <w:rPr>
      <w:rFonts w:cs="Arial"/>
      <w:b w:val="0"/>
    </w:rPr>
  </w:style>
  <w:style w:type="paragraph" w:customStyle="1" w:styleId="ICRHBTableBullets">
    <w:name w:val="ICRHB Table Bullets"/>
    <w:basedOn w:val="ICRHBTableText"/>
    <w:qFormat/>
    <w:rsid w:val="00765D87"/>
    <w:pPr>
      <w:numPr>
        <w:numId w:val="14"/>
      </w:numPr>
      <w:jc w:val="left"/>
    </w:pPr>
  </w:style>
  <w:style w:type="paragraph" w:customStyle="1" w:styleId="ICRHBTableCaption">
    <w:name w:val="ICRHB Table Caption"/>
    <w:basedOn w:val="ICRHBTableHeader"/>
    <w:qFormat/>
    <w:rsid w:val="004D52DD"/>
    <w:rPr>
      <w:rFonts w:cs="Arial"/>
    </w:rPr>
  </w:style>
  <w:style w:type="paragraph" w:styleId="TOC3">
    <w:name w:val="toc 3"/>
    <w:basedOn w:val="Normal"/>
    <w:next w:val="Normal"/>
    <w:autoRedefine/>
    <w:uiPriority w:val="39"/>
    <w:unhideWhenUsed/>
    <w:rsid w:val="00272C2E"/>
    <w:pPr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272C2E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272C2E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272C2E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272C2E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272C2E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272C2E"/>
    <w:pPr>
      <w:ind w:left="1760"/>
    </w:pPr>
  </w:style>
  <w:style w:type="paragraph" w:customStyle="1" w:styleId="ICRHBFigureCaption">
    <w:name w:val="ICRHB Figure Caption"/>
    <w:basedOn w:val="ICRHBTableCaption"/>
    <w:qFormat/>
    <w:rsid w:val="00344391"/>
  </w:style>
  <w:style w:type="paragraph" w:customStyle="1" w:styleId="ICRHBParagraphHeader">
    <w:name w:val="ICRHB Paragraph Header"/>
    <w:basedOn w:val="ICRHBNormal"/>
    <w:qFormat/>
    <w:rsid w:val="002A5DAC"/>
    <w:rPr>
      <w:i/>
    </w:rPr>
  </w:style>
  <w:style w:type="paragraph" w:customStyle="1" w:styleId="ICRHBFooter">
    <w:name w:val="ICRHB Footer"/>
    <w:basedOn w:val="Footer"/>
    <w:link w:val="ICRHBFooterChar"/>
    <w:qFormat/>
    <w:rsid w:val="00620CC3"/>
    <w:rPr>
      <w:lang w:val="en-US"/>
    </w:rPr>
  </w:style>
  <w:style w:type="character" w:customStyle="1" w:styleId="ICRHBFooterChar">
    <w:name w:val="ICRHB Footer Char"/>
    <w:basedOn w:val="FooterChar"/>
    <w:link w:val="ICRHBFooter"/>
    <w:rsid w:val="00620CC3"/>
    <w:rPr>
      <w:rFonts w:ascii="Arial" w:hAnsi="Arial"/>
      <w:sz w:val="20"/>
      <w:lang w:val="en-US"/>
    </w:rPr>
  </w:style>
  <w:style w:type="paragraph" w:styleId="Revision">
    <w:name w:val="Revision"/>
    <w:hidden/>
    <w:uiPriority w:val="99"/>
    <w:semiHidden/>
    <w:rsid w:val="00DD0B17"/>
    <w:pPr>
      <w:spacing w:after="0" w:line="240" w:lineRule="auto"/>
    </w:pPr>
    <w:rPr>
      <w:rFonts w:ascii="Arial" w:hAnsi="Arial"/>
    </w:rPr>
  </w:style>
  <w:style w:type="character" w:styleId="PageNumber">
    <w:name w:val="page number"/>
    <w:basedOn w:val="DefaultParagraphFont"/>
    <w:rsid w:val="001F38D5"/>
  </w:style>
  <w:style w:type="character" w:styleId="PlaceholderText">
    <w:name w:val="Placeholder Text"/>
    <w:basedOn w:val="DefaultParagraphFont"/>
    <w:uiPriority w:val="99"/>
    <w:semiHidden/>
    <w:rsid w:val="003560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535B5A2E94D437EBABBBF9F456D2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04F1E-A30F-4DF0-8471-35C291D6C2E7}"/>
      </w:docPartPr>
      <w:docPartBody>
        <w:p w:rsidR="008B7EB2" w:rsidRDefault="008B7EB2" w:rsidP="008B7EB2">
          <w:pPr>
            <w:pStyle w:val="C535B5A2E94D437EBABBBF9F456D2C661"/>
          </w:pPr>
          <w:r>
            <w:rPr>
              <w:rStyle w:val="PlaceholderText"/>
              <w:lang w:val="lt-LT"/>
            </w:rPr>
            <w:t>XXXX</w:t>
          </w:r>
        </w:p>
      </w:docPartBody>
    </w:docPart>
    <w:docPart>
      <w:docPartPr>
        <w:name w:val="C839381324094C8F82D599C1BFB94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6B78B-0FB3-4528-9B74-C94523262C16}"/>
      </w:docPartPr>
      <w:docPartBody>
        <w:p w:rsidR="008B7EB2" w:rsidRDefault="008B7EB2" w:rsidP="008B7EB2">
          <w:pPr>
            <w:pStyle w:val="C839381324094C8F82D599C1BFB94CCA1"/>
          </w:pPr>
          <w:r>
            <w:rPr>
              <w:rStyle w:val="PlaceholderText"/>
              <w:lang w:val="lt-LT"/>
            </w:rPr>
            <w:t>XXXX</w:t>
          </w:r>
        </w:p>
      </w:docPartBody>
    </w:docPart>
    <w:docPart>
      <w:docPartPr>
        <w:name w:val="7C366580110041479637B51E492E9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45B4C-277A-4819-AC8F-4BBF6D21C4F8}"/>
      </w:docPartPr>
      <w:docPartBody>
        <w:p w:rsidR="008B7EB2" w:rsidRDefault="008B7EB2" w:rsidP="008B7EB2">
          <w:pPr>
            <w:pStyle w:val="7C366580110041479637B51E492E91F01"/>
          </w:pPr>
          <w:r>
            <w:rPr>
              <w:rStyle w:val="PlaceholderText"/>
              <w:lang w:val="lt-LT"/>
            </w:rPr>
            <w:t>XXXX</w:t>
          </w:r>
        </w:p>
      </w:docPartBody>
    </w:docPart>
    <w:docPart>
      <w:docPartPr>
        <w:name w:val="D91B0135DC0C49BD8B797AD7AD91F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23708-CB94-4C4A-9830-99639301FEE9}"/>
      </w:docPartPr>
      <w:docPartBody>
        <w:p w:rsidR="008B7EB2" w:rsidRDefault="008B7EB2" w:rsidP="008B7EB2">
          <w:pPr>
            <w:pStyle w:val="D91B0135DC0C49BD8B797AD7AD91F2D71"/>
          </w:pPr>
          <w:r>
            <w:rPr>
              <w:rStyle w:val="PlaceholderText"/>
              <w:lang w:val="lt-LT"/>
            </w:rPr>
            <w:t>XXXX</w:t>
          </w:r>
        </w:p>
      </w:docPartBody>
    </w:docPart>
    <w:docPart>
      <w:docPartPr>
        <w:name w:val="D59BBC0674E043349888761A17CF0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AA74E-0863-40A8-916C-E703029F4E27}"/>
      </w:docPartPr>
      <w:docPartBody>
        <w:p w:rsidR="008B7EB2" w:rsidRDefault="008B7EB2" w:rsidP="008B7EB2">
          <w:pPr>
            <w:pStyle w:val="D59BBC0674E043349888761A17CF0D661"/>
          </w:pPr>
          <w:r>
            <w:rPr>
              <w:rStyle w:val="PlaceholderText"/>
              <w:lang w:val="lt-LT"/>
            </w:rPr>
            <w:t>XXXX</w:t>
          </w:r>
        </w:p>
      </w:docPartBody>
    </w:docPart>
    <w:docPart>
      <w:docPartPr>
        <w:name w:val="BA8A8E7367564113A09DC54A88ADD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5143A-7DEA-4428-AFB1-474E6264D229}"/>
      </w:docPartPr>
      <w:docPartBody>
        <w:p w:rsidR="008B7EB2" w:rsidRDefault="008B7EB2" w:rsidP="008B7EB2">
          <w:pPr>
            <w:pStyle w:val="BA8A8E7367564113A09DC54A88ADDE8F1"/>
          </w:pPr>
          <w:r>
            <w:rPr>
              <w:rStyle w:val="PlaceholderText"/>
              <w:lang w:val="lt-LT"/>
            </w:rPr>
            <w:t>XXXX</w:t>
          </w:r>
        </w:p>
      </w:docPartBody>
    </w:docPart>
    <w:docPart>
      <w:docPartPr>
        <w:name w:val="D7F23226FDE24D779EC5D23F1966A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A69D1-2C77-4A94-A2FB-36C42659E80D}"/>
      </w:docPartPr>
      <w:docPartBody>
        <w:p w:rsidR="008B7EB2" w:rsidRDefault="008B7EB2" w:rsidP="008B7EB2">
          <w:pPr>
            <w:pStyle w:val="D7F23226FDE24D779EC5D23F1966A7A21"/>
          </w:pPr>
          <w:r>
            <w:rPr>
              <w:rStyle w:val="PlaceholderText"/>
              <w:lang w:val="lt-LT"/>
            </w:rPr>
            <w:t>XXXX</w:t>
          </w:r>
        </w:p>
      </w:docPartBody>
    </w:docPart>
    <w:docPart>
      <w:docPartPr>
        <w:name w:val="7C1C7FE2B6994EA5BDC3498801240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A2C5A-8A9D-4494-9409-32D3F4E628FC}"/>
      </w:docPartPr>
      <w:docPartBody>
        <w:p w:rsidR="008B7EB2" w:rsidRDefault="008B7EB2" w:rsidP="008B7EB2">
          <w:pPr>
            <w:pStyle w:val="7C1C7FE2B6994EA5BDC34988012404D51"/>
          </w:pPr>
          <w:r>
            <w:rPr>
              <w:rStyle w:val="PlaceholderText"/>
              <w:lang w:val="lt-LT"/>
            </w:rPr>
            <w:t>XXXX</w:t>
          </w:r>
        </w:p>
      </w:docPartBody>
    </w:docPart>
    <w:docPart>
      <w:docPartPr>
        <w:name w:val="2FCA4F284A0A47D2AA5FFA80F6183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F8DDE-CD52-466E-8201-D6A6060DC6F4}"/>
      </w:docPartPr>
      <w:docPartBody>
        <w:p w:rsidR="008B7EB2" w:rsidRDefault="008B7EB2" w:rsidP="008B7EB2">
          <w:pPr>
            <w:pStyle w:val="2FCA4F284A0A47D2AA5FFA80F6183C101"/>
          </w:pPr>
          <w:r>
            <w:rPr>
              <w:rStyle w:val="PlaceholderText"/>
              <w:lang w:val="lt-LT"/>
            </w:rPr>
            <w:t>XXXX</w:t>
          </w:r>
        </w:p>
      </w:docPartBody>
    </w:docPart>
    <w:docPart>
      <w:docPartPr>
        <w:name w:val="A6BD1E338733415B9F503E7516F53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3AC54-29B1-4BFE-A2BC-74385223D0EF}"/>
      </w:docPartPr>
      <w:docPartBody>
        <w:p w:rsidR="008B7EB2" w:rsidRDefault="008B7EB2" w:rsidP="008B7EB2">
          <w:pPr>
            <w:pStyle w:val="A6BD1E338733415B9F503E7516F53AF31"/>
          </w:pPr>
          <w:r>
            <w:rPr>
              <w:rStyle w:val="PlaceholderText"/>
              <w:lang w:val="lt-LT"/>
            </w:rPr>
            <w:t>XXXX</w:t>
          </w:r>
        </w:p>
      </w:docPartBody>
    </w:docPart>
    <w:docPart>
      <w:docPartPr>
        <w:name w:val="C48D722EC8D6494C8524115E38828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DAFB1-617A-4429-9713-FF4D76EDF24C}"/>
      </w:docPartPr>
      <w:docPartBody>
        <w:p w:rsidR="008B7EB2" w:rsidRDefault="008B7EB2" w:rsidP="008B7EB2">
          <w:pPr>
            <w:pStyle w:val="C48D722EC8D6494C8524115E388286001"/>
          </w:pPr>
          <w:r>
            <w:rPr>
              <w:rStyle w:val="PlaceholderText"/>
              <w:lang w:val="lt-LT"/>
            </w:rPr>
            <w:t>XXXX</w:t>
          </w:r>
        </w:p>
      </w:docPartBody>
    </w:docPart>
    <w:docPart>
      <w:docPartPr>
        <w:name w:val="AED3679675704719ADA514F71146C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319FE-DF53-41E9-9BD9-CC187D39032E}"/>
      </w:docPartPr>
      <w:docPartBody>
        <w:p w:rsidR="008B7EB2" w:rsidRDefault="008B7EB2" w:rsidP="008B7EB2">
          <w:pPr>
            <w:pStyle w:val="AED3679675704719ADA514F71146CC5D1"/>
          </w:pPr>
          <w:r>
            <w:rPr>
              <w:rStyle w:val="PlaceholderText"/>
              <w:lang w:val="lt-LT"/>
            </w:rPr>
            <w:t>XXXX</w:t>
          </w:r>
        </w:p>
      </w:docPartBody>
    </w:docPart>
    <w:docPart>
      <w:docPartPr>
        <w:name w:val="22F73066F00F4823A4A4C9B95EE25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A527D-2B2C-4F39-A92E-503C8C188793}"/>
      </w:docPartPr>
      <w:docPartBody>
        <w:p w:rsidR="008B7EB2" w:rsidRDefault="008B7EB2" w:rsidP="008B7EB2">
          <w:pPr>
            <w:pStyle w:val="22F73066F00F4823A4A4C9B95EE252D91"/>
          </w:pPr>
          <w:r>
            <w:rPr>
              <w:rStyle w:val="PlaceholderText"/>
              <w:lang w:val="lt-LT"/>
            </w:rPr>
            <w:t>XXXX</w:t>
          </w:r>
        </w:p>
      </w:docPartBody>
    </w:docPart>
    <w:docPart>
      <w:docPartPr>
        <w:name w:val="B99BBAD8D0394832B6C385289554F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12F16-393E-4FC7-8D3D-BF0EAFF9D437}"/>
      </w:docPartPr>
      <w:docPartBody>
        <w:p w:rsidR="008B7EB2" w:rsidRDefault="008B7EB2" w:rsidP="008B7EB2">
          <w:pPr>
            <w:pStyle w:val="B99BBAD8D0394832B6C385289554F6351"/>
          </w:pPr>
          <w:r>
            <w:rPr>
              <w:rStyle w:val="PlaceholderText"/>
              <w:lang w:val="lt-LT"/>
            </w:rPr>
            <w:t>XXXX</w:t>
          </w:r>
        </w:p>
      </w:docPartBody>
    </w:docPart>
    <w:docPart>
      <w:docPartPr>
        <w:name w:val="CE4E3DEE440B4A6B98ECD4AF6147B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F2DED-78DF-4FB6-9C70-5816D55F1AA1}"/>
      </w:docPartPr>
      <w:docPartBody>
        <w:p w:rsidR="008B7EB2" w:rsidRDefault="008B7EB2" w:rsidP="008B7EB2">
          <w:pPr>
            <w:pStyle w:val="CE4E3DEE440B4A6B98ECD4AF6147B8201"/>
          </w:pPr>
          <w:r>
            <w:rPr>
              <w:rStyle w:val="PlaceholderText"/>
              <w:lang w:val="lt-LT"/>
            </w:rPr>
            <w:t>XXXX</w:t>
          </w:r>
        </w:p>
      </w:docPartBody>
    </w:docPart>
    <w:docPart>
      <w:docPartPr>
        <w:name w:val="FCCD8865D4A34075ABCC67641D2F0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C563B-056E-4E02-AAD7-F1971ED9C14A}"/>
      </w:docPartPr>
      <w:docPartBody>
        <w:p w:rsidR="008B7EB2" w:rsidRDefault="008B7EB2" w:rsidP="008B7EB2">
          <w:pPr>
            <w:pStyle w:val="FCCD8865D4A34075ABCC67641D2F005B1"/>
          </w:pPr>
          <w:r>
            <w:rPr>
              <w:rStyle w:val="PlaceholderText"/>
              <w:lang w:val="lt-LT"/>
            </w:rPr>
            <w:t>XXXX</w:t>
          </w:r>
        </w:p>
      </w:docPartBody>
    </w:docPart>
    <w:docPart>
      <w:docPartPr>
        <w:name w:val="D8475846BB934562B53FBA59FFB82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1018B-920B-455C-9A13-D5336718B323}"/>
      </w:docPartPr>
      <w:docPartBody>
        <w:p w:rsidR="008B7EB2" w:rsidRDefault="008B7EB2" w:rsidP="008B7EB2">
          <w:pPr>
            <w:pStyle w:val="D8475846BB934562B53FBA59FFB822481"/>
          </w:pPr>
          <w:r>
            <w:rPr>
              <w:rStyle w:val="PlaceholderText"/>
              <w:lang w:val="lt-LT"/>
            </w:rPr>
            <w:t>XXXX</w:t>
          </w:r>
        </w:p>
      </w:docPartBody>
    </w:docPart>
    <w:docPart>
      <w:docPartPr>
        <w:name w:val="C034207BB0FA441EA59E0FA82066F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793AF-76FD-4B6F-8F68-AECE6FB8F13D}"/>
      </w:docPartPr>
      <w:docPartBody>
        <w:p w:rsidR="008B7EB2" w:rsidRDefault="008B7EB2" w:rsidP="008B7EB2">
          <w:pPr>
            <w:pStyle w:val="C034207BB0FA441EA59E0FA82066FAA71"/>
          </w:pPr>
          <w:r>
            <w:rPr>
              <w:rStyle w:val="PlaceholderText"/>
              <w:lang w:val="lt-LT"/>
            </w:rPr>
            <w:t>XXXX</w:t>
          </w:r>
        </w:p>
      </w:docPartBody>
    </w:docPart>
    <w:docPart>
      <w:docPartPr>
        <w:name w:val="F7A0F14F7E3046FAAC283D2E0E358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AFEC3-852E-4A23-99A6-E4E75045CC1C}"/>
      </w:docPartPr>
      <w:docPartBody>
        <w:p w:rsidR="008B7EB2" w:rsidRDefault="008B7EB2" w:rsidP="008B7EB2">
          <w:pPr>
            <w:pStyle w:val="F7A0F14F7E3046FAAC283D2E0E3584911"/>
          </w:pPr>
          <w:r>
            <w:rPr>
              <w:rStyle w:val="PlaceholderText"/>
              <w:lang w:val="lt-LT"/>
            </w:rPr>
            <w:t>XXXX</w:t>
          </w:r>
        </w:p>
      </w:docPartBody>
    </w:docPart>
    <w:docPart>
      <w:docPartPr>
        <w:name w:val="5AB82E098A114E2C80F3302F26B04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CEC91-BEAB-4CF5-983A-EF36FC1D8352}"/>
      </w:docPartPr>
      <w:docPartBody>
        <w:p w:rsidR="008B7EB2" w:rsidRDefault="008B7EB2" w:rsidP="008B7EB2">
          <w:pPr>
            <w:pStyle w:val="5AB82E098A114E2C80F3302F26B04AC11"/>
          </w:pPr>
          <w:r>
            <w:rPr>
              <w:rStyle w:val="PlaceholderText"/>
              <w:lang w:val="lt-LT"/>
            </w:rPr>
            <w:t>XXXX</w:t>
          </w:r>
        </w:p>
      </w:docPartBody>
    </w:docPart>
    <w:docPart>
      <w:docPartPr>
        <w:name w:val="8FDF21158E9B492DAEC3D198D40D3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9BF24-459B-4108-B635-197A64C89139}"/>
      </w:docPartPr>
      <w:docPartBody>
        <w:p w:rsidR="008B7EB2" w:rsidRDefault="008B7EB2" w:rsidP="008B7EB2">
          <w:pPr>
            <w:pStyle w:val="8FDF21158E9B492DAEC3D198D40D3A881"/>
          </w:pPr>
          <w:r>
            <w:rPr>
              <w:rStyle w:val="PlaceholderText"/>
              <w:lang w:val="lt-LT"/>
            </w:rPr>
            <w:t>XXXX</w:t>
          </w:r>
        </w:p>
      </w:docPartBody>
    </w:docPart>
    <w:docPart>
      <w:docPartPr>
        <w:name w:val="078E8486F7B04A38AF320B5104E12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7D699-DF12-48CE-829B-9535DCB22040}"/>
      </w:docPartPr>
      <w:docPartBody>
        <w:p w:rsidR="008B7EB2" w:rsidRDefault="008B7EB2" w:rsidP="008B7EB2">
          <w:pPr>
            <w:pStyle w:val="078E8486F7B04A38AF320B5104E12C641"/>
          </w:pPr>
          <w:r>
            <w:rPr>
              <w:rStyle w:val="PlaceholderText"/>
              <w:lang w:val="lt-LT"/>
            </w:rPr>
            <w:t>XXXX</w:t>
          </w:r>
        </w:p>
      </w:docPartBody>
    </w:docPart>
    <w:docPart>
      <w:docPartPr>
        <w:name w:val="E2594BA806E64DB7B659A956C8C47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5B135-6CF4-45E9-8777-5E5DEF63B9A9}"/>
      </w:docPartPr>
      <w:docPartBody>
        <w:p w:rsidR="008B7EB2" w:rsidRDefault="008B7EB2" w:rsidP="008B7EB2">
          <w:pPr>
            <w:pStyle w:val="E2594BA806E64DB7B659A956C8C47BB41"/>
          </w:pPr>
          <w:r>
            <w:rPr>
              <w:rStyle w:val="PlaceholderText"/>
              <w:lang w:val="lt-LT"/>
            </w:rPr>
            <w:t>XXXX</w:t>
          </w:r>
        </w:p>
      </w:docPartBody>
    </w:docPart>
    <w:docPart>
      <w:docPartPr>
        <w:name w:val="E4318B2656B045F095A56FF8442F9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397A0-3215-4CAF-9710-14D6B9C4A722}"/>
      </w:docPartPr>
      <w:docPartBody>
        <w:p w:rsidR="008B7EB2" w:rsidRDefault="008B7EB2" w:rsidP="008B7EB2">
          <w:pPr>
            <w:pStyle w:val="E4318B2656B045F095A56FF8442F90701"/>
          </w:pPr>
          <w:r>
            <w:rPr>
              <w:rStyle w:val="PlaceholderText"/>
              <w:lang w:val="lt-LT"/>
            </w:rPr>
            <w:t>XXXX</w:t>
          </w:r>
        </w:p>
      </w:docPartBody>
    </w:docPart>
    <w:docPart>
      <w:docPartPr>
        <w:name w:val="D5C9670E43D14BDBBA6EAE554FF95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E2364-EAF8-4C5B-9949-8962600EF9B2}"/>
      </w:docPartPr>
      <w:docPartBody>
        <w:p w:rsidR="008B7EB2" w:rsidRDefault="008B7EB2" w:rsidP="008B7EB2">
          <w:pPr>
            <w:pStyle w:val="D5C9670E43D14BDBBA6EAE554FF956D01"/>
          </w:pPr>
          <w:r>
            <w:rPr>
              <w:rStyle w:val="PlaceholderText"/>
              <w:lang w:val="lt-LT"/>
            </w:rPr>
            <w:t>XXXX</w:t>
          </w:r>
        </w:p>
      </w:docPartBody>
    </w:docPart>
    <w:docPart>
      <w:docPartPr>
        <w:name w:val="9E85A7263D3B44EE92BDAC7E9A014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ED42C-3A88-4130-A2A7-0DF653CA8E00}"/>
      </w:docPartPr>
      <w:docPartBody>
        <w:p w:rsidR="008B7EB2" w:rsidRDefault="008B7EB2" w:rsidP="008B7EB2">
          <w:pPr>
            <w:pStyle w:val="9E85A7263D3B44EE92BDAC7E9A0142621"/>
          </w:pPr>
          <w:r>
            <w:rPr>
              <w:rStyle w:val="PlaceholderText"/>
              <w:lang w:val="lt-LT"/>
            </w:rPr>
            <w:t>XXXX</w:t>
          </w:r>
        </w:p>
      </w:docPartBody>
    </w:docPart>
    <w:docPart>
      <w:docPartPr>
        <w:name w:val="8CFC786D9B6C40C6BEA46DCF1C7E2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B5149-95CA-4459-82C1-DF2BBEA6D22C}"/>
      </w:docPartPr>
      <w:docPartBody>
        <w:p w:rsidR="008B7EB2" w:rsidRDefault="008B7EB2" w:rsidP="008B7EB2">
          <w:pPr>
            <w:pStyle w:val="8CFC786D9B6C40C6BEA46DCF1C7E269E1"/>
          </w:pPr>
          <w:r>
            <w:rPr>
              <w:rStyle w:val="PlaceholderText"/>
              <w:lang w:val="lt-LT"/>
            </w:rPr>
            <w:t>XXXX</w:t>
          </w:r>
        </w:p>
      </w:docPartBody>
    </w:docPart>
    <w:docPart>
      <w:docPartPr>
        <w:name w:val="7F7C846A9EBC4FBE833F3819D4F07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AFB03-16A5-4BB6-B646-F8B9104F1894}"/>
      </w:docPartPr>
      <w:docPartBody>
        <w:p w:rsidR="008B7EB2" w:rsidRDefault="008B7EB2" w:rsidP="008B7EB2">
          <w:pPr>
            <w:pStyle w:val="7F7C846A9EBC4FBE833F3819D4F070041"/>
          </w:pPr>
          <w:r>
            <w:rPr>
              <w:rStyle w:val="PlaceholderText"/>
              <w:lang w:val="lt-LT"/>
            </w:rPr>
            <w:t>XXXX</w:t>
          </w:r>
        </w:p>
      </w:docPartBody>
    </w:docPart>
    <w:docPart>
      <w:docPartPr>
        <w:name w:val="A3BF9944878A4157AE759A2637025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5C498-DE48-4687-A409-B314F795A429}"/>
      </w:docPartPr>
      <w:docPartBody>
        <w:p w:rsidR="008B7EB2" w:rsidRDefault="008B7EB2" w:rsidP="008B7EB2">
          <w:pPr>
            <w:pStyle w:val="A3BF9944878A4157AE759A26370251C51"/>
          </w:pPr>
          <w:r>
            <w:rPr>
              <w:rStyle w:val="PlaceholderText"/>
              <w:lang w:val="lt-LT"/>
            </w:rPr>
            <w:t>XXXX</w:t>
          </w:r>
        </w:p>
      </w:docPartBody>
    </w:docPart>
    <w:docPart>
      <w:docPartPr>
        <w:name w:val="F3BFAFA25028465B9A479D41D28DC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8D027-956C-4D3C-853F-1C2208AD9B31}"/>
      </w:docPartPr>
      <w:docPartBody>
        <w:p w:rsidR="008B7EB2" w:rsidRDefault="008B7EB2" w:rsidP="008B7EB2">
          <w:pPr>
            <w:pStyle w:val="F3BFAFA25028465B9A479D41D28DC96D1"/>
          </w:pPr>
          <w:r>
            <w:rPr>
              <w:rStyle w:val="PlaceholderText"/>
              <w:lang w:val="lt-LT"/>
            </w:rPr>
            <w:t>XXXX</w:t>
          </w:r>
        </w:p>
      </w:docPartBody>
    </w:docPart>
    <w:docPart>
      <w:docPartPr>
        <w:name w:val="70390C5DCF8D4B008B7CE29406D17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8FA04-D392-4958-8EF9-09892B737FA3}"/>
      </w:docPartPr>
      <w:docPartBody>
        <w:p w:rsidR="008B7EB2" w:rsidRDefault="008B7EB2" w:rsidP="008B7EB2">
          <w:pPr>
            <w:pStyle w:val="70390C5DCF8D4B008B7CE29406D1797A1"/>
          </w:pPr>
          <w:r>
            <w:rPr>
              <w:rStyle w:val="PlaceholderText"/>
              <w:lang w:val="lt-LT"/>
            </w:rPr>
            <w:t>XXXX</w:t>
          </w:r>
        </w:p>
      </w:docPartBody>
    </w:docPart>
    <w:docPart>
      <w:docPartPr>
        <w:name w:val="3D002B74EABE429F85151114BA0A2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3E68F-F437-4D7D-8126-9CCFE2233F25}"/>
      </w:docPartPr>
      <w:docPartBody>
        <w:p w:rsidR="008B7EB2" w:rsidRDefault="008B7EB2" w:rsidP="008B7EB2">
          <w:pPr>
            <w:pStyle w:val="3D002B74EABE429F85151114BA0A2E031"/>
          </w:pPr>
          <w:r>
            <w:rPr>
              <w:rStyle w:val="PlaceholderText"/>
              <w:lang w:val="lt-LT"/>
            </w:rPr>
            <w:t>XXXX</w:t>
          </w:r>
        </w:p>
      </w:docPartBody>
    </w:docPart>
    <w:docPart>
      <w:docPartPr>
        <w:name w:val="56A4EF88F89D47989F8CBF25CBB6F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845B0-10A4-49B8-B32D-26725CB4E3CA}"/>
      </w:docPartPr>
      <w:docPartBody>
        <w:p w:rsidR="008B7EB2" w:rsidRDefault="008B7EB2" w:rsidP="008B7EB2">
          <w:pPr>
            <w:pStyle w:val="56A4EF88F89D47989F8CBF25CBB6FE34"/>
          </w:pPr>
          <w:r w:rsidRPr="00B26D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82F8D0DFEC4966B76BBFC5F0DCD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0FB47-31F7-4E6A-B989-EA16B71529D5}"/>
      </w:docPartPr>
      <w:docPartBody>
        <w:p w:rsidR="008B7EB2" w:rsidRDefault="008B7EB2" w:rsidP="008B7EB2">
          <w:pPr>
            <w:pStyle w:val="2B82F8D0DFEC4966B76BBFC5F0DCD46F"/>
          </w:pPr>
          <w:r w:rsidRPr="00B26D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72BE5CBAC14F268EDB5AC6514C0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82864-580D-4755-A686-AE5927C689F9}"/>
      </w:docPartPr>
      <w:docPartBody>
        <w:p w:rsidR="008B7EB2" w:rsidRDefault="008B7EB2" w:rsidP="008B7EB2">
          <w:pPr>
            <w:pStyle w:val="DC72BE5CBAC14F268EDB5AC6514C067F"/>
          </w:pPr>
          <w:r w:rsidRPr="00B26D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413350349B4356868685B653823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9B584-3A1F-4C92-B39B-87B5040BE013}"/>
      </w:docPartPr>
      <w:docPartBody>
        <w:p w:rsidR="008B7EB2" w:rsidRDefault="008B7EB2" w:rsidP="008B7EB2">
          <w:pPr>
            <w:pStyle w:val="1C413350349B4356868685B65382393D"/>
          </w:pPr>
          <w:r w:rsidRPr="00B26D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A7062CE75B471688EF67F5F7338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BC35A-15EA-431B-B579-BF1EA13B237D}"/>
      </w:docPartPr>
      <w:docPartBody>
        <w:p w:rsidR="008B7EB2" w:rsidRDefault="008B7EB2" w:rsidP="008B7EB2">
          <w:pPr>
            <w:pStyle w:val="CAA7062CE75B471688EF67F5F7338D3E"/>
          </w:pPr>
          <w:r w:rsidRPr="00B26D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6D5A1A22D948D4B23EA9CFF0CF4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FCC76-28B6-41E6-845C-ADB35535B985}"/>
      </w:docPartPr>
      <w:docPartBody>
        <w:p w:rsidR="008B7EB2" w:rsidRDefault="008B7EB2" w:rsidP="008B7EB2">
          <w:pPr>
            <w:pStyle w:val="876D5A1A22D948D4B23EA9CFF0CF4789"/>
          </w:pPr>
          <w:r w:rsidRPr="00B26D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45C266B692452A8BA3C88109096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F5B72-4555-4A22-B2C4-7DCAF2D7AE59}"/>
      </w:docPartPr>
      <w:docPartBody>
        <w:p w:rsidR="008B7EB2" w:rsidRDefault="008B7EB2" w:rsidP="008B7EB2">
          <w:pPr>
            <w:pStyle w:val="0245C266B692452A8BA3C88109096F84"/>
          </w:pPr>
          <w:r w:rsidRPr="00B26D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DA95CD4AC84131A35EF90D282D5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D8617-4C04-4722-A49D-2FAB759F3F74}"/>
      </w:docPartPr>
      <w:docPartBody>
        <w:p w:rsidR="008B7EB2" w:rsidRDefault="008B7EB2" w:rsidP="008B7EB2">
          <w:pPr>
            <w:pStyle w:val="35DA95CD4AC84131A35EF90D282D58FB"/>
          </w:pPr>
          <w:r w:rsidRPr="00B26D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685613C14547CE935452CE28697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E798B-8807-4931-8F51-F59062C816EC}"/>
      </w:docPartPr>
      <w:docPartBody>
        <w:p w:rsidR="008B7EB2" w:rsidRDefault="008B7EB2" w:rsidP="008B7EB2">
          <w:pPr>
            <w:pStyle w:val="48685613C14547CE935452CE28697D01"/>
          </w:pPr>
          <w:r w:rsidRPr="00B26D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68D9271867424B9B689E070070B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A589D-84F4-4D1A-9322-DC7632BE6FEE}"/>
      </w:docPartPr>
      <w:docPartBody>
        <w:p w:rsidR="008B7EB2" w:rsidRDefault="008B7EB2" w:rsidP="008B7EB2">
          <w:pPr>
            <w:pStyle w:val="0468D9271867424B9B689E070070B123"/>
          </w:pPr>
          <w:r w:rsidRPr="00B26D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C304E7B6AD46DDA69AF70602AF3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B07D3-8C63-4AFD-832C-6E5A1C9CE51F}"/>
      </w:docPartPr>
      <w:docPartBody>
        <w:p w:rsidR="008B7EB2" w:rsidRDefault="008B7EB2" w:rsidP="008B7EB2">
          <w:pPr>
            <w:pStyle w:val="34C304E7B6AD46DDA69AF70602AF34C1"/>
          </w:pPr>
          <w:r w:rsidRPr="00B26D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83BE09D0184C9BA25DCDCAB2922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20F70-EF23-4910-A87E-01F450782CE5}"/>
      </w:docPartPr>
      <w:docPartBody>
        <w:p w:rsidR="008B7EB2" w:rsidRDefault="008B7EB2" w:rsidP="008B7EB2">
          <w:pPr>
            <w:pStyle w:val="A783BE09D0184C9BA25DCDCAB2922187"/>
          </w:pPr>
          <w:r w:rsidRPr="00B26D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EDEDF885F8418FB2290A0FD592A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56AD0-F6D2-4C88-9093-3A2EABAC0D31}"/>
      </w:docPartPr>
      <w:docPartBody>
        <w:p w:rsidR="008B7EB2" w:rsidRDefault="008B7EB2" w:rsidP="008B7EB2">
          <w:pPr>
            <w:pStyle w:val="12EDEDF885F8418FB2290A0FD592A143"/>
          </w:pPr>
          <w:r w:rsidRPr="00B26D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F752D1D0CA417FBD9869491CF8A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063B1-A1F7-436A-B0AD-4EF788C3F924}"/>
      </w:docPartPr>
      <w:docPartBody>
        <w:p w:rsidR="008B7EB2" w:rsidRDefault="008B7EB2" w:rsidP="008B7EB2">
          <w:pPr>
            <w:pStyle w:val="3EF752D1D0CA417FBD9869491CF8AB3B"/>
          </w:pPr>
          <w:r w:rsidRPr="00B26D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C3364E78734D81AB5E4090EC803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E3BFF-1670-434F-91B2-8E2A4E51159E}"/>
      </w:docPartPr>
      <w:docPartBody>
        <w:p w:rsidR="008B7EB2" w:rsidRDefault="008B7EB2" w:rsidP="008B7EB2">
          <w:pPr>
            <w:pStyle w:val="67C3364E78734D81AB5E4090EC803FF3"/>
          </w:pPr>
          <w:r w:rsidRPr="00B26D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8E9B819E154AACB904514771FB4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2FFED-F60B-4BE8-9934-22FC2314202E}"/>
      </w:docPartPr>
      <w:docPartBody>
        <w:p w:rsidR="008B7EB2" w:rsidRDefault="008B7EB2" w:rsidP="008B7EB2">
          <w:pPr>
            <w:pStyle w:val="778E9B819E154AACB904514771FB42D2"/>
          </w:pPr>
          <w:r w:rsidRPr="00B26D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3D77DD37594693B6DBFFF79641B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5800B-911F-4F65-9B69-97888982CCC6}"/>
      </w:docPartPr>
      <w:docPartBody>
        <w:p w:rsidR="008B7EB2" w:rsidRDefault="008B7EB2" w:rsidP="008B7EB2">
          <w:pPr>
            <w:pStyle w:val="853D77DD37594693B6DBFFF79641B82B"/>
          </w:pPr>
          <w:r w:rsidRPr="00B26D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DA8254CD674B478A2214BF393FB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4EB25-2386-4EF9-ABAA-70A8E41B5F4F}"/>
      </w:docPartPr>
      <w:docPartBody>
        <w:p w:rsidR="008B7EB2" w:rsidRDefault="008B7EB2" w:rsidP="008B7EB2">
          <w:pPr>
            <w:pStyle w:val="CEDA8254CD674B478A2214BF393FBBEC"/>
          </w:pPr>
          <w:r w:rsidRPr="00B26D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21F01282154572B26438056452B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69C9A-7EAE-489D-AEBC-C1C2C3C0331D}"/>
      </w:docPartPr>
      <w:docPartBody>
        <w:p w:rsidR="008B7EB2" w:rsidRDefault="008B7EB2" w:rsidP="008B7EB2">
          <w:pPr>
            <w:pStyle w:val="D021F01282154572B26438056452B08B"/>
          </w:pPr>
          <w:r w:rsidRPr="00B26D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D8DDADDC194FADB7CB2324543AA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9110D-18ED-4C4D-8932-3C13FEAE5FFC}"/>
      </w:docPartPr>
      <w:docPartBody>
        <w:p w:rsidR="008B7EB2" w:rsidRDefault="008B7EB2" w:rsidP="008B7EB2">
          <w:pPr>
            <w:pStyle w:val="92D8DDADDC194FADB7CB2324543AA1E5"/>
          </w:pPr>
          <w:r w:rsidRPr="00B26D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E12794C1C742DF8F992A77A97A3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F6EE8-2086-423B-B3BD-B24A9DB43EBF}"/>
      </w:docPartPr>
      <w:docPartBody>
        <w:p w:rsidR="008B7EB2" w:rsidRDefault="008B7EB2" w:rsidP="008B7EB2">
          <w:pPr>
            <w:pStyle w:val="88E12794C1C742DF8F992A77A97A3334"/>
          </w:pPr>
          <w:r w:rsidRPr="00B26D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565692A5224DFCA76E356FC86DD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04452-21F4-452E-AA64-6222D855F9EE}"/>
      </w:docPartPr>
      <w:docPartBody>
        <w:p w:rsidR="008B7EB2" w:rsidRDefault="008B7EB2" w:rsidP="008B7EB2">
          <w:pPr>
            <w:pStyle w:val="1D565692A5224DFCA76E356FC86DD73B"/>
          </w:pPr>
          <w:r w:rsidRPr="00B26D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34D0DAFD02461D83DE942E0A54B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543A0-6852-4354-8056-5E4B2116FF5D}"/>
      </w:docPartPr>
      <w:docPartBody>
        <w:p w:rsidR="008B7EB2" w:rsidRDefault="008B7EB2" w:rsidP="008B7EB2">
          <w:pPr>
            <w:pStyle w:val="D834D0DAFD02461D83DE942E0A54BAC1"/>
          </w:pPr>
          <w:r w:rsidRPr="00B26D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83A8C979434324BF709F7F250E1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10E35-DFBC-46D8-82E0-3880DC2CD2EB}"/>
      </w:docPartPr>
      <w:docPartBody>
        <w:p w:rsidR="008B7EB2" w:rsidRDefault="008B7EB2" w:rsidP="008B7EB2">
          <w:pPr>
            <w:pStyle w:val="EB83A8C979434324BF709F7F250E1520"/>
          </w:pPr>
          <w:r w:rsidRPr="00B26D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6719E0FB14586A90A31E72C0B3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13ECF-5607-4E2D-9789-37EC4425D66D}"/>
      </w:docPartPr>
      <w:docPartBody>
        <w:p w:rsidR="008B7EB2" w:rsidRDefault="008B7EB2" w:rsidP="008B7EB2">
          <w:pPr>
            <w:pStyle w:val="5686719E0FB14586A90A31E72C0B3900"/>
          </w:pPr>
          <w:r w:rsidRPr="00B26D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3092665FC84E3CA15706D21EB21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DDE9D-20A0-4280-9DE5-6B934AB89715}"/>
      </w:docPartPr>
      <w:docPartBody>
        <w:p w:rsidR="008B7EB2" w:rsidRDefault="008B7EB2" w:rsidP="008B7EB2">
          <w:pPr>
            <w:pStyle w:val="4C3092665FC84E3CA15706D21EB21BE2"/>
          </w:pPr>
          <w:r w:rsidRPr="00B26D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8D6AFB255048749E7DB7247A857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25B41-D698-4843-BD1C-0F9707EF49E8}"/>
      </w:docPartPr>
      <w:docPartBody>
        <w:p w:rsidR="008B7EB2" w:rsidRDefault="008B7EB2" w:rsidP="008B7EB2">
          <w:pPr>
            <w:pStyle w:val="788D6AFB255048749E7DB7247A85706D"/>
          </w:pPr>
          <w:r w:rsidRPr="00B26D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33AE24D4C64FF4B64377CD74D6F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50CC7-B761-4CFC-99DD-7615F7A2E955}"/>
      </w:docPartPr>
      <w:docPartBody>
        <w:p w:rsidR="008B7EB2" w:rsidRDefault="008B7EB2" w:rsidP="008B7EB2">
          <w:pPr>
            <w:pStyle w:val="D433AE24D4C64FF4B64377CD74D6F294"/>
          </w:pPr>
          <w:r w:rsidRPr="00B26D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897B09FC5B4BEFBC9D97733D058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83780-821C-4A3C-9244-2443818EBB1C}"/>
      </w:docPartPr>
      <w:docPartBody>
        <w:p w:rsidR="008B7EB2" w:rsidRDefault="008B7EB2" w:rsidP="008B7EB2">
          <w:pPr>
            <w:pStyle w:val="0C897B09FC5B4BEFBC9D97733D058F98"/>
          </w:pPr>
          <w:r w:rsidRPr="00B26D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B7AC1FA43A4234B1231B050F795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D846E-CB52-4D93-9EF1-FD88B7B5120C}"/>
      </w:docPartPr>
      <w:docPartBody>
        <w:p w:rsidR="008B7EB2" w:rsidRDefault="008B7EB2" w:rsidP="008B7EB2">
          <w:pPr>
            <w:pStyle w:val="19B7AC1FA43A4234B1231B050F7956CC"/>
          </w:pPr>
          <w:r w:rsidRPr="00B26D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CF4CE32C0345CF9F6958707D387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F0851-423B-48F1-BDA3-03713274077F}"/>
      </w:docPartPr>
      <w:docPartBody>
        <w:p w:rsidR="008B7EB2" w:rsidRDefault="008B7EB2" w:rsidP="008B7EB2">
          <w:pPr>
            <w:pStyle w:val="4ACF4CE32C0345CF9F6958707D387209"/>
          </w:pPr>
          <w:r w:rsidRPr="00B26D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AF073399C649C8812F5F5AB2809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87F7E-9C9A-469B-81EE-52C1416D0A60}"/>
      </w:docPartPr>
      <w:docPartBody>
        <w:p w:rsidR="008B7EB2" w:rsidRDefault="008B7EB2" w:rsidP="008B7EB2">
          <w:pPr>
            <w:pStyle w:val="33AF073399C649C8812F5F5AB2809F94"/>
          </w:pPr>
          <w:r w:rsidRPr="00B26D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E0E32D1C7C4DB98AD60700CDD1E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0ADB7-A6AD-4924-841A-3262EE7C3F41}"/>
      </w:docPartPr>
      <w:docPartBody>
        <w:p w:rsidR="008B7EB2" w:rsidRDefault="008B7EB2" w:rsidP="008B7EB2">
          <w:pPr>
            <w:pStyle w:val="72E0E32D1C7C4DB98AD60700CDD1E401"/>
          </w:pPr>
          <w:r w:rsidRPr="00B26D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33571DCC3B45F7B7A7D980472D2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0CE02-5B6C-4F0C-BBA5-9F2C94DAACD9}"/>
      </w:docPartPr>
      <w:docPartBody>
        <w:p w:rsidR="008B7EB2" w:rsidRDefault="008B7EB2" w:rsidP="008B7EB2">
          <w:pPr>
            <w:pStyle w:val="0B33571DCC3B45F7B7A7D980472D280A"/>
          </w:pPr>
          <w:r w:rsidRPr="00B26D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EF3291E6414B92A5871A318ECCF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11AC4-9A53-4495-9BA9-5E3292FA177B}"/>
      </w:docPartPr>
      <w:docPartBody>
        <w:p w:rsidR="008B7EB2" w:rsidRDefault="008B7EB2" w:rsidP="008B7EB2">
          <w:pPr>
            <w:pStyle w:val="D1EF3291E6414B92A5871A318ECCFA62"/>
          </w:pPr>
          <w:r w:rsidRPr="00B26D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C52D7C647343689212FDACB1CC4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6D42B-FAB7-4513-9BA8-A81D85F633DA}"/>
      </w:docPartPr>
      <w:docPartBody>
        <w:p w:rsidR="008B7EB2" w:rsidRDefault="008B7EB2" w:rsidP="008B7EB2">
          <w:pPr>
            <w:pStyle w:val="47C52D7C647343689212FDACB1CC4C79"/>
          </w:pPr>
          <w:r w:rsidRPr="00B26D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96939BB9D546E6AF4649920BF58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578AE-52D5-4113-B85A-20DCF5E78129}"/>
      </w:docPartPr>
      <w:docPartBody>
        <w:p w:rsidR="008B7EB2" w:rsidRDefault="008B7EB2" w:rsidP="008B7EB2">
          <w:pPr>
            <w:pStyle w:val="8396939BB9D546E6AF4649920BF585FA"/>
          </w:pPr>
          <w:r w:rsidRPr="00B26D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C86771980C4FB1B2C952F1CC015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F2BE7-9A13-4ECD-81A2-E9CC0974A801}"/>
      </w:docPartPr>
      <w:docPartBody>
        <w:p w:rsidR="008B7EB2" w:rsidRDefault="008B7EB2" w:rsidP="008B7EB2">
          <w:pPr>
            <w:pStyle w:val="F3C86771980C4FB1B2C952F1CC01549E"/>
          </w:pPr>
          <w:r w:rsidRPr="00B26D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28C943AF8847ADB1804135A27B8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5A162-43CF-4EE7-B121-EE5106A047E9}"/>
      </w:docPartPr>
      <w:docPartBody>
        <w:p w:rsidR="008B7EB2" w:rsidRDefault="008B7EB2" w:rsidP="008B7EB2">
          <w:pPr>
            <w:pStyle w:val="9428C943AF8847ADB1804135A27B8AFC"/>
          </w:pPr>
          <w:r w:rsidRPr="00B26D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142E46C7F4A18B72C88BAF1C8A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BE33F-182B-45F6-B076-D21C908A219D}"/>
      </w:docPartPr>
      <w:docPartBody>
        <w:p w:rsidR="008B7EB2" w:rsidRDefault="008B7EB2" w:rsidP="008B7EB2">
          <w:pPr>
            <w:pStyle w:val="5FA142E46C7F4A18B72C88BAF1C8ABF9"/>
          </w:pPr>
          <w:r w:rsidRPr="00B26D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835C5474244ADE91944ADAEE0D7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F288D-82D8-4E6F-95AF-04DB08204A68}"/>
      </w:docPartPr>
      <w:docPartBody>
        <w:p w:rsidR="008B7EB2" w:rsidRDefault="008B7EB2" w:rsidP="008B7EB2">
          <w:pPr>
            <w:pStyle w:val="62835C5474244ADE91944ADAEE0D7E4F"/>
          </w:pPr>
          <w:r w:rsidRPr="00B26D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BB0A19C4EA46249531845AFB48E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C6761-FEE7-437B-B36A-B5FAFB4EBE94}"/>
      </w:docPartPr>
      <w:docPartBody>
        <w:p w:rsidR="008B7EB2" w:rsidRDefault="008B7EB2" w:rsidP="008B7EB2">
          <w:pPr>
            <w:pStyle w:val="95BB0A19C4EA46249531845AFB48E7CB"/>
          </w:pPr>
          <w:r w:rsidRPr="00B26D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20EF261DE34AF1870873887AD21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54E7D-81B3-4776-A91E-35BCFD7C2922}"/>
      </w:docPartPr>
      <w:docPartBody>
        <w:p w:rsidR="008B7EB2" w:rsidRDefault="008B7EB2" w:rsidP="008B7EB2">
          <w:pPr>
            <w:pStyle w:val="BC20EF261DE34AF1870873887AD219C0"/>
          </w:pPr>
          <w:r w:rsidRPr="00B26D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5F38B25C1E4F5EA27941BF3DEDC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8BA08-8BA8-4378-B11B-37BA90B1BE54}"/>
      </w:docPartPr>
      <w:docPartBody>
        <w:p w:rsidR="008B7EB2" w:rsidRDefault="008B7EB2" w:rsidP="008B7EB2">
          <w:pPr>
            <w:pStyle w:val="365F38B25C1E4F5EA27941BF3DEDCDF6"/>
          </w:pPr>
          <w:r w:rsidRPr="00B26D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43954A7C974E1FA19D6BC649CEE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D012F-AA69-4FF7-A412-E8F6673EA7DC}"/>
      </w:docPartPr>
      <w:docPartBody>
        <w:p w:rsidR="008B7EB2" w:rsidRDefault="008B7EB2" w:rsidP="008B7EB2">
          <w:pPr>
            <w:pStyle w:val="F143954A7C974E1FA19D6BC649CEE59D"/>
          </w:pPr>
          <w:r w:rsidRPr="00B26D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600625961E4646895736D86D0EB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2B407-081B-46FC-AB60-D1009C229BEC}"/>
      </w:docPartPr>
      <w:docPartBody>
        <w:p w:rsidR="008B7EB2" w:rsidRDefault="008B7EB2" w:rsidP="008B7EB2">
          <w:pPr>
            <w:pStyle w:val="E3600625961E4646895736D86D0EB10B"/>
          </w:pPr>
          <w:r w:rsidRPr="00B26D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F57F32C03F4E1FAB8B0C2A13791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A7BAE-23C9-4854-B678-4D8CDA6F7F51}"/>
      </w:docPartPr>
      <w:docPartBody>
        <w:p w:rsidR="008B7EB2" w:rsidRDefault="008B7EB2" w:rsidP="008B7EB2">
          <w:pPr>
            <w:pStyle w:val="3AF57F32C03F4E1FAB8B0C2A13791E0A"/>
          </w:pPr>
          <w:r w:rsidRPr="00B26D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E206D5A79B4060862294BB3A6A1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03EAC-C112-42D6-8973-2DCA28D48FC9}"/>
      </w:docPartPr>
      <w:docPartBody>
        <w:p w:rsidR="008B7EB2" w:rsidRDefault="008B7EB2" w:rsidP="008B7EB2">
          <w:pPr>
            <w:pStyle w:val="50E206D5A79B4060862294BB3A6A1540"/>
          </w:pPr>
          <w:r w:rsidRPr="00B26D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461DACAB6D4B0B95E9708A34461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B4A5E-8758-472B-AD66-597BBBA79CCB}"/>
      </w:docPartPr>
      <w:docPartBody>
        <w:p w:rsidR="008B7EB2" w:rsidRDefault="008B7EB2" w:rsidP="008B7EB2">
          <w:pPr>
            <w:pStyle w:val="D5461DACAB6D4B0B95E9708A344612EF"/>
          </w:pPr>
          <w:r w:rsidRPr="00B26D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2E9B4BD9384C118170E2DBE3D86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A6D48-1779-43F3-9292-BFAABE17C311}"/>
      </w:docPartPr>
      <w:docPartBody>
        <w:p w:rsidR="008B7EB2" w:rsidRDefault="008B7EB2" w:rsidP="008B7EB2">
          <w:pPr>
            <w:pStyle w:val="162E9B4BD9384C118170E2DBE3D86914"/>
          </w:pPr>
          <w:r w:rsidRPr="00B26D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61F6ABC24745D2BEBF8042A3551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59D91-CF76-4F4C-B10C-8EA8CA4C9608}"/>
      </w:docPartPr>
      <w:docPartBody>
        <w:p w:rsidR="008B7EB2" w:rsidRDefault="008B7EB2" w:rsidP="008B7EB2">
          <w:pPr>
            <w:pStyle w:val="0B61F6ABC24745D2BEBF8042A3551ADD"/>
          </w:pPr>
          <w:r w:rsidRPr="00B26D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2896E6F2734723B339D7EEA59F3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E4F56-89E7-4031-B5F2-6766232E7A11}"/>
      </w:docPartPr>
      <w:docPartBody>
        <w:p w:rsidR="008B7EB2" w:rsidRDefault="008B7EB2" w:rsidP="008B7EB2">
          <w:pPr>
            <w:pStyle w:val="F42896E6F2734723B339D7EEA59F3AD0"/>
          </w:pPr>
          <w:r w:rsidRPr="00B26D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CB3A7AA205447E9FA1B95F845AA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A7269-D344-42EB-9198-3E0CC7738EA5}"/>
      </w:docPartPr>
      <w:docPartBody>
        <w:p w:rsidR="008B7EB2" w:rsidRDefault="008B7EB2" w:rsidP="008B7EB2">
          <w:pPr>
            <w:pStyle w:val="97CB3A7AA205447E9FA1B95F845AA5D9"/>
          </w:pPr>
          <w:r w:rsidRPr="00B26D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CF3705172E42119089742731283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01175-F90A-46B0-BDA0-3EB2A4E5F9E4}"/>
      </w:docPartPr>
      <w:docPartBody>
        <w:p w:rsidR="008B7EB2" w:rsidRDefault="008B7EB2" w:rsidP="008B7EB2">
          <w:pPr>
            <w:pStyle w:val="C5CF3705172E42119089742731283DA5"/>
          </w:pPr>
          <w:r w:rsidRPr="00B26D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31DD4991A64E0EB044DE72B8D61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DC91F-0448-44F2-AA1B-5C60930EF2C4}"/>
      </w:docPartPr>
      <w:docPartBody>
        <w:p w:rsidR="008B7EB2" w:rsidRDefault="008B7EB2" w:rsidP="008B7EB2">
          <w:pPr>
            <w:pStyle w:val="D831DD4991A64E0EB044DE72B8D61560"/>
          </w:pPr>
          <w:r w:rsidRPr="00B26D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EACBA552654E8B8ABFF5BF4AB35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B8488-7194-4F2B-8E9B-688BD2933DF6}"/>
      </w:docPartPr>
      <w:docPartBody>
        <w:p w:rsidR="008B7EB2" w:rsidRDefault="008B7EB2" w:rsidP="008B7EB2">
          <w:pPr>
            <w:pStyle w:val="BCEACBA552654E8B8ABFF5BF4AB3522F"/>
          </w:pPr>
          <w:r w:rsidRPr="00B26D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0D9A313C72451F879B7CE9DB49C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86D8F-C87A-4CA2-BE90-507E07516995}"/>
      </w:docPartPr>
      <w:docPartBody>
        <w:p w:rsidR="008B7EB2" w:rsidRDefault="008B7EB2" w:rsidP="008B7EB2">
          <w:pPr>
            <w:pStyle w:val="FD0D9A313C72451F879B7CE9DB49C092"/>
          </w:pPr>
          <w:r w:rsidRPr="00B26D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8285A24B7C4E3BAFFC288DA34D0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AD125-D02E-4A8E-BD73-2808215DCC4B}"/>
      </w:docPartPr>
      <w:docPartBody>
        <w:p w:rsidR="008B7EB2" w:rsidRDefault="008B7EB2" w:rsidP="008B7EB2">
          <w:pPr>
            <w:pStyle w:val="828285A24B7C4E3BAFFC288DA34D090F"/>
          </w:pPr>
          <w:r w:rsidRPr="00B26D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173C74AD0246AABD30AEAC1CFFB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7D33E-26CC-42B4-9DA0-EE34D31D4F4F}"/>
      </w:docPartPr>
      <w:docPartBody>
        <w:p w:rsidR="008B7EB2" w:rsidRDefault="008B7EB2" w:rsidP="008B7EB2">
          <w:pPr>
            <w:pStyle w:val="2B173C74AD0246AABD30AEAC1CFFBA7B"/>
          </w:pPr>
          <w:r w:rsidRPr="00B26D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5F323F4CBD46DC9AFAF6FB0CFF4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6C8AE-EBC0-40A5-A7A1-E530A04F9047}"/>
      </w:docPartPr>
      <w:docPartBody>
        <w:p w:rsidR="008B7EB2" w:rsidRDefault="008B7EB2" w:rsidP="008B7EB2">
          <w:pPr>
            <w:pStyle w:val="A15F323F4CBD46DC9AFAF6FB0CFF4FDE"/>
          </w:pPr>
          <w:r w:rsidRPr="00B26D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FB3C87A5D44CA2B2C4870443725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82519-4473-4F6B-B458-F6904F9B464B}"/>
      </w:docPartPr>
      <w:docPartBody>
        <w:p w:rsidR="008B7EB2" w:rsidRDefault="008B7EB2" w:rsidP="008B7EB2">
          <w:pPr>
            <w:pStyle w:val="91FB3C87A5D44CA2B2C4870443725315"/>
          </w:pPr>
          <w:r w:rsidRPr="00B26D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0B68ABA892470395DA3591246BB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DA09C-944A-4885-B565-64EA93EE5799}"/>
      </w:docPartPr>
      <w:docPartBody>
        <w:p w:rsidR="008B7EB2" w:rsidRDefault="008B7EB2" w:rsidP="008B7EB2">
          <w:pPr>
            <w:pStyle w:val="B50B68ABA892470395DA3591246BB21A"/>
          </w:pPr>
          <w:r w:rsidRPr="00B26D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C87C8AA2744CF880AED07041F4D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75CE5-C46F-451D-BFEF-04C899177A0B}"/>
      </w:docPartPr>
      <w:docPartBody>
        <w:p w:rsidR="008B7EB2" w:rsidRDefault="008B7EB2" w:rsidP="008B7EB2">
          <w:pPr>
            <w:pStyle w:val="57C87C8AA2744CF880AED07041F4DAAA"/>
          </w:pPr>
          <w:r w:rsidRPr="00B26D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8F50B2051744D19C5486B95AA70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49A0F-B98D-4699-A7DB-3EFAC4A8060D}"/>
      </w:docPartPr>
      <w:docPartBody>
        <w:p w:rsidR="008B7EB2" w:rsidRDefault="008B7EB2" w:rsidP="008B7EB2">
          <w:pPr>
            <w:pStyle w:val="558F50B2051744D19C5486B95AA70D22"/>
          </w:pPr>
          <w:r w:rsidRPr="00B26D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A82D6245314D9E9AD1B20D05BA0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8D205-6656-47AA-8AE4-FCC765660197}"/>
      </w:docPartPr>
      <w:docPartBody>
        <w:p w:rsidR="008B7EB2" w:rsidRDefault="008B7EB2" w:rsidP="008B7EB2">
          <w:pPr>
            <w:pStyle w:val="8CA82D6245314D9E9AD1B20D05BA0C2A"/>
          </w:pPr>
          <w:r w:rsidRPr="00B26D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355DCA086F4F47BA2CEF457700B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9219B-FCB4-4528-B7E3-F5267B8BCC4C}"/>
      </w:docPartPr>
      <w:docPartBody>
        <w:p w:rsidR="008B7EB2" w:rsidRDefault="008B7EB2" w:rsidP="008B7EB2">
          <w:pPr>
            <w:pStyle w:val="A5355DCA086F4F47BA2CEF457700BFD4"/>
          </w:pPr>
          <w:r w:rsidRPr="00B26D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EAA94D270F456DB5F24C91B49F6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50689-BB43-43D3-A976-D3B8B81E5EAA}"/>
      </w:docPartPr>
      <w:docPartBody>
        <w:p w:rsidR="008B7EB2" w:rsidRDefault="008B7EB2" w:rsidP="008B7EB2">
          <w:pPr>
            <w:pStyle w:val="2CEAA94D270F456DB5F24C91B49F63D5"/>
          </w:pPr>
          <w:r w:rsidRPr="00B26D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FF4AC41E784848BD62B5FE960C9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DD092-395D-4A09-8DE4-07F67FA45EA5}"/>
      </w:docPartPr>
      <w:docPartBody>
        <w:p w:rsidR="008B7EB2" w:rsidRDefault="008B7EB2" w:rsidP="008B7EB2">
          <w:pPr>
            <w:pStyle w:val="80FF4AC41E784848BD62B5FE960C9654"/>
          </w:pPr>
          <w:r w:rsidRPr="00B26D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847FC250414CC2BDC0A524DAC8E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BA3AA-C7AB-490D-9B50-908493BBB1E6}"/>
      </w:docPartPr>
      <w:docPartBody>
        <w:p w:rsidR="008B7EB2" w:rsidRDefault="008B7EB2" w:rsidP="008B7EB2">
          <w:pPr>
            <w:pStyle w:val="29847FC250414CC2BDC0A524DAC8E446"/>
          </w:pPr>
          <w:r w:rsidRPr="00B26D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E15160ADF34C95B990C21AA0AFC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D755C-E97A-45A8-9945-F35DB017073D}"/>
      </w:docPartPr>
      <w:docPartBody>
        <w:p w:rsidR="008B7EB2" w:rsidRDefault="008B7EB2" w:rsidP="008B7EB2">
          <w:pPr>
            <w:pStyle w:val="6FE15160ADF34C95B990C21AA0AFC0CB"/>
          </w:pPr>
          <w:r w:rsidRPr="00B26D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697993AA7D4AB0AD9CD404F5074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7788E-C6A1-43AD-A4CB-87479A7B0E93}"/>
      </w:docPartPr>
      <w:docPartBody>
        <w:p w:rsidR="008B7EB2" w:rsidRDefault="008B7EB2" w:rsidP="008B7EB2">
          <w:pPr>
            <w:pStyle w:val="63697993AA7D4AB0AD9CD404F507403E"/>
          </w:pPr>
          <w:r w:rsidRPr="00B26D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E7592143BF4030AF7AFADFCE01E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38840-8FF0-445D-8EE5-B45325F1648D}"/>
      </w:docPartPr>
      <w:docPartBody>
        <w:p w:rsidR="008B7EB2" w:rsidRDefault="008B7EB2" w:rsidP="008B7EB2">
          <w:pPr>
            <w:pStyle w:val="B9E7592143BF4030AF7AFADFCE01E54A"/>
          </w:pPr>
          <w:r w:rsidRPr="00B26D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514B7674D043CE95300E9AAA681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5AE17-5058-45F3-8A8A-F3D4A171401B}"/>
      </w:docPartPr>
      <w:docPartBody>
        <w:p w:rsidR="008B7EB2" w:rsidRDefault="008B7EB2" w:rsidP="008B7EB2">
          <w:pPr>
            <w:pStyle w:val="F1514B7674D043CE95300E9AAA681E30"/>
          </w:pPr>
          <w:r w:rsidRPr="00B26D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A83222AC5B49D28D4C854B291FA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6955C-91D2-4820-BFC1-ED6302495B38}"/>
      </w:docPartPr>
      <w:docPartBody>
        <w:p w:rsidR="008B7EB2" w:rsidRDefault="008B7EB2" w:rsidP="008B7EB2">
          <w:pPr>
            <w:pStyle w:val="28A83222AC5B49D28D4C854B291FAD9E"/>
          </w:pPr>
          <w:r w:rsidRPr="00B26D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A3914FF77940918CE3EABADB66B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E6850-66DF-4F23-8B49-BA8A0A96C98F}"/>
      </w:docPartPr>
      <w:docPartBody>
        <w:p w:rsidR="008B7EB2" w:rsidRDefault="008B7EB2" w:rsidP="008B7EB2">
          <w:pPr>
            <w:pStyle w:val="D5A3914FF77940918CE3EABADB66BF96"/>
          </w:pPr>
          <w:r w:rsidRPr="00B26D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A247E01F77498F993C80A3E3497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A0D2B-6635-4492-A225-9A866C1A0532}"/>
      </w:docPartPr>
      <w:docPartBody>
        <w:p w:rsidR="008B7EB2" w:rsidRDefault="008B7EB2" w:rsidP="008B7EB2">
          <w:pPr>
            <w:pStyle w:val="53A247E01F77498F993C80A3E34975D3"/>
          </w:pPr>
          <w:r w:rsidRPr="00B26D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5B7FE61DC24792867B75D365764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FB4D4-2DFD-4990-9387-DC028EDC7F2E}"/>
      </w:docPartPr>
      <w:docPartBody>
        <w:p w:rsidR="008B7EB2" w:rsidRDefault="008B7EB2" w:rsidP="008B7EB2">
          <w:pPr>
            <w:pStyle w:val="2F5B7FE61DC24792867B75D365764C76"/>
          </w:pPr>
          <w:r w:rsidRPr="00B26D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C81ABA5A914CB0BDD45F06D7605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BFB7C-D4FD-446B-97C7-7E1E4F282B56}"/>
      </w:docPartPr>
      <w:docPartBody>
        <w:p w:rsidR="008B7EB2" w:rsidRDefault="008B7EB2" w:rsidP="008B7EB2">
          <w:pPr>
            <w:pStyle w:val="4CC81ABA5A914CB0BDD45F06D7605ABF"/>
          </w:pPr>
          <w:r w:rsidRPr="00B26D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A927DAFF254EFE99A6C4FE4D888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E9CCB-1C66-43C3-806C-2891AC10E71A}"/>
      </w:docPartPr>
      <w:docPartBody>
        <w:p w:rsidR="008B7EB2" w:rsidRDefault="008B7EB2" w:rsidP="008B7EB2">
          <w:pPr>
            <w:pStyle w:val="58A927DAFF254EFE99A6C4FE4D888149"/>
          </w:pPr>
          <w:r w:rsidRPr="00B26D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BD5942EB264FDC97FA25A132F8A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A4985-ADC0-4D0A-A233-A3250C9215BB}"/>
      </w:docPartPr>
      <w:docPartBody>
        <w:p w:rsidR="008B7EB2" w:rsidRDefault="008B7EB2" w:rsidP="008B7EB2">
          <w:pPr>
            <w:pStyle w:val="65BD5942EB264FDC97FA25A132F8AB4F"/>
          </w:pPr>
          <w:r w:rsidRPr="00B26D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1E6FA7A7CC4A8C934E342DE4AC9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A41CA-9C49-4849-A497-16CBCDF324C0}"/>
      </w:docPartPr>
      <w:docPartBody>
        <w:p w:rsidR="008B7EB2" w:rsidRDefault="008B7EB2" w:rsidP="008B7EB2">
          <w:pPr>
            <w:pStyle w:val="B91E6FA7A7CC4A8C934E342DE4AC9BCE"/>
          </w:pPr>
          <w:r w:rsidRPr="00B26D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CE49C14F334424B02EDF07D1B29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120C6-5251-42C5-93B7-5EDFB9334D4D}"/>
      </w:docPartPr>
      <w:docPartBody>
        <w:p w:rsidR="008B7EB2" w:rsidRDefault="008B7EB2" w:rsidP="008B7EB2">
          <w:pPr>
            <w:pStyle w:val="8ECE49C14F334424B02EDF07D1B29C65"/>
          </w:pPr>
          <w:r w:rsidRPr="00B26D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884AA35EE440269442595414F8D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6D31E-71BF-4AB6-8D79-8F808B23B5D1}"/>
      </w:docPartPr>
      <w:docPartBody>
        <w:p w:rsidR="008B7EB2" w:rsidRDefault="008B7EB2" w:rsidP="008B7EB2">
          <w:pPr>
            <w:pStyle w:val="3E884AA35EE440269442595414F8DC6E"/>
          </w:pPr>
          <w:r w:rsidRPr="00B26D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D435EA01504D59B7FEA81EBEFC3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C7CE5-950F-4396-BDC8-FF96624DE919}"/>
      </w:docPartPr>
      <w:docPartBody>
        <w:p w:rsidR="008B7EB2" w:rsidRDefault="008B7EB2" w:rsidP="008B7EB2">
          <w:pPr>
            <w:pStyle w:val="73D435EA01504D59B7FEA81EBEFC397D"/>
          </w:pPr>
          <w:r w:rsidRPr="00B26D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D2350659F547ACAEAE99D0DB55B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BC10E-5093-4C4A-A7C2-28183982A6FF}"/>
      </w:docPartPr>
      <w:docPartBody>
        <w:p w:rsidR="008B7EB2" w:rsidRDefault="008B7EB2" w:rsidP="008B7EB2">
          <w:pPr>
            <w:pStyle w:val="3BD2350659F547ACAEAE99D0DB55B869"/>
          </w:pPr>
          <w:r w:rsidRPr="00B26D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761348D7084812BFF80DC11B2B6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391CC-F459-4929-BD02-4AC221C25521}"/>
      </w:docPartPr>
      <w:docPartBody>
        <w:p w:rsidR="00F351A5" w:rsidRDefault="008B7EB2" w:rsidP="008B7EB2">
          <w:pPr>
            <w:pStyle w:val="87761348D7084812BFF80DC11B2B6953"/>
          </w:pPr>
          <w:r w:rsidRPr="00B26D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C3124A9ABA44CEB3BB9FE8FDE4F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96393-12DB-4A81-9981-05B367BA7A8A}"/>
      </w:docPartPr>
      <w:docPartBody>
        <w:p w:rsidR="00F351A5" w:rsidRDefault="008B7EB2" w:rsidP="008B7EB2">
          <w:pPr>
            <w:pStyle w:val="1FC3124A9ABA44CEB3BB9FE8FDE4F27C"/>
          </w:pPr>
          <w:r w:rsidRPr="00B26D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CB26F664FE45B08F73FE2EE42AE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A221C-0D52-4514-B284-76720F02A07C}"/>
      </w:docPartPr>
      <w:docPartBody>
        <w:p w:rsidR="00F351A5" w:rsidRDefault="008B7EB2" w:rsidP="008B7EB2">
          <w:pPr>
            <w:pStyle w:val="5BCB26F664FE45B08F73FE2EE42AECF3"/>
          </w:pPr>
          <w:r w:rsidRPr="00B26D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CA3939C55240ABA52E04CFB63FE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7B547-8321-4582-8D81-87FBF2E70780}"/>
      </w:docPartPr>
      <w:docPartBody>
        <w:p w:rsidR="00F351A5" w:rsidRDefault="008B7EB2" w:rsidP="008B7EB2">
          <w:pPr>
            <w:pStyle w:val="4CCA3939C55240ABA52E04CFB63FEBFE"/>
          </w:pPr>
          <w:r w:rsidRPr="00B26D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2B01B11D0F4499A1AA92D5827EA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D54B3-DC0B-447A-A83E-FF2E35A1DD1C}"/>
      </w:docPartPr>
      <w:docPartBody>
        <w:p w:rsidR="00F351A5" w:rsidRDefault="008B7EB2" w:rsidP="008B7EB2">
          <w:pPr>
            <w:pStyle w:val="4A2B01B11D0F4499A1AA92D5827EA911"/>
          </w:pPr>
          <w:r w:rsidRPr="00B26D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E7EF2554814F979A334F967A389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D622B-1646-4C1E-AB38-97A0B01B5061}"/>
      </w:docPartPr>
      <w:docPartBody>
        <w:p w:rsidR="00F351A5" w:rsidRDefault="008B7EB2" w:rsidP="008B7EB2">
          <w:pPr>
            <w:pStyle w:val="21E7EF2554814F979A334F967A389F85"/>
          </w:pPr>
          <w:r w:rsidRPr="00B26D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4635FD18EE4A88AD1CCD1DD3AA2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5F28A-8F40-4632-A0F3-C21EE9BF4AC4}"/>
      </w:docPartPr>
      <w:docPartBody>
        <w:p w:rsidR="00F351A5" w:rsidRDefault="008B7EB2" w:rsidP="008B7EB2">
          <w:pPr>
            <w:pStyle w:val="414635FD18EE4A88AD1CCD1DD3AA262B"/>
          </w:pPr>
          <w:r w:rsidRPr="00B26D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94F28FB0A14570AA6DEEF74F4CD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76F48-1C7C-4652-906F-370EB75DCC37}"/>
      </w:docPartPr>
      <w:docPartBody>
        <w:p w:rsidR="00F351A5" w:rsidRDefault="008B7EB2" w:rsidP="008B7EB2">
          <w:pPr>
            <w:pStyle w:val="FB94F28FB0A14570AA6DEEF74F4CD6C1"/>
          </w:pPr>
          <w:r w:rsidRPr="00B26D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65402CC722481CAB72FB5614E83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3701A-40B3-4B35-BE2F-286792754770}"/>
      </w:docPartPr>
      <w:docPartBody>
        <w:p w:rsidR="00F351A5" w:rsidRDefault="008B7EB2" w:rsidP="008B7EB2">
          <w:pPr>
            <w:pStyle w:val="BD65402CC722481CAB72FB5614E830CA"/>
          </w:pPr>
          <w:r w:rsidRPr="00B26D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7EA83528C541DABAF728293A297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D35AF-64B9-4B75-8CBA-EADC81CC1449}"/>
      </w:docPartPr>
      <w:docPartBody>
        <w:p w:rsidR="00F351A5" w:rsidRDefault="008B7EB2" w:rsidP="008B7EB2">
          <w:pPr>
            <w:pStyle w:val="027EA83528C541DABAF728293A2975FF"/>
          </w:pPr>
          <w:r w:rsidRPr="00B26D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AD478E8CAA494BB0B5A4FAB86AD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EF4C4-1CEA-4C68-B5C0-C398812F7DA0}"/>
      </w:docPartPr>
      <w:docPartBody>
        <w:p w:rsidR="00F351A5" w:rsidRDefault="008B7EB2" w:rsidP="008B7EB2">
          <w:pPr>
            <w:pStyle w:val="DCAD478E8CAA494BB0B5A4FAB86ADE37"/>
          </w:pPr>
          <w:r w:rsidRPr="00B26D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36BA434B7B4536AD2E477FCD531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717CD-AD2F-42CE-9A7F-282697B1C01A}"/>
      </w:docPartPr>
      <w:docPartBody>
        <w:p w:rsidR="00F351A5" w:rsidRDefault="008B7EB2" w:rsidP="008B7EB2">
          <w:pPr>
            <w:pStyle w:val="1836BA434B7B4536AD2E477FCD531F56"/>
          </w:pPr>
          <w:r w:rsidRPr="00B26D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C402C52B624F75BC34184AE824E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F1A89-9F42-4506-B933-142E400A8084}"/>
      </w:docPartPr>
      <w:docPartBody>
        <w:p w:rsidR="00F351A5" w:rsidRDefault="008B7EB2" w:rsidP="008B7EB2">
          <w:pPr>
            <w:pStyle w:val="BFC402C52B624F75BC34184AE824EE5C"/>
          </w:pPr>
          <w:r w:rsidRPr="00B26D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14D484388344B0B73A839E0571A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38161-A8F9-41EA-9DB9-C02558F0729B}"/>
      </w:docPartPr>
      <w:docPartBody>
        <w:p w:rsidR="00F351A5" w:rsidRDefault="008B7EB2" w:rsidP="008B7EB2">
          <w:pPr>
            <w:pStyle w:val="6114D484388344B0B73A839E0571A81C"/>
          </w:pPr>
          <w:r w:rsidRPr="00B26D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5D221FC41641258D2FEBAFE70D8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2BCDC-3D0D-4612-9A55-C6AADC777197}"/>
      </w:docPartPr>
      <w:docPartBody>
        <w:p w:rsidR="00F351A5" w:rsidRDefault="008B7EB2" w:rsidP="008B7EB2">
          <w:pPr>
            <w:pStyle w:val="545D221FC41641258D2FEBAFE70D83CF"/>
          </w:pPr>
          <w:r w:rsidRPr="00B26D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923EDB018A44B1AF60027241CE0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54362-D9C3-4997-B862-1EADD34BC732}"/>
      </w:docPartPr>
      <w:docPartBody>
        <w:p w:rsidR="00F351A5" w:rsidRDefault="008B7EB2" w:rsidP="008B7EB2">
          <w:pPr>
            <w:pStyle w:val="64923EDB018A44B1AF60027241CE0799"/>
          </w:pPr>
          <w:r w:rsidRPr="00B26D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6D210AE1BB4EB997AB2DD762B3A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6535D-2496-47B0-A5E0-E2579470B1BB}"/>
      </w:docPartPr>
      <w:docPartBody>
        <w:p w:rsidR="00F351A5" w:rsidRDefault="008B7EB2" w:rsidP="008B7EB2">
          <w:pPr>
            <w:pStyle w:val="BD6D210AE1BB4EB997AB2DD762B3AF6B"/>
          </w:pPr>
          <w:r w:rsidRPr="00B26D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7580DF999D4F698DDCD829BB146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81F5D-D250-46AE-A442-07D356B4C965}"/>
      </w:docPartPr>
      <w:docPartBody>
        <w:p w:rsidR="00F351A5" w:rsidRDefault="008B7EB2" w:rsidP="008B7EB2">
          <w:pPr>
            <w:pStyle w:val="487580DF999D4F698DDCD829BB146A6C"/>
          </w:pPr>
          <w:r w:rsidRPr="00B26D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0962DE1E7B49079BCBAFB8551D2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7B980-0614-4BF7-B142-1D9D7B4C837E}"/>
      </w:docPartPr>
      <w:docPartBody>
        <w:p w:rsidR="00F351A5" w:rsidRDefault="008B7EB2" w:rsidP="008B7EB2">
          <w:pPr>
            <w:pStyle w:val="A40962DE1E7B49079BCBAFB8551D21E1"/>
          </w:pPr>
          <w:r w:rsidRPr="00B26D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A198ED054940B1B08A4AD556F56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96CD5-9DB7-4494-A2A5-8B0283FD4B72}"/>
      </w:docPartPr>
      <w:docPartBody>
        <w:p w:rsidR="00F351A5" w:rsidRDefault="008B7EB2" w:rsidP="008B7EB2">
          <w:pPr>
            <w:pStyle w:val="45A198ED054940B1B08A4AD556F56BDD"/>
          </w:pPr>
          <w:r w:rsidRPr="00B26D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F2FD3C72C0432BB19F335EBCAB7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40B75-F949-4C29-8225-3E23E99F98DC}"/>
      </w:docPartPr>
      <w:docPartBody>
        <w:p w:rsidR="00F351A5" w:rsidRDefault="008B7EB2" w:rsidP="008B7EB2">
          <w:pPr>
            <w:pStyle w:val="38F2FD3C72C0432BB19F335EBCAB75B9"/>
          </w:pPr>
          <w:r w:rsidRPr="00B26D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05F35A3CF84780BA2D25B58D35B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32CA5-327B-45F1-ADA0-E5C871A85371}"/>
      </w:docPartPr>
      <w:docPartBody>
        <w:p w:rsidR="00F351A5" w:rsidRDefault="008B7EB2" w:rsidP="008B7EB2">
          <w:pPr>
            <w:pStyle w:val="1505F35A3CF84780BA2D25B58D35B1A2"/>
          </w:pPr>
          <w:r w:rsidRPr="00B26D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669FD17FF34578A285534EBFC2A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572F9-D71A-4A31-AD8F-273C9BD1BDF4}"/>
      </w:docPartPr>
      <w:docPartBody>
        <w:p w:rsidR="00F351A5" w:rsidRDefault="008B7EB2" w:rsidP="008B7EB2">
          <w:pPr>
            <w:pStyle w:val="F6669FD17FF34578A285534EBFC2ADD3"/>
          </w:pPr>
          <w:r w:rsidRPr="00B26D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04204CB5D741EF8081B1AE2D204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20DC4-B000-42CD-9866-89CC7D08CF1F}"/>
      </w:docPartPr>
      <w:docPartBody>
        <w:p w:rsidR="00F351A5" w:rsidRDefault="008B7EB2" w:rsidP="008B7EB2">
          <w:pPr>
            <w:pStyle w:val="0904204CB5D741EF8081B1AE2D2048E3"/>
          </w:pPr>
          <w:r w:rsidRPr="00B26D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DCB277E58B4EBE972886FDC0393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AD9F5-BB68-40BE-A911-3AF317676C83}"/>
      </w:docPartPr>
      <w:docPartBody>
        <w:p w:rsidR="00F351A5" w:rsidRDefault="008B7EB2" w:rsidP="008B7EB2">
          <w:pPr>
            <w:pStyle w:val="AFDCB277E58B4EBE972886FDC03932F9"/>
          </w:pPr>
          <w:r w:rsidRPr="00B26D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7310955A8342B5B04CC87C11780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436E6-C7BE-4EE2-BC85-91C8DF7C634A}"/>
      </w:docPartPr>
      <w:docPartBody>
        <w:p w:rsidR="00F351A5" w:rsidRDefault="008B7EB2" w:rsidP="008B7EB2">
          <w:pPr>
            <w:pStyle w:val="D97310955A8342B5B04CC87C11780494"/>
          </w:pPr>
          <w:r w:rsidRPr="00B26D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2E9A7D8E2744248972E1890E5D9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09F28-905B-47D9-8F7F-1A362E9ADF2D}"/>
      </w:docPartPr>
      <w:docPartBody>
        <w:p w:rsidR="00F351A5" w:rsidRDefault="008B7EB2" w:rsidP="008B7EB2">
          <w:pPr>
            <w:pStyle w:val="522E9A7D8E2744248972E1890E5D94E7"/>
          </w:pPr>
          <w:r w:rsidRPr="00B26D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69553559D04B539023598FE3A33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E2C5E-97EE-46AD-8E84-3F444EECB7BE}"/>
      </w:docPartPr>
      <w:docPartBody>
        <w:p w:rsidR="00F351A5" w:rsidRDefault="008B7EB2" w:rsidP="008B7EB2">
          <w:pPr>
            <w:pStyle w:val="DA69553559D04B539023598FE3A332AD"/>
          </w:pPr>
          <w:r w:rsidRPr="00B26D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4C58DC4F664A93B55D02E4C275E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0CC04-732B-4281-A92C-D490685DB356}"/>
      </w:docPartPr>
      <w:docPartBody>
        <w:p w:rsidR="00F351A5" w:rsidRDefault="008B7EB2" w:rsidP="008B7EB2">
          <w:pPr>
            <w:pStyle w:val="0E4C58DC4F664A93B55D02E4C275E53A"/>
          </w:pPr>
          <w:r w:rsidRPr="00B26D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F6C27B9A994B3B92BF1B5D53565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364D9-AD04-4855-8DE9-C1DE878A0608}"/>
      </w:docPartPr>
      <w:docPartBody>
        <w:p w:rsidR="00F351A5" w:rsidRDefault="008B7EB2" w:rsidP="008B7EB2">
          <w:pPr>
            <w:pStyle w:val="ADF6C27B9A994B3B92BF1B5D53565EF3"/>
          </w:pPr>
          <w:r w:rsidRPr="00B26D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389FD793C544538BF23BDE0B13D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9F20F-1D84-4486-BF1E-1047101E192B}"/>
      </w:docPartPr>
      <w:docPartBody>
        <w:p w:rsidR="00F351A5" w:rsidRDefault="008B7EB2" w:rsidP="008B7EB2">
          <w:pPr>
            <w:pStyle w:val="B8389FD793C544538BF23BDE0B13DF06"/>
          </w:pPr>
          <w:r w:rsidRPr="00B26D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91BCB089D1424DA02B127D19728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608A5-27F3-4CDC-9C45-174A6FD2F0F1}"/>
      </w:docPartPr>
      <w:docPartBody>
        <w:p w:rsidR="00F351A5" w:rsidRDefault="008B7EB2" w:rsidP="008B7EB2">
          <w:pPr>
            <w:pStyle w:val="8D91BCB089D1424DA02B127D197284CD"/>
          </w:pPr>
          <w:r w:rsidRPr="00B26D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AECBADB90841848F45EBE3917F7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1A3BE-BD90-41C7-B0CC-AC393D8CEC95}"/>
      </w:docPartPr>
      <w:docPartBody>
        <w:p w:rsidR="00F351A5" w:rsidRDefault="008B7EB2" w:rsidP="008B7EB2">
          <w:pPr>
            <w:pStyle w:val="75AECBADB90841848F45EBE3917F7347"/>
          </w:pPr>
          <w:r w:rsidRPr="00B26D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AA60D657B4C72A6D1A098F3A6E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CA404-554B-4542-B1BF-784B2A3F33FA}"/>
      </w:docPartPr>
      <w:docPartBody>
        <w:p w:rsidR="00F351A5" w:rsidRDefault="008B7EB2" w:rsidP="008B7EB2">
          <w:pPr>
            <w:pStyle w:val="8C0AA60D657B4C72A6D1A098F3A6EB57"/>
          </w:pPr>
          <w:r w:rsidRPr="00B26D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123EBD6233406E9CAE5F7F10FBB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FCF66-98C2-4D17-A15D-69627743F938}"/>
      </w:docPartPr>
      <w:docPartBody>
        <w:p w:rsidR="00F351A5" w:rsidRDefault="008B7EB2" w:rsidP="008B7EB2">
          <w:pPr>
            <w:pStyle w:val="17123EBD6233406E9CAE5F7F10FBB166"/>
          </w:pPr>
          <w:r w:rsidRPr="00B26D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E84AD31FDE40779E5171E8668E3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9ED7C-A84B-4190-9BF1-CDCCE7365854}"/>
      </w:docPartPr>
      <w:docPartBody>
        <w:p w:rsidR="00F351A5" w:rsidRDefault="008B7EB2" w:rsidP="008B7EB2">
          <w:pPr>
            <w:pStyle w:val="0FE84AD31FDE40779E5171E8668E3269"/>
          </w:pPr>
          <w:r w:rsidRPr="00B26D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A69A9133D545C49BC276A483B3F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BF55D-2522-4F80-B088-3C89FC9C77A0}"/>
      </w:docPartPr>
      <w:docPartBody>
        <w:p w:rsidR="00F351A5" w:rsidRDefault="008B7EB2" w:rsidP="008B7EB2">
          <w:pPr>
            <w:pStyle w:val="89A69A9133D545C49BC276A483B3F476"/>
          </w:pPr>
          <w:r w:rsidRPr="00B26D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41DB7E445240DAB50BA47C131B7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96EF9-B1B5-4AA9-A46B-E3A09B0A4F87}"/>
      </w:docPartPr>
      <w:docPartBody>
        <w:p w:rsidR="00F351A5" w:rsidRDefault="008B7EB2" w:rsidP="008B7EB2">
          <w:pPr>
            <w:pStyle w:val="5B41DB7E445240DAB50BA47C131B7DBE"/>
          </w:pPr>
          <w:r w:rsidRPr="00B26D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659F0F898D49CB967DDA0E61607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5269C-3967-4906-A16B-56000FDD99DF}"/>
      </w:docPartPr>
      <w:docPartBody>
        <w:p w:rsidR="00F351A5" w:rsidRDefault="008B7EB2" w:rsidP="008B7EB2">
          <w:pPr>
            <w:pStyle w:val="5F659F0F898D49CB967DDA0E61607115"/>
          </w:pPr>
          <w:r w:rsidRPr="00B26D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8B12DEC92646D2AAB3FF0FD3972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5D0B3-93CE-4CE1-9F0C-318AB8D64966}"/>
      </w:docPartPr>
      <w:docPartBody>
        <w:p w:rsidR="00F351A5" w:rsidRDefault="008B7EB2" w:rsidP="008B7EB2">
          <w:pPr>
            <w:pStyle w:val="0C8B12DEC92646D2AAB3FF0FD3972A2E"/>
          </w:pPr>
          <w:r w:rsidRPr="00B26D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C3606D5959438B997BCBE3554BF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42BFB-C08C-47D1-8ADC-3BDE33337451}"/>
      </w:docPartPr>
      <w:docPartBody>
        <w:p w:rsidR="00F351A5" w:rsidRDefault="008B7EB2" w:rsidP="008B7EB2">
          <w:pPr>
            <w:pStyle w:val="93C3606D5959438B997BCBE3554BFA29"/>
          </w:pPr>
          <w:r w:rsidRPr="00B26D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9184C274DF40F2A6FDC2146C201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8805D-9E48-4B81-9DF0-DE5E0114775F}"/>
      </w:docPartPr>
      <w:docPartBody>
        <w:p w:rsidR="00F351A5" w:rsidRDefault="008B7EB2" w:rsidP="008B7EB2">
          <w:pPr>
            <w:pStyle w:val="B49184C274DF40F2A6FDC2146C201CB4"/>
          </w:pPr>
          <w:r w:rsidRPr="00B26D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51F6299FC64EEA8ADF85EA35F91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0BEF4-BB92-423E-A5F5-82C3B248945D}"/>
      </w:docPartPr>
      <w:docPartBody>
        <w:p w:rsidR="00F351A5" w:rsidRDefault="008B7EB2" w:rsidP="008B7EB2">
          <w:pPr>
            <w:pStyle w:val="9351F6299FC64EEA8ADF85EA35F916E1"/>
          </w:pPr>
          <w:r w:rsidRPr="00B26D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C42E4B53F540CB93DAACB1DEF75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747E3-F5C5-4C1F-8DDF-7C1DAAEE714E}"/>
      </w:docPartPr>
      <w:docPartBody>
        <w:p w:rsidR="00F351A5" w:rsidRDefault="008B7EB2" w:rsidP="008B7EB2">
          <w:pPr>
            <w:pStyle w:val="CFC42E4B53F540CB93DAACB1DEF75523"/>
          </w:pPr>
          <w:r w:rsidRPr="00B26D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1C9AEF0EF94159903B4D9B667B3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6D9B4-C333-448E-A55C-BD1AA37CD098}"/>
      </w:docPartPr>
      <w:docPartBody>
        <w:p w:rsidR="00F351A5" w:rsidRDefault="008B7EB2" w:rsidP="008B7EB2">
          <w:pPr>
            <w:pStyle w:val="551C9AEF0EF94159903B4D9B667B3FA5"/>
          </w:pPr>
          <w:r w:rsidRPr="00B26D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52841531844D27B027CB137F55A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FB177-C396-4E27-A805-1FCD43BBB77F}"/>
      </w:docPartPr>
      <w:docPartBody>
        <w:p w:rsidR="00F351A5" w:rsidRDefault="008B7EB2" w:rsidP="008B7EB2">
          <w:pPr>
            <w:pStyle w:val="0B52841531844D27B027CB137F55AE08"/>
          </w:pPr>
          <w:r w:rsidRPr="00B26D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A1B23A018A453CA73E3AE2A892F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90E1E-D7B6-4F14-AB8F-0680E90BBB3C}"/>
      </w:docPartPr>
      <w:docPartBody>
        <w:p w:rsidR="00F351A5" w:rsidRDefault="008B7EB2" w:rsidP="008B7EB2">
          <w:pPr>
            <w:pStyle w:val="19A1B23A018A453CA73E3AE2A892F2F2"/>
          </w:pPr>
          <w:r w:rsidRPr="00B26D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AADC68953E43B0893464CE9CF34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72A1-4A15-4A22-99F9-AA1B2AF1A21A}"/>
      </w:docPartPr>
      <w:docPartBody>
        <w:p w:rsidR="00F351A5" w:rsidRDefault="008B7EB2" w:rsidP="008B7EB2">
          <w:pPr>
            <w:pStyle w:val="60AADC68953E43B0893464CE9CF340BE"/>
          </w:pPr>
          <w:r w:rsidRPr="00B26D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A75367CCFF4C16BD223A7067AB3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58963-55C8-4FDF-ABB3-337D4DF85268}"/>
      </w:docPartPr>
      <w:docPartBody>
        <w:p w:rsidR="00F351A5" w:rsidRDefault="008B7EB2" w:rsidP="008B7EB2">
          <w:pPr>
            <w:pStyle w:val="6DA75367CCFF4C16BD223A7067AB3611"/>
          </w:pPr>
          <w:r w:rsidRPr="00B26D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EAE6F2E12A49C9A45905B243E11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65B81-3A8C-417F-B27A-BB72C3CFF3B0}"/>
      </w:docPartPr>
      <w:docPartBody>
        <w:p w:rsidR="00F351A5" w:rsidRDefault="008B7EB2" w:rsidP="008B7EB2">
          <w:pPr>
            <w:pStyle w:val="56EAE6F2E12A49C9A45905B243E118DE"/>
          </w:pPr>
          <w:r w:rsidRPr="00B26D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144C30F18141A5B1D1FFFA40BF8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C51DF-E60B-4058-A8F2-70A4FE3DCBC9}"/>
      </w:docPartPr>
      <w:docPartBody>
        <w:p w:rsidR="00F351A5" w:rsidRDefault="008B7EB2" w:rsidP="008B7EB2">
          <w:pPr>
            <w:pStyle w:val="06144C30F18141A5B1D1FFFA40BF8DB0"/>
          </w:pPr>
          <w:r w:rsidRPr="00B26D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0B857D7B4449389ABA2BDF5DE1D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0AECA-0D24-4B95-93F2-403DD32C8581}"/>
      </w:docPartPr>
      <w:docPartBody>
        <w:p w:rsidR="00F351A5" w:rsidRDefault="008B7EB2" w:rsidP="008B7EB2">
          <w:pPr>
            <w:pStyle w:val="B40B857D7B4449389ABA2BDF5DE1D2F7"/>
          </w:pPr>
          <w:r w:rsidRPr="00B26D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BE177B4F654ED78F463D966868B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41E95-25F9-418A-BF56-1DE2AF1A9121}"/>
      </w:docPartPr>
      <w:docPartBody>
        <w:p w:rsidR="00F351A5" w:rsidRDefault="008B7EB2" w:rsidP="008B7EB2">
          <w:pPr>
            <w:pStyle w:val="03BE177B4F654ED78F463D966868BF2C"/>
          </w:pPr>
          <w:r w:rsidRPr="00B26D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95C79B4C02489BABC304B4218DD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A2CAB-4C9A-44D9-9778-E5F5FFE7C1D8}"/>
      </w:docPartPr>
      <w:docPartBody>
        <w:p w:rsidR="00F351A5" w:rsidRDefault="008B7EB2" w:rsidP="008B7EB2">
          <w:pPr>
            <w:pStyle w:val="7895C79B4C02489BABC304B4218DDE33"/>
          </w:pPr>
          <w:r w:rsidRPr="00B26D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C7327D1F6E4DD6AC80387E65AAA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F6AC3-137B-4704-BD9B-90DE9CB49438}"/>
      </w:docPartPr>
      <w:docPartBody>
        <w:p w:rsidR="00F351A5" w:rsidRDefault="008B7EB2" w:rsidP="008B7EB2">
          <w:pPr>
            <w:pStyle w:val="7BC7327D1F6E4DD6AC80387E65AAA7C7"/>
          </w:pPr>
          <w:r w:rsidRPr="00B26D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A969744EED408C942B15C93C254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26CE6-BDFF-449C-AF74-F91906D2BCC5}"/>
      </w:docPartPr>
      <w:docPartBody>
        <w:p w:rsidR="00F351A5" w:rsidRDefault="008B7EB2" w:rsidP="008B7EB2">
          <w:pPr>
            <w:pStyle w:val="8CA969744EED408C942B15C93C254B6D"/>
          </w:pPr>
          <w:r w:rsidRPr="00B26D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6D8D76AF6C4A4992F333A170E6C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DA0FF-7B41-459F-A2A5-29522B1A7901}"/>
      </w:docPartPr>
      <w:docPartBody>
        <w:p w:rsidR="00F351A5" w:rsidRDefault="008B7EB2" w:rsidP="008B7EB2">
          <w:pPr>
            <w:pStyle w:val="A46D8D76AF6C4A4992F333A170E6C6B8"/>
          </w:pPr>
          <w:r w:rsidRPr="00B26D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603810BB2845F6B1B077EFBC64E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6D802-3708-4EA1-B545-DBA4CF057714}"/>
      </w:docPartPr>
      <w:docPartBody>
        <w:p w:rsidR="00F351A5" w:rsidRDefault="008B7EB2" w:rsidP="008B7EB2">
          <w:pPr>
            <w:pStyle w:val="1E603810BB2845F6B1B077EFBC64E2FC"/>
          </w:pPr>
          <w:r w:rsidRPr="00B26D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87C302F047404296E4E8DD5D1EF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F9902-03B4-4B6B-8780-624E2017C8AB}"/>
      </w:docPartPr>
      <w:docPartBody>
        <w:p w:rsidR="00F351A5" w:rsidRDefault="008B7EB2" w:rsidP="008B7EB2">
          <w:pPr>
            <w:pStyle w:val="7887C302F047404296E4E8DD5D1EFF24"/>
          </w:pPr>
          <w:r w:rsidRPr="00B26D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2A51F613934B7C925D707A07F7D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293CF-3461-4CBD-B955-8453EC088B02}"/>
      </w:docPartPr>
      <w:docPartBody>
        <w:p w:rsidR="00F351A5" w:rsidRDefault="008B7EB2" w:rsidP="008B7EB2">
          <w:pPr>
            <w:pStyle w:val="D12A51F613934B7C925D707A07F7D2C6"/>
          </w:pPr>
          <w:r w:rsidRPr="00B26D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6851DEC0A74A458E9ACDDBB1D86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32D0B-2E0E-4E59-99AA-8140EA885469}"/>
      </w:docPartPr>
      <w:docPartBody>
        <w:p w:rsidR="00F351A5" w:rsidRDefault="008B7EB2" w:rsidP="008B7EB2">
          <w:pPr>
            <w:pStyle w:val="7A6851DEC0A74A458E9ACDDBB1D86ADE"/>
          </w:pPr>
          <w:r w:rsidRPr="00B26D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2C69CD9B694EB0929FB089F100D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75AE7-0C3D-4F49-97AA-A1D97764C24F}"/>
      </w:docPartPr>
      <w:docPartBody>
        <w:p w:rsidR="00F351A5" w:rsidRDefault="008B7EB2" w:rsidP="008B7EB2">
          <w:pPr>
            <w:pStyle w:val="B92C69CD9B694EB0929FB089F100DD1C"/>
          </w:pPr>
          <w:r w:rsidRPr="00B26D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69B23967D24E438C1E33A03E9B7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5FABD-541C-45DD-9B1A-DD8156F2BB31}"/>
      </w:docPartPr>
      <w:docPartBody>
        <w:p w:rsidR="00F351A5" w:rsidRDefault="008B7EB2" w:rsidP="008B7EB2">
          <w:pPr>
            <w:pStyle w:val="A669B23967D24E438C1E33A03E9B729F"/>
          </w:pPr>
          <w:r w:rsidRPr="00B26D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01CEF5085E4377BE5417ED2ADB8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113A2-A0B0-49AE-A381-D6F9E4B21E07}"/>
      </w:docPartPr>
      <w:docPartBody>
        <w:p w:rsidR="00F351A5" w:rsidRDefault="008B7EB2" w:rsidP="008B7EB2">
          <w:pPr>
            <w:pStyle w:val="1501CEF5085E4377BE5417ED2ADB8F3B"/>
          </w:pPr>
          <w:r w:rsidRPr="00B26D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3DBF443DFE4564B485D2FCFA622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70B52-2EB3-4134-ACD3-626B0209038A}"/>
      </w:docPartPr>
      <w:docPartBody>
        <w:p w:rsidR="00F351A5" w:rsidRDefault="008B7EB2" w:rsidP="008B7EB2">
          <w:pPr>
            <w:pStyle w:val="883DBF443DFE4564B485D2FCFA62234E"/>
          </w:pPr>
          <w:r w:rsidRPr="00B26D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02C42D6F564B53B3522596AEA31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EC09E-C0DA-4FFE-820C-B7780305607C}"/>
      </w:docPartPr>
      <w:docPartBody>
        <w:p w:rsidR="00F351A5" w:rsidRDefault="008B7EB2" w:rsidP="008B7EB2">
          <w:pPr>
            <w:pStyle w:val="2C02C42D6F564B53B3522596AEA31E1A"/>
          </w:pPr>
          <w:r w:rsidRPr="00B26D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7125925D994239A0CBBF1246707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4EE62-33D8-4AE5-A105-D3DD507ECBB7}"/>
      </w:docPartPr>
      <w:docPartBody>
        <w:p w:rsidR="00F351A5" w:rsidRDefault="008B7EB2" w:rsidP="008B7EB2">
          <w:pPr>
            <w:pStyle w:val="317125925D994239A0CBBF12467076B6"/>
          </w:pPr>
          <w:r w:rsidRPr="00B26D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60C9562A1A4AD29A45985D58833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BE875-DC4A-4A84-9349-C5C5572CE193}"/>
      </w:docPartPr>
      <w:docPartBody>
        <w:p w:rsidR="00F351A5" w:rsidRDefault="008B7EB2" w:rsidP="008B7EB2">
          <w:pPr>
            <w:pStyle w:val="4060C9562A1A4AD29A45985D58833779"/>
          </w:pPr>
          <w:r w:rsidRPr="00B26D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C50FC1495A41418D250A26B39CF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A6C9F-B22D-4D2F-999F-D7A2D3FCE041}"/>
      </w:docPartPr>
      <w:docPartBody>
        <w:p w:rsidR="00F351A5" w:rsidRDefault="008B7EB2" w:rsidP="008B7EB2">
          <w:pPr>
            <w:pStyle w:val="F2C50FC1495A41418D250A26B39CF16A"/>
          </w:pPr>
          <w:r w:rsidRPr="00B26D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CCED468FC945D0B986AA51217F0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31DFA-2942-483E-856D-16B67E79FF57}"/>
      </w:docPartPr>
      <w:docPartBody>
        <w:p w:rsidR="00F351A5" w:rsidRDefault="008B7EB2" w:rsidP="008B7EB2">
          <w:pPr>
            <w:pStyle w:val="08CCED468FC945D0B986AA51217F0108"/>
          </w:pPr>
          <w:r w:rsidRPr="00B26D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3118C59BE741B6A4515EA9FDF51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5B01A-6B38-42AF-9F55-875682FB9001}"/>
      </w:docPartPr>
      <w:docPartBody>
        <w:p w:rsidR="00F351A5" w:rsidRDefault="008B7EB2" w:rsidP="008B7EB2">
          <w:pPr>
            <w:pStyle w:val="F43118C59BE741B6A4515EA9FDF511BD"/>
          </w:pPr>
          <w:r w:rsidRPr="00B26D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3ACEA481284F39978AE969799FE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699A8-47BF-45AF-BC10-463B52CFF235}"/>
      </w:docPartPr>
      <w:docPartBody>
        <w:p w:rsidR="00F351A5" w:rsidRDefault="008B7EB2" w:rsidP="008B7EB2">
          <w:pPr>
            <w:pStyle w:val="D03ACEA481284F39978AE969799FE7E3"/>
          </w:pPr>
          <w:r w:rsidRPr="00B26D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A5E2DA50F34E368E7318D9466FD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30502-6903-4CA7-8359-B5510FF41D9A}"/>
      </w:docPartPr>
      <w:docPartBody>
        <w:p w:rsidR="00F351A5" w:rsidRDefault="008B7EB2" w:rsidP="008B7EB2">
          <w:pPr>
            <w:pStyle w:val="F9A5E2DA50F34E368E7318D9466FD2B2"/>
          </w:pPr>
          <w:r w:rsidRPr="00B26D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99FC6D171244C6A4941AB807A24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EEF31-B5CB-4A9B-A37C-2872206EC307}"/>
      </w:docPartPr>
      <w:docPartBody>
        <w:p w:rsidR="00F351A5" w:rsidRDefault="008B7EB2" w:rsidP="008B7EB2">
          <w:pPr>
            <w:pStyle w:val="E599FC6D171244C6A4941AB807A247B1"/>
          </w:pPr>
          <w:r w:rsidRPr="00B26D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091989F6384911817D6E61FC997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E56FE-FF9B-43FF-A90E-A785F3BB6202}"/>
      </w:docPartPr>
      <w:docPartBody>
        <w:p w:rsidR="00F351A5" w:rsidRDefault="008B7EB2" w:rsidP="008B7EB2">
          <w:pPr>
            <w:pStyle w:val="CD091989F6384911817D6E61FC9977C5"/>
          </w:pPr>
          <w:r w:rsidRPr="00B26D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D2631B7A184A1B871B287CD8C49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4751F-3D13-4BE9-812B-327F02526685}"/>
      </w:docPartPr>
      <w:docPartBody>
        <w:p w:rsidR="00F351A5" w:rsidRDefault="008B7EB2" w:rsidP="008B7EB2">
          <w:pPr>
            <w:pStyle w:val="71D2631B7A184A1B871B287CD8C496BA"/>
          </w:pPr>
          <w:r w:rsidRPr="00B26D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92DED92CA24B1499FC9CCBF0113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7D724-C965-42D2-B88F-4528856E643F}"/>
      </w:docPartPr>
      <w:docPartBody>
        <w:p w:rsidR="00F351A5" w:rsidRDefault="008B7EB2" w:rsidP="008B7EB2">
          <w:pPr>
            <w:pStyle w:val="D092DED92CA24B1499FC9CCBF01130BE"/>
          </w:pPr>
          <w:r w:rsidRPr="00B26D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DE714ADE4744F1A03B643412B0A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A5C9D-4B70-4744-B7CD-D19FE39DB773}"/>
      </w:docPartPr>
      <w:docPartBody>
        <w:p w:rsidR="00F351A5" w:rsidRDefault="008B7EB2" w:rsidP="008B7EB2">
          <w:pPr>
            <w:pStyle w:val="AEDE714ADE4744F1A03B643412B0A95C"/>
          </w:pPr>
          <w:r w:rsidRPr="00B26D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3E6916B39B49389D1FB7DD0F789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C61DB-CA62-4F91-A307-3251652D21EE}"/>
      </w:docPartPr>
      <w:docPartBody>
        <w:p w:rsidR="00F351A5" w:rsidRDefault="008B7EB2" w:rsidP="008B7EB2">
          <w:pPr>
            <w:pStyle w:val="F43E6916B39B49389D1FB7DD0F78915D"/>
          </w:pPr>
          <w:r w:rsidRPr="00B26D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6811B269A448F896EDB10F465BF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C31A9-6148-4D1A-A849-54A6D5E9D173}"/>
      </w:docPartPr>
      <w:docPartBody>
        <w:p w:rsidR="00F351A5" w:rsidRDefault="008B7EB2" w:rsidP="008B7EB2">
          <w:pPr>
            <w:pStyle w:val="A36811B269A448F896EDB10F465BF179"/>
          </w:pPr>
          <w:r w:rsidRPr="00B26D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C30FD7820F47B49260BA01200F0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DF398-1882-4515-AFB7-B7E48941B113}"/>
      </w:docPartPr>
      <w:docPartBody>
        <w:p w:rsidR="00F351A5" w:rsidRDefault="008B7EB2" w:rsidP="008B7EB2">
          <w:pPr>
            <w:pStyle w:val="1DC30FD7820F47B49260BA01200F034F"/>
          </w:pPr>
          <w:r w:rsidRPr="00B26D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030581731E4C308291CEBE979E7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B2DDE-6D9D-4013-8F6B-695A45F1927B}"/>
      </w:docPartPr>
      <w:docPartBody>
        <w:p w:rsidR="00F351A5" w:rsidRDefault="008B7EB2" w:rsidP="008B7EB2">
          <w:pPr>
            <w:pStyle w:val="F0030581731E4C308291CEBE979E72B3"/>
          </w:pPr>
          <w:r w:rsidRPr="00B26D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C4501CC9994CD1B5ED46BC1FE7F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1EBA5-B933-4195-B6D2-415A22350890}"/>
      </w:docPartPr>
      <w:docPartBody>
        <w:p w:rsidR="00F351A5" w:rsidRDefault="00F351A5" w:rsidP="00F351A5">
          <w:pPr>
            <w:pStyle w:val="83C4501CC9994CD1B5ED46BC1FE7FD59"/>
          </w:pPr>
          <w:r>
            <w:rPr>
              <w:lang w:val="lt-L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Mincho">
    <w:altName w:val="ＭＳ Ｐ明朝"/>
    <w:charset w:val="80"/>
    <w:family w:val="roman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 w:inkAnnotations="0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EB2"/>
    <w:rsid w:val="008B7EB2"/>
    <w:rsid w:val="00F3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51A5"/>
    <w:rPr>
      <w:color w:val="808080"/>
    </w:rPr>
  </w:style>
  <w:style w:type="paragraph" w:customStyle="1" w:styleId="69F079A472824A55B877AF891664063A">
    <w:name w:val="69F079A472824A55B877AF891664063A"/>
    <w:rsid w:val="008B7EB2"/>
    <w:pPr>
      <w:spacing w:before="120" w:after="120" w:line="240" w:lineRule="auto"/>
      <w:jc w:val="center"/>
    </w:pPr>
    <w:rPr>
      <w:rFonts w:ascii="Arial" w:eastAsiaTheme="minorHAnsi" w:hAnsi="Arial"/>
      <w:b/>
      <w:sz w:val="20"/>
      <w:szCs w:val="20"/>
      <w:lang w:val="en-GB" w:eastAsia="en-US"/>
    </w:rPr>
  </w:style>
  <w:style w:type="paragraph" w:customStyle="1" w:styleId="407407606A6A4335BB78C3B96FAF0941">
    <w:name w:val="407407606A6A4335BB78C3B96FAF0941"/>
    <w:rsid w:val="008B7EB2"/>
    <w:rPr>
      <w:rFonts w:ascii="Arial" w:eastAsiaTheme="minorHAnsi" w:hAnsi="Arial"/>
      <w:lang w:val="ru-RU" w:eastAsia="en-US"/>
    </w:rPr>
  </w:style>
  <w:style w:type="paragraph" w:customStyle="1" w:styleId="4EFCAB6110F140A2BC5A0010BE22CE0D">
    <w:name w:val="4EFCAB6110F140A2BC5A0010BE22CE0D"/>
    <w:rsid w:val="008B7EB2"/>
    <w:rPr>
      <w:rFonts w:ascii="Arial" w:eastAsiaTheme="minorHAnsi" w:hAnsi="Arial"/>
      <w:lang w:val="ru-RU" w:eastAsia="en-US"/>
    </w:rPr>
  </w:style>
  <w:style w:type="paragraph" w:customStyle="1" w:styleId="D0CC049EFCE0431D9AD73EEBDAA3AA48">
    <w:name w:val="D0CC049EFCE0431D9AD73EEBDAA3AA48"/>
    <w:rsid w:val="008B7EB2"/>
    <w:rPr>
      <w:rFonts w:ascii="Arial" w:eastAsiaTheme="minorHAnsi" w:hAnsi="Arial"/>
      <w:lang w:val="ru-RU" w:eastAsia="en-US"/>
    </w:rPr>
  </w:style>
  <w:style w:type="paragraph" w:customStyle="1" w:styleId="710CBCE3EB704694B32F17BAE22AC7FA">
    <w:name w:val="710CBCE3EB704694B32F17BAE22AC7FA"/>
    <w:rsid w:val="008B7EB2"/>
    <w:pPr>
      <w:spacing w:before="60" w:after="60" w:line="240" w:lineRule="auto"/>
      <w:jc w:val="center"/>
    </w:pPr>
    <w:rPr>
      <w:rFonts w:ascii="Arial" w:eastAsiaTheme="minorHAnsi" w:hAnsi="Arial" w:cs="Arial"/>
      <w:sz w:val="20"/>
      <w:szCs w:val="20"/>
      <w:lang w:val="en-GB" w:eastAsia="en-US"/>
    </w:rPr>
  </w:style>
  <w:style w:type="paragraph" w:customStyle="1" w:styleId="DF3D48516901471C84E82008DDEA7680">
    <w:name w:val="DF3D48516901471C84E82008DDEA7680"/>
    <w:rsid w:val="008B7EB2"/>
    <w:rPr>
      <w:rFonts w:ascii="Arial" w:eastAsiaTheme="minorHAnsi" w:hAnsi="Arial"/>
      <w:lang w:val="ru-RU" w:eastAsia="en-US"/>
    </w:rPr>
  </w:style>
  <w:style w:type="paragraph" w:customStyle="1" w:styleId="69F079A472824A55B877AF891664063A1">
    <w:name w:val="69F079A472824A55B877AF891664063A1"/>
    <w:rsid w:val="008B7EB2"/>
    <w:pPr>
      <w:spacing w:before="120" w:after="120" w:line="240" w:lineRule="auto"/>
      <w:jc w:val="center"/>
    </w:pPr>
    <w:rPr>
      <w:rFonts w:ascii="Arial" w:eastAsiaTheme="minorHAnsi" w:hAnsi="Arial"/>
      <w:b/>
      <w:sz w:val="20"/>
      <w:szCs w:val="20"/>
      <w:lang w:val="en-GB" w:eastAsia="en-US"/>
    </w:rPr>
  </w:style>
  <w:style w:type="paragraph" w:customStyle="1" w:styleId="38DAB6194757430BB99F364699DA0DD5">
    <w:name w:val="38DAB6194757430BB99F364699DA0DD5"/>
    <w:rsid w:val="008B7EB2"/>
    <w:rPr>
      <w:rFonts w:ascii="Arial" w:eastAsiaTheme="minorHAnsi" w:hAnsi="Arial"/>
      <w:lang w:val="ru-RU" w:eastAsia="en-US"/>
    </w:rPr>
  </w:style>
  <w:style w:type="paragraph" w:customStyle="1" w:styleId="4EFCAB6110F140A2BC5A0010BE22CE0D1">
    <w:name w:val="4EFCAB6110F140A2BC5A0010BE22CE0D1"/>
    <w:rsid w:val="008B7EB2"/>
    <w:rPr>
      <w:rFonts w:ascii="Arial" w:eastAsiaTheme="minorHAnsi" w:hAnsi="Arial"/>
      <w:lang w:val="ru-RU" w:eastAsia="en-US"/>
    </w:rPr>
  </w:style>
  <w:style w:type="paragraph" w:customStyle="1" w:styleId="D0CC049EFCE0431D9AD73EEBDAA3AA481">
    <w:name w:val="D0CC049EFCE0431D9AD73EEBDAA3AA481"/>
    <w:rsid w:val="008B7EB2"/>
    <w:rPr>
      <w:rFonts w:ascii="Arial" w:eastAsiaTheme="minorHAnsi" w:hAnsi="Arial"/>
      <w:lang w:val="ru-RU" w:eastAsia="en-US"/>
    </w:rPr>
  </w:style>
  <w:style w:type="paragraph" w:customStyle="1" w:styleId="4BAF5C519FB9495CA755C5EE0B267CA6">
    <w:name w:val="4BAF5C519FB9495CA755C5EE0B267CA6"/>
    <w:rsid w:val="008B7EB2"/>
    <w:pPr>
      <w:spacing w:before="60" w:after="60" w:line="240" w:lineRule="auto"/>
      <w:jc w:val="center"/>
    </w:pPr>
    <w:rPr>
      <w:rFonts w:ascii="Arial" w:eastAsiaTheme="minorHAnsi" w:hAnsi="Arial" w:cs="Arial"/>
      <w:sz w:val="20"/>
      <w:szCs w:val="20"/>
      <w:lang w:val="en-GB" w:eastAsia="en-US"/>
    </w:rPr>
  </w:style>
  <w:style w:type="paragraph" w:customStyle="1" w:styleId="DF3D48516901471C84E82008DDEA76801">
    <w:name w:val="DF3D48516901471C84E82008DDEA76801"/>
    <w:rsid w:val="008B7EB2"/>
    <w:rPr>
      <w:rFonts w:ascii="Arial" w:eastAsiaTheme="minorHAnsi" w:hAnsi="Arial"/>
      <w:lang w:val="ru-RU" w:eastAsia="en-US"/>
    </w:rPr>
  </w:style>
  <w:style w:type="paragraph" w:customStyle="1" w:styleId="D359E991EAC44A3CB868F9ED2A1F35CE">
    <w:name w:val="D359E991EAC44A3CB868F9ED2A1F35CE"/>
    <w:rsid w:val="008B7EB2"/>
    <w:pPr>
      <w:spacing w:before="60" w:after="60" w:line="240" w:lineRule="auto"/>
      <w:jc w:val="center"/>
    </w:pPr>
    <w:rPr>
      <w:rFonts w:ascii="Arial" w:eastAsiaTheme="minorHAnsi" w:hAnsi="Arial" w:cs="Arial"/>
      <w:sz w:val="20"/>
      <w:szCs w:val="20"/>
      <w:lang w:val="en-GB" w:eastAsia="en-US"/>
    </w:rPr>
  </w:style>
  <w:style w:type="paragraph" w:customStyle="1" w:styleId="44A7D2B3F319412996187C20D9189145">
    <w:name w:val="44A7D2B3F319412996187C20D9189145"/>
    <w:rsid w:val="008B7EB2"/>
    <w:pPr>
      <w:spacing w:before="60" w:after="60" w:line="240" w:lineRule="auto"/>
      <w:jc w:val="center"/>
    </w:pPr>
    <w:rPr>
      <w:rFonts w:ascii="Arial" w:eastAsiaTheme="minorHAnsi" w:hAnsi="Arial" w:cs="Arial"/>
      <w:sz w:val="20"/>
      <w:szCs w:val="20"/>
      <w:lang w:val="en-GB" w:eastAsia="en-US"/>
    </w:rPr>
  </w:style>
  <w:style w:type="paragraph" w:customStyle="1" w:styleId="0EEBF8241B9B47ADB91F0D93EA017579">
    <w:name w:val="0EEBF8241B9B47ADB91F0D93EA017579"/>
    <w:rsid w:val="008B7EB2"/>
    <w:pPr>
      <w:spacing w:before="60" w:after="60" w:line="240" w:lineRule="auto"/>
      <w:jc w:val="center"/>
    </w:pPr>
    <w:rPr>
      <w:rFonts w:ascii="Arial" w:eastAsiaTheme="minorHAnsi" w:hAnsi="Arial" w:cs="Arial"/>
      <w:sz w:val="20"/>
      <w:szCs w:val="20"/>
      <w:lang w:val="en-GB" w:eastAsia="en-US"/>
    </w:rPr>
  </w:style>
  <w:style w:type="paragraph" w:customStyle="1" w:styleId="69F079A472824A55B877AF891664063A2">
    <w:name w:val="69F079A472824A55B877AF891664063A2"/>
    <w:rsid w:val="008B7EB2"/>
    <w:pPr>
      <w:spacing w:before="120" w:after="120" w:line="240" w:lineRule="auto"/>
      <w:jc w:val="center"/>
    </w:pPr>
    <w:rPr>
      <w:rFonts w:ascii="Arial" w:eastAsiaTheme="minorHAnsi" w:hAnsi="Arial"/>
      <w:b/>
      <w:sz w:val="20"/>
      <w:szCs w:val="20"/>
      <w:lang w:val="en-GB" w:eastAsia="en-US"/>
    </w:rPr>
  </w:style>
  <w:style w:type="paragraph" w:customStyle="1" w:styleId="38DAB6194757430BB99F364699DA0DD51">
    <w:name w:val="38DAB6194757430BB99F364699DA0DD51"/>
    <w:rsid w:val="008B7EB2"/>
    <w:rPr>
      <w:rFonts w:ascii="Arial" w:eastAsiaTheme="minorHAnsi" w:hAnsi="Arial"/>
      <w:lang w:val="ru-RU" w:eastAsia="en-US"/>
    </w:rPr>
  </w:style>
  <w:style w:type="paragraph" w:customStyle="1" w:styleId="4EFCAB6110F140A2BC5A0010BE22CE0D2">
    <w:name w:val="4EFCAB6110F140A2BC5A0010BE22CE0D2"/>
    <w:rsid w:val="008B7EB2"/>
    <w:rPr>
      <w:rFonts w:ascii="Arial" w:eastAsiaTheme="minorHAnsi" w:hAnsi="Arial"/>
      <w:lang w:val="ru-RU" w:eastAsia="en-US"/>
    </w:rPr>
  </w:style>
  <w:style w:type="paragraph" w:customStyle="1" w:styleId="D0CC049EFCE0431D9AD73EEBDAA3AA482">
    <w:name w:val="D0CC049EFCE0431D9AD73EEBDAA3AA482"/>
    <w:rsid w:val="008B7EB2"/>
    <w:rPr>
      <w:rFonts w:ascii="Arial" w:eastAsiaTheme="minorHAnsi" w:hAnsi="Arial"/>
      <w:lang w:val="ru-RU" w:eastAsia="en-US"/>
    </w:rPr>
  </w:style>
  <w:style w:type="paragraph" w:customStyle="1" w:styleId="4BAF5C519FB9495CA755C5EE0B267CA61">
    <w:name w:val="4BAF5C519FB9495CA755C5EE0B267CA61"/>
    <w:rsid w:val="008B7EB2"/>
    <w:pPr>
      <w:spacing w:before="60" w:after="60" w:line="240" w:lineRule="auto"/>
      <w:jc w:val="center"/>
    </w:pPr>
    <w:rPr>
      <w:rFonts w:ascii="Arial" w:eastAsiaTheme="minorHAnsi" w:hAnsi="Arial" w:cs="Arial"/>
      <w:sz w:val="20"/>
      <w:szCs w:val="20"/>
      <w:lang w:val="en-GB" w:eastAsia="en-US"/>
    </w:rPr>
  </w:style>
  <w:style w:type="paragraph" w:customStyle="1" w:styleId="DF3D48516901471C84E82008DDEA76802">
    <w:name w:val="DF3D48516901471C84E82008DDEA76802"/>
    <w:rsid w:val="008B7EB2"/>
    <w:rPr>
      <w:rFonts w:ascii="Arial" w:eastAsiaTheme="minorHAnsi" w:hAnsi="Arial"/>
      <w:lang w:val="ru-RU" w:eastAsia="en-US"/>
    </w:rPr>
  </w:style>
  <w:style w:type="paragraph" w:customStyle="1" w:styleId="D359E991EAC44A3CB868F9ED2A1F35CE1">
    <w:name w:val="D359E991EAC44A3CB868F9ED2A1F35CE1"/>
    <w:rsid w:val="008B7EB2"/>
    <w:pPr>
      <w:spacing w:before="60" w:after="60" w:line="240" w:lineRule="auto"/>
      <w:jc w:val="center"/>
    </w:pPr>
    <w:rPr>
      <w:rFonts w:ascii="Arial" w:eastAsiaTheme="minorHAnsi" w:hAnsi="Arial" w:cs="Arial"/>
      <w:sz w:val="20"/>
      <w:szCs w:val="20"/>
      <w:lang w:val="en-GB" w:eastAsia="en-US"/>
    </w:rPr>
  </w:style>
  <w:style w:type="paragraph" w:customStyle="1" w:styleId="44A7D2B3F319412996187C20D91891451">
    <w:name w:val="44A7D2B3F319412996187C20D91891451"/>
    <w:rsid w:val="008B7EB2"/>
    <w:pPr>
      <w:spacing w:before="60" w:after="60" w:line="240" w:lineRule="auto"/>
      <w:jc w:val="center"/>
    </w:pPr>
    <w:rPr>
      <w:rFonts w:ascii="Arial" w:eastAsiaTheme="minorHAnsi" w:hAnsi="Arial" w:cs="Arial"/>
      <w:sz w:val="20"/>
      <w:szCs w:val="20"/>
      <w:lang w:val="en-GB" w:eastAsia="en-US"/>
    </w:rPr>
  </w:style>
  <w:style w:type="paragraph" w:customStyle="1" w:styleId="0EEBF8241B9B47ADB91F0D93EA0175791">
    <w:name w:val="0EEBF8241B9B47ADB91F0D93EA0175791"/>
    <w:rsid w:val="008B7EB2"/>
    <w:pPr>
      <w:spacing w:before="60" w:after="60" w:line="240" w:lineRule="auto"/>
      <w:jc w:val="center"/>
    </w:pPr>
    <w:rPr>
      <w:rFonts w:ascii="Arial" w:eastAsiaTheme="minorHAnsi" w:hAnsi="Arial" w:cs="Arial"/>
      <w:sz w:val="20"/>
      <w:szCs w:val="20"/>
      <w:lang w:val="en-GB" w:eastAsia="en-US"/>
    </w:rPr>
  </w:style>
  <w:style w:type="paragraph" w:customStyle="1" w:styleId="29039D89859E435095933241558ECB9C">
    <w:name w:val="29039D89859E435095933241558ECB9C"/>
    <w:rsid w:val="008B7EB2"/>
    <w:pPr>
      <w:spacing w:before="60" w:after="60" w:line="240" w:lineRule="auto"/>
      <w:jc w:val="center"/>
    </w:pPr>
    <w:rPr>
      <w:rFonts w:ascii="Arial" w:eastAsiaTheme="minorHAnsi" w:hAnsi="Arial" w:cs="Arial"/>
      <w:sz w:val="20"/>
      <w:szCs w:val="20"/>
      <w:lang w:val="en-GB" w:eastAsia="en-US"/>
    </w:rPr>
  </w:style>
  <w:style w:type="paragraph" w:customStyle="1" w:styleId="7A095D4E5C3B430DA8DAA46F894E96ED">
    <w:name w:val="7A095D4E5C3B430DA8DAA46F894E96ED"/>
    <w:rsid w:val="008B7EB2"/>
    <w:pPr>
      <w:spacing w:before="60" w:after="60" w:line="240" w:lineRule="auto"/>
      <w:jc w:val="center"/>
    </w:pPr>
    <w:rPr>
      <w:rFonts w:ascii="Arial" w:eastAsiaTheme="minorHAnsi" w:hAnsi="Arial" w:cs="Arial"/>
      <w:sz w:val="20"/>
      <w:szCs w:val="20"/>
      <w:lang w:val="en-GB" w:eastAsia="en-US"/>
    </w:rPr>
  </w:style>
  <w:style w:type="paragraph" w:customStyle="1" w:styleId="A04F383C86B0420BB1839D354AED3888">
    <w:name w:val="A04F383C86B0420BB1839D354AED3888"/>
    <w:rsid w:val="008B7EB2"/>
    <w:pPr>
      <w:spacing w:before="60" w:after="60" w:line="240" w:lineRule="auto"/>
      <w:jc w:val="center"/>
    </w:pPr>
    <w:rPr>
      <w:rFonts w:ascii="Arial" w:eastAsiaTheme="minorHAnsi" w:hAnsi="Arial" w:cs="Arial"/>
      <w:sz w:val="20"/>
      <w:szCs w:val="20"/>
      <w:lang w:val="en-GB" w:eastAsia="en-US"/>
    </w:rPr>
  </w:style>
  <w:style w:type="paragraph" w:customStyle="1" w:styleId="86EFD9562A0A4556AD6BEBD80F9D4AB1">
    <w:name w:val="86EFD9562A0A4556AD6BEBD80F9D4AB1"/>
    <w:rsid w:val="008B7EB2"/>
    <w:pPr>
      <w:spacing w:before="60" w:after="60" w:line="240" w:lineRule="auto"/>
      <w:jc w:val="center"/>
    </w:pPr>
    <w:rPr>
      <w:rFonts w:ascii="Arial" w:eastAsiaTheme="minorHAnsi" w:hAnsi="Arial" w:cs="Arial"/>
      <w:sz w:val="20"/>
      <w:szCs w:val="20"/>
      <w:lang w:val="en-GB" w:eastAsia="en-US"/>
    </w:rPr>
  </w:style>
  <w:style w:type="paragraph" w:customStyle="1" w:styleId="62D9967491D84C5199415A1D8A9B1DB3">
    <w:name w:val="62D9967491D84C5199415A1D8A9B1DB3"/>
    <w:rsid w:val="008B7EB2"/>
    <w:pPr>
      <w:spacing w:before="60" w:after="60" w:line="240" w:lineRule="auto"/>
      <w:jc w:val="center"/>
    </w:pPr>
    <w:rPr>
      <w:rFonts w:ascii="Arial" w:eastAsiaTheme="minorHAnsi" w:hAnsi="Arial" w:cs="Arial"/>
      <w:sz w:val="20"/>
      <w:szCs w:val="20"/>
      <w:lang w:val="en-GB" w:eastAsia="en-US"/>
    </w:rPr>
  </w:style>
  <w:style w:type="paragraph" w:customStyle="1" w:styleId="49CCFFD7C66746F09E67C6E4F34C1D6F">
    <w:name w:val="49CCFFD7C66746F09E67C6E4F34C1D6F"/>
    <w:rsid w:val="008B7EB2"/>
    <w:pPr>
      <w:spacing w:before="60" w:after="60" w:line="240" w:lineRule="auto"/>
      <w:jc w:val="center"/>
    </w:pPr>
    <w:rPr>
      <w:rFonts w:ascii="Arial" w:eastAsiaTheme="minorHAnsi" w:hAnsi="Arial" w:cs="Arial"/>
      <w:sz w:val="20"/>
      <w:szCs w:val="20"/>
      <w:lang w:val="en-GB" w:eastAsia="en-US"/>
    </w:rPr>
  </w:style>
  <w:style w:type="paragraph" w:customStyle="1" w:styleId="12976B10F97D4DAAA6AD704954DBD36D">
    <w:name w:val="12976B10F97D4DAAA6AD704954DBD36D"/>
    <w:rsid w:val="008B7EB2"/>
    <w:pPr>
      <w:spacing w:before="60" w:after="60" w:line="240" w:lineRule="auto"/>
      <w:jc w:val="center"/>
    </w:pPr>
    <w:rPr>
      <w:rFonts w:ascii="Arial" w:eastAsiaTheme="minorHAnsi" w:hAnsi="Arial" w:cs="Arial"/>
      <w:sz w:val="20"/>
      <w:szCs w:val="20"/>
      <w:lang w:val="en-GB" w:eastAsia="en-US"/>
    </w:rPr>
  </w:style>
  <w:style w:type="paragraph" w:customStyle="1" w:styleId="E8014E5B2028484784DED8C8ED0F8AB0">
    <w:name w:val="E8014E5B2028484784DED8C8ED0F8AB0"/>
    <w:rsid w:val="008B7EB2"/>
    <w:pPr>
      <w:spacing w:before="60" w:after="60" w:line="240" w:lineRule="auto"/>
      <w:jc w:val="center"/>
    </w:pPr>
    <w:rPr>
      <w:rFonts w:ascii="Arial" w:eastAsiaTheme="minorHAnsi" w:hAnsi="Arial" w:cs="Arial"/>
      <w:sz w:val="20"/>
      <w:szCs w:val="20"/>
      <w:lang w:val="en-GB" w:eastAsia="en-US"/>
    </w:rPr>
  </w:style>
  <w:style w:type="paragraph" w:customStyle="1" w:styleId="9B49B5DCE66B4302B01DA480B6722E15">
    <w:name w:val="9B49B5DCE66B4302B01DA480B6722E15"/>
    <w:rsid w:val="008B7EB2"/>
    <w:pPr>
      <w:spacing w:before="60" w:after="60" w:line="240" w:lineRule="auto"/>
      <w:jc w:val="center"/>
    </w:pPr>
    <w:rPr>
      <w:rFonts w:ascii="Arial" w:eastAsiaTheme="minorHAnsi" w:hAnsi="Arial" w:cs="Arial"/>
      <w:sz w:val="20"/>
      <w:szCs w:val="20"/>
      <w:lang w:val="en-GB" w:eastAsia="en-US"/>
    </w:rPr>
  </w:style>
  <w:style w:type="paragraph" w:customStyle="1" w:styleId="CE19896B5D154C10B19964EA244E6ECC">
    <w:name w:val="CE19896B5D154C10B19964EA244E6ECC"/>
    <w:rsid w:val="008B7EB2"/>
    <w:pPr>
      <w:spacing w:before="60" w:after="60" w:line="240" w:lineRule="auto"/>
      <w:jc w:val="center"/>
    </w:pPr>
    <w:rPr>
      <w:rFonts w:ascii="Arial" w:eastAsiaTheme="minorHAnsi" w:hAnsi="Arial" w:cs="Arial"/>
      <w:sz w:val="20"/>
      <w:szCs w:val="20"/>
      <w:lang w:val="en-GB" w:eastAsia="en-US"/>
    </w:rPr>
  </w:style>
  <w:style w:type="paragraph" w:customStyle="1" w:styleId="C36D27B14BA947ECBD8CC4CFAE46C4D3">
    <w:name w:val="C36D27B14BA947ECBD8CC4CFAE46C4D3"/>
    <w:rsid w:val="008B7EB2"/>
    <w:pPr>
      <w:spacing w:before="60" w:after="60" w:line="240" w:lineRule="auto"/>
      <w:jc w:val="center"/>
    </w:pPr>
    <w:rPr>
      <w:rFonts w:ascii="Arial" w:eastAsiaTheme="minorHAnsi" w:hAnsi="Arial" w:cs="Arial"/>
      <w:sz w:val="20"/>
      <w:szCs w:val="20"/>
      <w:lang w:val="en-GB" w:eastAsia="en-US"/>
    </w:rPr>
  </w:style>
  <w:style w:type="paragraph" w:customStyle="1" w:styleId="C535B5A2E94D437EBABBBF9F456D2C66">
    <w:name w:val="C535B5A2E94D437EBABBBF9F456D2C66"/>
    <w:rsid w:val="008B7EB2"/>
    <w:rPr>
      <w:rFonts w:ascii="Arial" w:eastAsiaTheme="minorHAnsi" w:hAnsi="Arial"/>
      <w:lang w:val="ru-RU" w:eastAsia="en-US"/>
    </w:rPr>
  </w:style>
  <w:style w:type="paragraph" w:customStyle="1" w:styleId="5D559E2DABC74B67A507990BBE261CAD">
    <w:name w:val="5D559E2DABC74B67A507990BBE261CAD"/>
    <w:rsid w:val="008B7EB2"/>
    <w:rPr>
      <w:rFonts w:ascii="Arial" w:eastAsiaTheme="minorHAnsi" w:hAnsi="Arial"/>
      <w:lang w:val="ru-RU" w:eastAsia="en-US"/>
    </w:rPr>
  </w:style>
  <w:style w:type="paragraph" w:customStyle="1" w:styleId="606558D924C94900B93C2ACBAA052B36">
    <w:name w:val="606558D924C94900B93C2ACBAA052B36"/>
    <w:rsid w:val="008B7EB2"/>
    <w:rPr>
      <w:rFonts w:ascii="Arial" w:eastAsiaTheme="minorHAnsi" w:hAnsi="Arial"/>
      <w:lang w:val="ru-RU" w:eastAsia="en-US"/>
    </w:rPr>
  </w:style>
  <w:style w:type="paragraph" w:customStyle="1" w:styleId="72F203A1929D44AD8FF49FFF69F54782">
    <w:name w:val="72F203A1929D44AD8FF49FFF69F54782"/>
    <w:rsid w:val="008B7EB2"/>
    <w:rPr>
      <w:rFonts w:ascii="Arial" w:eastAsiaTheme="minorHAnsi" w:hAnsi="Arial"/>
      <w:lang w:val="ru-RU" w:eastAsia="en-US"/>
    </w:rPr>
  </w:style>
  <w:style w:type="paragraph" w:customStyle="1" w:styleId="0E03C9B0E21B4975BBF757EC8CCBAFB1">
    <w:name w:val="0E03C9B0E21B4975BBF757EC8CCBAFB1"/>
    <w:rsid w:val="008B7EB2"/>
    <w:rPr>
      <w:rFonts w:ascii="Arial" w:eastAsiaTheme="minorHAnsi" w:hAnsi="Arial"/>
      <w:lang w:val="ru-RU" w:eastAsia="en-US"/>
    </w:rPr>
  </w:style>
  <w:style w:type="paragraph" w:customStyle="1" w:styleId="BC7941327168440B9447A152974A526F">
    <w:name w:val="BC7941327168440B9447A152974A526F"/>
    <w:rsid w:val="008B7EB2"/>
    <w:rPr>
      <w:rFonts w:ascii="Arial" w:eastAsiaTheme="minorHAnsi" w:hAnsi="Arial"/>
      <w:lang w:val="ru-RU" w:eastAsia="en-US"/>
    </w:rPr>
  </w:style>
  <w:style w:type="paragraph" w:customStyle="1" w:styleId="9A8B75E5666E4AD9B537E849385F4709">
    <w:name w:val="9A8B75E5666E4AD9B537E849385F4709"/>
    <w:rsid w:val="008B7EB2"/>
    <w:rPr>
      <w:rFonts w:ascii="Arial" w:eastAsiaTheme="minorHAnsi" w:hAnsi="Arial"/>
      <w:lang w:val="ru-RU" w:eastAsia="en-US"/>
    </w:rPr>
  </w:style>
  <w:style w:type="paragraph" w:customStyle="1" w:styleId="C08F9731C63E453D9989B2C785A34EF8">
    <w:name w:val="C08F9731C63E453D9989B2C785A34EF8"/>
    <w:rsid w:val="008B7EB2"/>
    <w:rPr>
      <w:rFonts w:ascii="Arial" w:eastAsiaTheme="minorHAnsi" w:hAnsi="Arial"/>
      <w:lang w:val="ru-RU" w:eastAsia="en-US"/>
    </w:rPr>
  </w:style>
  <w:style w:type="paragraph" w:customStyle="1" w:styleId="C1087C8D7F864837AADB167000971E23">
    <w:name w:val="C1087C8D7F864837AADB167000971E23"/>
    <w:rsid w:val="008B7EB2"/>
    <w:rPr>
      <w:rFonts w:ascii="Arial" w:eastAsiaTheme="minorHAnsi" w:hAnsi="Arial"/>
      <w:lang w:val="ru-RU" w:eastAsia="en-US"/>
    </w:rPr>
  </w:style>
  <w:style w:type="paragraph" w:customStyle="1" w:styleId="B8C8E89196A84CA9819FBBAB5E499AF9">
    <w:name w:val="B8C8E89196A84CA9819FBBAB5E499AF9"/>
    <w:rsid w:val="008B7EB2"/>
    <w:rPr>
      <w:rFonts w:ascii="Arial" w:eastAsiaTheme="minorHAnsi" w:hAnsi="Arial"/>
      <w:lang w:val="ru-RU" w:eastAsia="en-US"/>
    </w:rPr>
  </w:style>
  <w:style w:type="paragraph" w:customStyle="1" w:styleId="91D7057B9216471BBFB0740A43475B9C">
    <w:name w:val="91D7057B9216471BBFB0740A43475B9C"/>
    <w:rsid w:val="008B7EB2"/>
    <w:rPr>
      <w:rFonts w:ascii="Arial" w:eastAsiaTheme="minorHAnsi" w:hAnsi="Arial"/>
      <w:lang w:val="ru-RU" w:eastAsia="en-US"/>
    </w:rPr>
  </w:style>
  <w:style w:type="paragraph" w:customStyle="1" w:styleId="6F0E8B4C18184408B218329A767685FA">
    <w:name w:val="6F0E8B4C18184408B218329A767685FA"/>
    <w:rsid w:val="008B7EB2"/>
    <w:rPr>
      <w:rFonts w:ascii="Arial" w:eastAsiaTheme="minorHAnsi" w:hAnsi="Arial"/>
      <w:lang w:val="ru-RU" w:eastAsia="en-US"/>
    </w:rPr>
  </w:style>
  <w:style w:type="paragraph" w:customStyle="1" w:styleId="277CE8BBE5A843F6BBB5B7AF15071A3B">
    <w:name w:val="277CE8BBE5A843F6BBB5B7AF15071A3B"/>
    <w:rsid w:val="008B7EB2"/>
  </w:style>
  <w:style w:type="paragraph" w:customStyle="1" w:styleId="C839381324094C8F82D599C1BFB94CCA">
    <w:name w:val="C839381324094C8F82D599C1BFB94CCA"/>
    <w:rsid w:val="008B7EB2"/>
  </w:style>
  <w:style w:type="paragraph" w:customStyle="1" w:styleId="7C366580110041479637B51E492E91F0">
    <w:name w:val="7C366580110041479637B51E492E91F0"/>
    <w:rsid w:val="008B7EB2"/>
  </w:style>
  <w:style w:type="paragraph" w:customStyle="1" w:styleId="D91B0135DC0C49BD8B797AD7AD91F2D7">
    <w:name w:val="D91B0135DC0C49BD8B797AD7AD91F2D7"/>
    <w:rsid w:val="008B7EB2"/>
  </w:style>
  <w:style w:type="paragraph" w:customStyle="1" w:styleId="D59BBC0674E043349888761A17CF0D66">
    <w:name w:val="D59BBC0674E043349888761A17CF0D66"/>
    <w:rsid w:val="008B7EB2"/>
  </w:style>
  <w:style w:type="paragraph" w:customStyle="1" w:styleId="BA8A8E7367564113A09DC54A88ADDE8F">
    <w:name w:val="BA8A8E7367564113A09DC54A88ADDE8F"/>
    <w:rsid w:val="008B7EB2"/>
  </w:style>
  <w:style w:type="paragraph" w:customStyle="1" w:styleId="D7F23226FDE24D779EC5D23F1966A7A2">
    <w:name w:val="D7F23226FDE24D779EC5D23F1966A7A2"/>
    <w:rsid w:val="008B7EB2"/>
  </w:style>
  <w:style w:type="paragraph" w:customStyle="1" w:styleId="7C1C7FE2B6994EA5BDC34988012404D5">
    <w:name w:val="7C1C7FE2B6994EA5BDC34988012404D5"/>
    <w:rsid w:val="008B7EB2"/>
  </w:style>
  <w:style w:type="paragraph" w:customStyle="1" w:styleId="8A91A33C392C4C4C8156F881C48B4ADA">
    <w:name w:val="8A91A33C392C4C4C8156F881C48B4ADA"/>
    <w:rsid w:val="008B7EB2"/>
  </w:style>
  <w:style w:type="paragraph" w:customStyle="1" w:styleId="2FCA4F284A0A47D2AA5FFA80F6183C10">
    <w:name w:val="2FCA4F284A0A47D2AA5FFA80F6183C10"/>
    <w:rsid w:val="008B7EB2"/>
  </w:style>
  <w:style w:type="paragraph" w:customStyle="1" w:styleId="A6BD1E338733415B9F503E7516F53AF3">
    <w:name w:val="A6BD1E338733415B9F503E7516F53AF3"/>
    <w:rsid w:val="008B7EB2"/>
  </w:style>
  <w:style w:type="paragraph" w:customStyle="1" w:styleId="C48D722EC8D6494C8524115E38828600">
    <w:name w:val="C48D722EC8D6494C8524115E38828600"/>
    <w:rsid w:val="008B7EB2"/>
  </w:style>
  <w:style w:type="paragraph" w:customStyle="1" w:styleId="AED3679675704719ADA514F71146CC5D">
    <w:name w:val="AED3679675704719ADA514F71146CC5D"/>
    <w:rsid w:val="008B7EB2"/>
  </w:style>
  <w:style w:type="paragraph" w:customStyle="1" w:styleId="22F73066F00F4823A4A4C9B95EE252D9">
    <w:name w:val="22F73066F00F4823A4A4C9B95EE252D9"/>
    <w:rsid w:val="008B7EB2"/>
  </w:style>
  <w:style w:type="paragraph" w:customStyle="1" w:styleId="B99BBAD8D0394832B6C385289554F635">
    <w:name w:val="B99BBAD8D0394832B6C385289554F635"/>
    <w:rsid w:val="008B7EB2"/>
  </w:style>
  <w:style w:type="paragraph" w:customStyle="1" w:styleId="CE4E3DEE440B4A6B98ECD4AF6147B820">
    <w:name w:val="CE4E3DEE440B4A6B98ECD4AF6147B820"/>
    <w:rsid w:val="008B7EB2"/>
  </w:style>
  <w:style w:type="paragraph" w:customStyle="1" w:styleId="FCCD8865D4A34075ABCC67641D2F005B">
    <w:name w:val="FCCD8865D4A34075ABCC67641D2F005B"/>
    <w:rsid w:val="008B7EB2"/>
  </w:style>
  <w:style w:type="paragraph" w:customStyle="1" w:styleId="D8475846BB934562B53FBA59FFB82248">
    <w:name w:val="D8475846BB934562B53FBA59FFB82248"/>
    <w:rsid w:val="008B7EB2"/>
  </w:style>
  <w:style w:type="paragraph" w:customStyle="1" w:styleId="C034207BB0FA441EA59E0FA82066FAA7">
    <w:name w:val="C034207BB0FA441EA59E0FA82066FAA7"/>
    <w:rsid w:val="008B7EB2"/>
  </w:style>
  <w:style w:type="paragraph" w:customStyle="1" w:styleId="F7A0F14F7E3046FAAC283D2E0E358491">
    <w:name w:val="F7A0F14F7E3046FAAC283D2E0E358491"/>
    <w:rsid w:val="008B7EB2"/>
  </w:style>
  <w:style w:type="paragraph" w:customStyle="1" w:styleId="5AB82E098A114E2C80F3302F26B04AC1">
    <w:name w:val="5AB82E098A114E2C80F3302F26B04AC1"/>
    <w:rsid w:val="008B7EB2"/>
  </w:style>
  <w:style w:type="paragraph" w:customStyle="1" w:styleId="8FDF21158E9B492DAEC3D198D40D3A88">
    <w:name w:val="8FDF21158E9B492DAEC3D198D40D3A88"/>
    <w:rsid w:val="008B7EB2"/>
  </w:style>
  <w:style w:type="paragraph" w:customStyle="1" w:styleId="078E8486F7B04A38AF320B5104E12C64">
    <w:name w:val="078E8486F7B04A38AF320B5104E12C64"/>
    <w:rsid w:val="008B7EB2"/>
  </w:style>
  <w:style w:type="paragraph" w:customStyle="1" w:styleId="E2594BA806E64DB7B659A956C8C47BB4">
    <w:name w:val="E2594BA806E64DB7B659A956C8C47BB4"/>
    <w:rsid w:val="008B7EB2"/>
  </w:style>
  <w:style w:type="paragraph" w:customStyle="1" w:styleId="E4318B2656B045F095A56FF8442F9070">
    <w:name w:val="E4318B2656B045F095A56FF8442F9070"/>
    <w:rsid w:val="008B7EB2"/>
  </w:style>
  <w:style w:type="paragraph" w:customStyle="1" w:styleId="D5C9670E43D14BDBBA6EAE554FF956D0">
    <w:name w:val="D5C9670E43D14BDBBA6EAE554FF956D0"/>
    <w:rsid w:val="008B7EB2"/>
  </w:style>
  <w:style w:type="paragraph" w:customStyle="1" w:styleId="9E85A7263D3B44EE92BDAC7E9A014262">
    <w:name w:val="9E85A7263D3B44EE92BDAC7E9A014262"/>
    <w:rsid w:val="008B7EB2"/>
  </w:style>
  <w:style w:type="paragraph" w:customStyle="1" w:styleId="2C0B712E43394309AF8CC57C45E34B5D">
    <w:name w:val="2C0B712E43394309AF8CC57C45E34B5D"/>
    <w:rsid w:val="008B7EB2"/>
  </w:style>
  <w:style w:type="paragraph" w:customStyle="1" w:styleId="8CFC786D9B6C40C6BEA46DCF1C7E269E">
    <w:name w:val="8CFC786D9B6C40C6BEA46DCF1C7E269E"/>
    <w:rsid w:val="008B7EB2"/>
  </w:style>
  <w:style w:type="paragraph" w:customStyle="1" w:styleId="7F7C846A9EBC4FBE833F3819D4F07004">
    <w:name w:val="7F7C846A9EBC4FBE833F3819D4F07004"/>
    <w:rsid w:val="008B7EB2"/>
  </w:style>
  <w:style w:type="paragraph" w:customStyle="1" w:styleId="A3BF9944878A4157AE759A26370251C5">
    <w:name w:val="A3BF9944878A4157AE759A26370251C5"/>
    <w:rsid w:val="008B7EB2"/>
  </w:style>
  <w:style w:type="paragraph" w:customStyle="1" w:styleId="F3BFAFA25028465B9A479D41D28DC96D">
    <w:name w:val="F3BFAFA25028465B9A479D41D28DC96D"/>
    <w:rsid w:val="008B7EB2"/>
  </w:style>
  <w:style w:type="paragraph" w:customStyle="1" w:styleId="70390C5DCF8D4B008B7CE29406D1797A">
    <w:name w:val="70390C5DCF8D4B008B7CE29406D1797A"/>
    <w:rsid w:val="008B7EB2"/>
  </w:style>
  <w:style w:type="paragraph" w:customStyle="1" w:styleId="3D002B74EABE429F85151114BA0A2E03">
    <w:name w:val="3D002B74EABE429F85151114BA0A2E03"/>
    <w:rsid w:val="008B7EB2"/>
  </w:style>
  <w:style w:type="paragraph" w:customStyle="1" w:styleId="8CFC786D9B6C40C6BEA46DCF1C7E269E1">
    <w:name w:val="8CFC786D9B6C40C6BEA46DCF1C7E269E1"/>
    <w:rsid w:val="008B7EB2"/>
    <w:pPr>
      <w:spacing w:before="120" w:after="120" w:line="240" w:lineRule="auto"/>
      <w:jc w:val="center"/>
    </w:pPr>
    <w:rPr>
      <w:rFonts w:ascii="Arial" w:eastAsiaTheme="minorHAnsi" w:hAnsi="Arial"/>
      <w:b/>
      <w:sz w:val="20"/>
      <w:szCs w:val="20"/>
      <w:lang w:val="en-GB" w:eastAsia="en-US"/>
    </w:rPr>
  </w:style>
  <w:style w:type="paragraph" w:customStyle="1" w:styleId="7F7C846A9EBC4FBE833F3819D4F070041">
    <w:name w:val="7F7C846A9EBC4FBE833F3819D4F070041"/>
    <w:rsid w:val="008B7EB2"/>
    <w:rPr>
      <w:rFonts w:ascii="Arial" w:eastAsiaTheme="minorHAnsi" w:hAnsi="Arial"/>
      <w:lang w:val="ru-RU" w:eastAsia="en-US"/>
    </w:rPr>
  </w:style>
  <w:style w:type="paragraph" w:customStyle="1" w:styleId="A3BF9944878A4157AE759A26370251C51">
    <w:name w:val="A3BF9944878A4157AE759A26370251C51"/>
    <w:rsid w:val="008B7EB2"/>
    <w:rPr>
      <w:rFonts w:ascii="Arial" w:eastAsiaTheme="minorHAnsi" w:hAnsi="Arial"/>
      <w:lang w:val="ru-RU" w:eastAsia="en-US"/>
    </w:rPr>
  </w:style>
  <w:style w:type="paragraph" w:customStyle="1" w:styleId="F3BFAFA25028465B9A479D41D28DC96D1">
    <w:name w:val="F3BFAFA25028465B9A479D41D28DC96D1"/>
    <w:rsid w:val="008B7EB2"/>
    <w:rPr>
      <w:rFonts w:ascii="Arial" w:eastAsiaTheme="minorHAnsi" w:hAnsi="Arial"/>
      <w:lang w:val="ru-RU" w:eastAsia="en-US"/>
    </w:rPr>
  </w:style>
  <w:style w:type="paragraph" w:customStyle="1" w:styleId="70390C5DCF8D4B008B7CE29406D1797A1">
    <w:name w:val="70390C5DCF8D4B008B7CE29406D1797A1"/>
    <w:rsid w:val="008B7EB2"/>
    <w:pPr>
      <w:spacing w:before="60" w:after="60" w:line="240" w:lineRule="auto"/>
      <w:jc w:val="center"/>
    </w:pPr>
    <w:rPr>
      <w:rFonts w:ascii="Arial" w:eastAsiaTheme="minorHAnsi" w:hAnsi="Arial" w:cs="Arial"/>
      <w:sz w:val="20"/>
      <w:szCs w:val="20"/>
      <w:lang w:val="en-GB" w:eastAsia="en-US"/>
    </w:rPr>
  </w:style>
  <w:style w:type="paragraph" w:customStyle="1" w:styleId="3D002B74EABE429F85151114BA0A2E031">
    <w:name w:val="3D002B74EABE429F85151114BA0A2E031"/>
    <w:rsid w:val="008B7EB2"/>
    <w:rPr>
      <w:rFonts w:ascii="Arial" w:eastAsiaTheme="minorHAnsi" w:hAnsi="Arial"/>
      <w:lang w:val="ru-RU" w:eastAsia="en-US"/>
    </w:rPr>
  </w:style>
  <w:style w:type="paragraph" w:customStyle="1" w:styleId="E4318B2656B045F095A56FF8442F90701">
    <w:name w:val="E4318B2656B045F095A56FF8442F90701"/>
    <w:rsid w:val="008B7EB2"/>
    <w:pPr>
      <w:spacing w:before="60" w:after="60" w:line="240" w:lineRule="auto"/>
      <w:jc w:val="center"/>
    </w:pPr>
    <w:rPr>
      <w:rFonts w:ascii="Arial" w:eastAsiaTheme="minorHAnsi" w:hAnsi="Arial" w:cs="Arial"/>
      <w:sz w:val="20"/>
      <w:szCs w:val="20"/>
      <w:lang w:val="en-GB" w:eastAsia="en-US"/>
    </w:rPr>
  </w:style>
  <w:style w:type="paragraph" w:customStyle="1" w:styleId="D5C9670E43D14BDBBA6EAE554FF956D01">
    <w:name w:val="D5C9670E43D14BDBBA6EAE554FF956D01"/>
    <w:rsid w:val="008B7EB2"/>
    <w:pPr>
      <w:spacing w:before="60" w:after="60" w:line="240" w:lineRule="auto"/>
      <w:jc w:val="center"/>
    </w:pPr>
    <w:rPr>
      <w:rFonts w:ascii="Arial" w:eastAsiaTheme="minorHAnsi" w:hAnsi="Arial" w:cs="Arial"/>
      <w:sz w:val="20"/>
      <w:szCs w:val="20"/>
      <w:lang w:val="en-GB" w:eastAsia="en-US"/>
    </w:rPr>
  </w:style>
  <w:style w:type="paragraph" w:customStyle="1" w:styleId="9E85A7263D3B44EE92BDAC7E9A0142621">
    <w:name w:val="9E85A7263D3B44EE92BDAC7E9A0142621"/>
    <w:rsid w:val="008B7EB2"/>
    <w:pPr>
      <w:spacing w:before="60" w:after="60" w:line="240" w:lineRule="auto"/>
      <w:jc w:val="center"/>
    </w:pPr>
    <w:rPr>
      <w:rFonts w:ascii="Arial" w:eastAsiaTheme="minorHAnsi" w:hAnsi="Arial" w:cs="Arial"/>
      <w:sz w:val="20"/>
      <w:szCs w:val="20"/>
      <w:lang w:val="en-GB" w:eastAsia="en-US"/>
    </w:rPr>
  </w:style>
  <w:style w:type="paragraph" w:customStyle="1" w:styleId="8FDF21158E9B492DAEC3D198D40D3A881">
    <w:name w:val="8FDF21158E9B492DAEC3D198D40D3A881"/>
    <w:rsid w:val="008B7EB2"/>
    <w:pPr>
      <w:spacing w:before="60" w:after="60" w:line="240" w:lineRule="auto"/>
      <w:jc w:val="center"/>
    </w:pPr>
    <w:rPr>
      <w:rFonts w:ascii="Arial" w:eastAsiaTheme="minorHAnsi" w:hAnsi="Arial" w:cs="Arial"/>
      <w:sz w:val="20"/>
      <w:szCs w:val="20"/>
      <w:lang w:val="en-GB" w:eastAsia="en-US"/>
    </w:rPr>
  </w:style>
  <w:style w:type="paragraph" w:customStyle="1" w:styleId="078E8486F7B04A38AF320B5104E12C641">
    <w:name w:val="078E8486F7B04A38AF320B5104E12C641"/>
    <w:rsid w:val="008B7EB2"/>
    <w:pPr>
      <w:spacing w:before="60" w:after="60" w:line="240" w:lineRule="auto"/>
      <w:jc w:val="center"/>
    </w:pPr>
    <w:rPr>
      <w:rFonts w:ascii="Arial" w:eastAsiaTheme="minorHAnsi" w:hAnsi="Arial" w:cs="Arial"/>
      <w:sz w:val="20"/>
      <w:szCs w:val="20"/>
      <w:lang w:val="en-GB" w:eastAsia="en-US"/>
    </w:rPr>
  </w:style>
  <w:style w:type="paragraph" w:customStyle="1" w:styleId="E2594BA806E64DB7B659A956C8C47BB41">
    <w:name w:val="E2594BA806E64DB7B659A956C8C47BB41"/>
    <w:rsid w:val="008B7EB2"/>
    <w:pPr>
      <w:spacing w:before="60" w:after="60" w:line="240" w:lineRule="auto"/>
      <w:jc w:val="center"/>
    </w:pPr>
    <w:rPr>
      <w:rFonts w:ascii="Arial" w:eastAsiaTheme="minorHAnsi" w:hAnsi="Arial" w:cs="Arial"/>
      <w:sz w:val="20"/>
      <w:szCs w:val="20"/>
      <w:lang w:val="en-GB" w:eastAsia="en-US"/>
    </w:rPr>
  </w:style>
  <w:style w:type="paragraph" w:customStyle="1" w:styleId="22F73066F00F4823A4A4C9B95EE252D91">
    <w:name w:val="22F73066F00F4823A4A4C9B95EE252D91"/>
    <w:rsid w:val="008B7EB2"/>
    <w:pPr>
      <w:spacing w:before="60" w:after="60" w:line="240" w:lineRule="auto"/>
      <w:jc w:val="center"/>
    </w:pPr>
    <w:rPr>
      <w:rFonts w:ascii="Arial" w:eastAsiaTheme="minorHAnsi" w:hAnsi="Arial" w:cs="Arial"/>
      <w:sz w:val="20"/>
      <w:szCs w:val="20"/>
      <w:lang w:val="en-GB" w:eastAsia="en-US"/>
    </w:rPr>
  </w:style>
  <w:style w:type="paragraph" w:customStyle="1" w:styleId="B99BBAD8D0394832B6C385289554F6351">
    <w:name w:val="B99BBAD8D0394832B6C385289554F6351"/>
    <w:rsid w:val="008B7EB2"/>
    <w:pPr>
      <w:spacing w:before="60" w:after="60" w:line="240" w:lineRule="auto"/>
      <w:jc w:val="center"/>
    </w:pPr>
    <w:rPr>
      <w:rFonts w:ascii="Arial" w:eastAsiaTheme="minorHAnsi" w:hAnsi="Arial" w:cs="Arial"/>
      <w:sz w:val="20"/>
      <w:szCs w:val="20"/>
      <w:lang w:val="en-GB" w:eastAsia="en-US"/>
    </w:rPr>
  </w:style>
  <w:style w:type="paragraph" w:customStyle="1" w:styleId="CE4E3DEE440B4A6B98ECD4AF6147B8201">
    <w:name w:val="CE4E3DEE440B4A6B98ECD4AF6147B8201"/>
    <w:rsid w:val="008B7EB2"/>
    <w:pPr>
      <w:spacing w:before="60" w:after="60" w:line="240" w:lineRule="auto"/>
      <w:jc w:val="center"/>
    </w:pPr>
    <w:rPr>
      <w:rFonts w:ascii="Arial" w:eastAsiaTheme="minorHAnsi" w:hAnsi="Arial" w:cs="Arial"/>
      <w:sz w:val="20"/>
      <w:szCs w:val="20"/>
      <w:lang w:val="en-GB" w:eastAsia="en-US"/>
    </w:rPr>
  </w:style>
  <w:style w:type="paragraph" w:customStyle="1" w:styleId="FCCD8865D4A34075ABCC67641D2F005B1">
    <w:name w:val="FCCD8865D4A34075ABCC67641D2F005B1"/>
    <w:rsid w:val="008B7EB2"/>
    <w:pPr>
      <w:spacing w:before="60" w:after="60" w:line="240" w:lineRule="auto"/>
      <w:jc w:val="center"/>
    </w:pPr>
    <w:rPr>
      <w:rFonts w:ascii="Arial" w:eastAsiaTheme="minorHAnsi" w:hAnsi="Arial" w:cs="Arial"/>
      <w:sz w:val="20"/>
      <w:szCs w:val="20"/>
      <w:lang w:val="en-GB" w:eastAsia="en-US"/>
    </w:rPr>
  </w:style>
  <w:style w:type="paragraph" w:customStyle="1" w:styleId="D8475846BB934562B53FBA59FFB822481">
    <w:name w:val="D8475846BB934562B53FBA59FFB822481"/>
    <w:rsid w:val="008B7EB2"/>
    <w:pPr>
      <w:spacing w:before="60" w:after="60" w:line="240" w:lineRule="auto"/>
      <w:jc w:val="center"/>
    </w:pPr>
    <w:rPr>
      <w:rFonts w:ascii="Arial" w:eastAsiaTheme="minorHAnsi" w:hAnsi="Arial" w:cs="Arial"/>
      <w:sz w:val="20"/>
      <w:szCs w:val="20"/>
      <w:lang w:val="en-GB" w:eastAsia="en-US"/>
    </w:rPr>
  </w:style>
  <w:style w:type="paragraph" w:customStyle="1" w:styleId="C034207BB0FA441EA59E0FA82066FAA71">
    <w:name w:val="C034207BB0FA441EA59E0FA82066FAA71"/>
    <w:rsid w:val="008B7EB2"/>
    <w:pPr>
      <w:spacing w:before="60" w:after="60" w:line="240" w:lineRule="auto"/>
      <w:jc w:val="center"/>
    </w:pPr>
    <w:rPr>
      <w:rFonts w:ascii="Arial" w:eastAsiaTheme="minorHAnsi" w:hAnsi="Arial" w:cs="Arial"/>
      <w:sz w:val="20"/>
      <w:szCs w:val="20"/>
      <w:lang w:val="en-GB" w:eastAsia="en-US"/>
    </w:rPr>
  </w:style>
  <w:style w:type="paragraph" w:customStyle="1" w:styleId="F7A0F14F7E3046FAAC283D2E0E3584911">
    <w:name w:val="F7A0F14F7E3046FAAC283D2E0E3584911"/>
    <w:rsid w:val="008B7EB2"/>
    <w:pPr>
      <w:spacing w:before="60" w:after="60" w:line="240" w:lineRule="auto"/>
      <w:jc w:val="center"/>
    </w:pPr>
    <w:rPr>
      <w:rFonts w:ascii="Arial" w:eastAsiaTheme="minorHAnsi" w:hAnsi="Arial" w:cs="Arial"/>
      <w:sz w:val="20"/>
      <w:szCs w:val="20"/>
      <w:lang w:val="en-GB" w:eastAsia="en-US"/>
    </w:rPr>
  </w:style>
  <w:style w:type="paragraph" w:customStyle="1" w:styleId="5AB82E098A114E2C80F3302F26B04AC11">
    <w:name w:val="5AB82E098A114E2C80F3302F26B04AC11"/>
    <w:rsid w:val="008B7EB2"/>
    <w:pPr>
      <w:spacing w:before="60" w:after="60" w:line="240" w:lineRule="auto"/>
      <w:jc w:val="center"/>
    </w:pPr>
    <w:rPr>
      <w:rFonts w:ascii="Arial" w:eastAsiaTheme="minorHAnsi" w:hAnsi="Arial" w:cs="Arial"/>
      <w:sz w:val="20"/>
      <w:szCs w:val="20"/>
      <w:lang w:val="en-GB" w:eastAsia="en-US"/>
    </w:rPr>
  </w:style>
  <w:style w:type="paragraph" w:customStyle="1" w:styleId="C535B5A2E94D437EBABBBF9F456D2C661">
    <w:name w:val="C535B5A2E94D437EBABBBF9F456D2C661"/>
    <w:rsid w:val="008B7EB2"/>
    <w:rPr>
      <w:rFonts w:ascii="Arial" w:eastAsiaTheme="minorHAnsi" w:hAnsi="Arial"/>
      <w:lang w:val="ru-RU" w:eastAsia="en-US"/>
    </w:rPr>
  </w:style>
  <w:style w:type="paragraph" w:customStyle="1" w:styleId="7C366580110041479637B51E492E91F01">
    <w:name w:val="7C366580110041479637B51E492E91F01"/>
    <w:rsid w:val="008B7EB2"/>
    <w:rPr>
      <w:rFonts w:ascii="Arial" w:eastAsiaTheme="minorHAnsi" w:hAnsi="Arial"/>
      <w:lang w:val="ru-RU" w:eastAsia="en-US"/>
    </w:rPr>
  </w:style>
  <w:style w:type="paragraph" w:customStyle="1" w:styleId="D91B0135DC0C49BD8B797AD7AD91F2D71">
    <w:name w:val="D91B0135DC0C49BD8B797AD7AD91F2D71"/>
    <w:rsid w:val="008B7EB2"/>
    <w:rPr>
      <w:rFonts w:ascii="Arial" w:eastAsiaTheme="minorHAnsi" w:hAnsi="Arial"/>
      <w:lang w:val="ru-RU" w:eastAsia="en-US"/>
    </w:rPr>
  </w:style>
  <w:style w:type="paragraph" w:customStyle="1" w:styleId="D59BBC0674E043349888761A17CF0D661">
    <w:name w:val="D59BBC0674E043349888761A17CF0D661"/>
    <w:rsid w:val="008B7EB2"/>
    <w:rPr>
      <w:rFonts w:ascii="Arial" w:eastAsiaTheme="minorHAnsi" w:hAnsi="Arial"/>
      <w:lang w:val="ru-RU" w:eastAsia="en-US"/>
    </w:rPr>
  </w:style>
  <w:style w:type="paragraph" w:customStyle="1" w:styleId="BA8A8E7367564113A09DC54A88ADDE8F1">
    <w:name w:val="BA8A8E7367564113A09DC54A88ADDE8F1"/>
    <w:rsid w:val="008B7EB2"/>
    <w:rPr>
      <w:rFonts w:ascii="Arial" w:eastAsiaTheme="minorHAnsi" w:hAnsi="Arial"/>
      <w:lang w:val="ru-RU" w:eastAsia="en-US"/>
    </w:rPr>
  </w:style>
  <w:style w:type="paragraph" w:customStyle="1" w:styleId="D7F23226FDE24D779EC5D23F1966A7A21">
    <w:name w:val="D7F23226FDE24D779EC5D23F1966A7A21"/>
    <w:rsid w:val="008B7EB2"/>
    <w:rPr>
      <w:rFonts w:ascii="Arial" w:eastAsiaTheme="minorHAnsi" w:hAnsi="Arial"/>
      <w:lang w:val="ru-RU" w:eastAsia="en-US"/>
    </w:rPr>
  </w:style>
  <w:style w:type="paragraph" w:customStyle="1" w:styleId="7C1C7FE2B6994EA5BDC34988012404D51">
    <w:name w:val="7C1C7FE2B6994EA5BDC34988012404D51"/>
    <w:rsid w:val="008B7EB2"/>
    <w:rPr>
      <w:rFonts w:ascii="Arial" w:eastAsiaTheme="minorHAnsi" w:hAnsi="Arial"/>
      <w:lang w:val="ru-RU" w:eastAsia="en-US"/>
    </w:rPr>
  </w:style>
  <w:style w:type="paragraph" w:customStyle="1" w:styleId="C839381324094C8F82D599C1BFB94CCA1">
    <w:name w:val="C839381324094C8F82D599C1BFB94CCA1"/>
    <w:rsid w:val="008B7EB2"/>
    <w:rPr>
      <w:rFonts w:ascii="Arial" w:eastAsiaTheme="minorHAnsi" w:hAnsi="Arial"/>
      <w:lang w:val="ru-RU" w:eastAsia="en-US"/>
    </w:rPr>
  </w:style>
  <w:style w:type="paragraph" w:customStyle="1" w:styleId="2FCA4F284A0A47D2AA5FFA80F6183C101">
    <w:name w:val="2FCA4F284A0A47D2AA5FFA80F6183C101"/>
    <w:rsid w:val="008B7EB2"/>
    <w:rPr>
      <w:rFonts w:ascii="Arial" w:eastAsiaTheme="minorHAnsi" w:hAnsi="Arial"/>
      <w:lang w:val="ru-RU" w:eastAsia="en-US"/>
    </w:rPr>
  </w:style>
  <w:style w:type="paragraph" w:customStyle="1" w:styleId="A6BD1E338733415B9F503E7516F53AF31">
    <w:name w:val="A6BD1E338733415B9F503E7516F53AF31"/>
    <w:rsid w:val="008B7EB2"/>
    <w:rPr>
      <w:rFonts w:ascii="Arial" w:eastAsiaTheme="minorHAnsi" w:hAnsi="Arial"/>
      <w:lang w:val="ru-RU" w:eastAsia="en-US"/>
    </w:rPr>
  </w:style>
  <w:style w:type="paragraph" w:customStyle="1" w:styleId="C48D722EC8D6494C8524115E388286001">
    <w:name w:val="C48D722EC8D6494C8524115E388286001"/>
    <w:rsid w:val="008B7EB2"/>
    <w:rPr>
      <w:rFonts w:ascii="Arial" w:eastAsiaTheme="minorHAnsi" w:hAnsi="Arial"/>
      <w:lang w:val="ru-RU" w:eastAsia="en-US"/>
    </w:rPr>
  </w:style>
  <w:style w:type="paragraph" w:customStyle="1" w:styleId="AED3679675704719ADA514F71146CC5D1">
    <w:name w:val="AED3679675704719ADA514F71146CC5D1"/>
    <w:rsid w:val="008B7EB2"/>
    <w:rPr>
      <w:rFonts w:ascii="Arial" w:eastAsiaTheme="minorHAnsi" w:hAnsi="Arial"/>
      <w:lang w:val="ru-RU" w:eastAsia="en-US"/>
    </w:rPr>
  </w:style>
  <w:style w:type="paragraph" w:customStyle="1" w:styleId="56A4EF88F89D47989F8CBF25CBB6FE34">
    <w:name w:val="56A4EF88F89D47989F8CBF25CBB6FE34"/>
    <w:rsid w:val="008B7EB2"/>
  </w:style>
  <w:style w:type="paragraph" w:customStyle="1" w:styleId="2B82F8D0DFEC4966B76BBFC5F0DCD46F">
    <w:name w:val="2B82F8D0DFEC4966B76BBFC5F0DCD46F"/>
    <w:rsid w:val="008B7EB2"/>
  </w:style>
  <w:style w:type="paragraph" w:customStyle="1" w:styleId="DC72BE5CBAC14F268EDB5AC6514C067F">
    <w:name w:val="DC72BE5CBAC14F268EDB5AC6514C067F"/>
    <w:rsid w:val="008B7EB2"/>
  </w:style>
  <w:style w:type="paragraph" w:customStyle="1" w:styleId="1C413350349B4356868685B65382393D">
    <w:name w:val="1C413350349B4356868685B65382393D"/>
    <w:rsid w:val="008B7EB2"/>
  </w:style>
  <w:style w:type="paragraph" w:customStyle="1" w:styleId="CAA7062CE75B471688EF67F5F7338D3E">
    <w:name w:val="CAA7062CE75B471688EF67F5F7338D3E"/>
    <w:rsid w:val="008B7EB2"/>
  </w:style>
  <w:style w:type="paragraph" w:customStyle="1" w:styleId="876D5A1A22D948D4B23EA9CFF0CF4789">
    <w:name w:val="876D5A1A22D948D4B23EA9CFF0CF4789"/>
    <w:rsid w:val="008B7EB2"/>
  </w:style>
  <w:style w:type="paragraph" w:customStyle="1" w:styleId="0245C266B692452A8BA3C88109096F84">
    <w:name w:val="0245C266B692452A8BA3C88109096F84"/>
    <w:rsid w:val="008B7EB2"/>
  </w:style>
  <w:style w:type="paragraph" w:customStyle="1" w:styleId="35DA95CD4AC84131A35EF90D282D58FB">
    <w:name w:val="35DA95CD4AC84131A35EF90D282D58FB"/>
    <w:rsid w:val="008B7EB2"/>
  </w:style>
  <w:style w:type="paragraph" w:customStyle="1" w:styleId="48685613C14547CE935452CE28697D01">
    <w:name w:val="48685613C14547CE935452CE28697D01"/>
    <w:rsid w:val="008B7EB2"/>
  </w:style>
  <w:style w:type="paragraph" w:customStyle="1" w:styleId="0468D9271867424B9B689E070070B123">
    <w:name w:val="0468D9271867424B9B689E070070B123"/>
    <w:rsid w:val="008B7EB2"/>
  </w:style>
  <w:style w:type="paragraph" w:customStyle="1" w:styleId="34C304E7B6AD46DDA69AF70602AF34C1">
    <w:name w:val="34C304E7B6AD46DDA69AF70602AF34C1"/>
    <w:rsid w:val="008B7EB2"/>
  </w:style>
  <w:style w:type="paragraph" w:customStyle="1" w:styleId="A783BE09D0184C9BA25DCDCAB2922187">
    <w:name w:val="A783BE09D0184C9BA25DCDCAB2922187"/>
    <w:rsid w:val="008B7EB2"/>
  </w:style>
  <w:style w:type="paragraph" w:customStyle="1" w:styleId="12EDEDF885F8418FB2290A0FD592A143">
    <w:name w:val="12EDEDF885F8418FB2290A0FD592A143"/>
    <w:rsid w:val="008B7EB2"/>
  </w:style>
  <w:style w:type="paragraph" w:customStyle="1" w:styleId="3EF752D1D0CA417FBD9869491CF8AB3B">
    <w:name w:val="3EF752D1D0CA417FBD9869491CF8AB3B"/>
    <w:rsid w:val="008B7EB2"/>
  </w:style>
  <w:style w:type="paragraph" w:customStyle="1" w:styleId="67C3364E78734D81AB5E4090EC803FF3">
    <w:name w:val="67C3364E78734D81AB5E4090EC803FF3"/>
    <w:rsid w:val="008B7EB2"/>
  </w:style>
  <w:style w:type="paragraph" w:customStyle="1" w:styleId="778E9B819E154AACB904514771FB42D2">
    <w:name w:val="778E9B819E154AACB904514771FB42D2"/>
    <w:rsid w:val="008B7EB2"/>
  </w:style>
  <w:style w:type="paragraph" w:customStyle="1" w:styleId="853D77DD37594693B6DBFFF79641B82B">
    <w:name w:val="853D77DD37594693B6DBFFF79641B82B"/>
    <w:rsid w:val="008B7EB2"/>
  </w:style>
  <w:style w:type="paragraph" w:customStyle="1" w:styleId="CEDA8254CD674B478A2214BF393FBBEC">
    <w:name w:val="CEDA8254CD674B478A2214BF393FBBEC"/>
    <w:rsid w:val="008B7EB2"/>
  </w:style>
  <w:style w:type="paragraph" w:customStyle="1" w:styleId="D021F01282154572B26438056452B08B">
    <w:name w:val="D021F01282154572B26438056452B08B"/>
    <w:rsid w:val="008B7EB2"/>
  </w:style>
  <w:style w:type="paragraph" w:customStyle="1" w:styleId="92D8DDADDC194FADB7CB2324543AA1E5">
    <w:name w:val="92D8DDADDC194FADB7CB2324543AA1E5"/>
    <w:rsid w:val="008B7EB2"/>
  </w:style>
  <w:style w:type="paragraph" w:customStyle="1" w:styleId="88E12794C1C742DF8F992A77A97A3334">
    <w:name w:val="88E12794C1C742DF8F992A77A97A3334"/>
    <w:rsid w:val="008B7EB2"/>
  </w:style>
  <w:style w:type="paragraph" w:customStyle="1" w:styleId="1D565692A5224DFCA76E356FC86DD73B">
    <w:name w:val="1D565692A5224DFCA76E356FC86DD73B"/>
    <w:rsid w:val="008B7EB2"/>
  </w:style>
  <w:style w:type="paragraph" w:customStyle="1" w:styleId="D834D0DAFD02461D83DE942E0A54BAC1">
    <w:name w:val="D834D0DAFD02461D83DE942E0A54BAC1"/>
    <w:rsid w:val="008B7EB2"/>
  </w:style>
  <w:style w:type="paragraph" w:customStyle="1" w:styleId="EB83A8C979434324BF709F7F250E1520">
    <w:name w:val="EB83A8C979434324BF709F7F250E1520"/>
    <w:rsid w:val="008B7EB2"/>
  </w:style>
  <w:style w:type="paragraph" w:customStyle="1" w:styleId="5686719E0FB14586A90A31E72C0B3900">
    <w:name w:val="5686719E0FB14586A90A31E72C0B3900"/>
    <w:rsid w:val="008B7EB2"/>
  </w:style>
  <w:style w:type="paragraph" w:customStyle="1" w:styleId="4C3092665FC84E3CA15706D21EB21BE2">
    <w:name w:val="4C3092665FC84E3CA15706D21EB21BE2"/>
    <w:rsid w:val="008B7EB2"/>
  </w:style>
  <w:style w:type="paragraph" w:customStyle="1" w:styleId="788D6AFB255048749E7DB7247A85706D">
    <w:name w:val="788D6AFB255048749E7DB7247A85706D"/>
    <w:rsid w:val="008B7EB2"/>
  </w:style>
  <w:style w:type="paragraph" w:customStyle="1" w:styleId="D433AE24D4C64FF4B64377CD74D6F294">
    <w:name w:val="D433AE24D4C64FF4B64377CD74D6F294"/>
    <w:rsid w:val="008B7EB2"/>
  </w:style>
  <w:style w:type="paragraph" w:customStyle="1" w:styleId="0C897B09FC5B4BEFBC9D97733D058F98">
    <w:name w:val="0C897B09FC5B4BEFBC9D97733D058F98"/>
    <w:rsid w:val="008B7EB2"/>
  </w:style>
  <w:style w:type="paragraph" w:customStyle="1" w:styleId="19B7AC1FA43A4234B1231B050F7956CC">
    <w:name w:val="19B7AC1FA43A4234B1231B050F7956CC"/>
    <w:rsid w:val="008B7EB2"/>
  </w:style>
  <w:style w:type="paragraph" w:customStyle="1" w:styleId="4ACF4CE32C0345CF9F6958707D387209">
    <w:name w:val="4ACF4CE32C0345CF9F6958707D387209"/>
    <w:rsid w:val="008B7EB2"/>
  </w:style>
  <w:style w:type="paragraph" w:customStyle="1" w:styleId="33AF073399C649C8812F5F5AB2809F94">
    <w:name w:val="33AF073399C649C8812F5F5AB2809F94"/>
    <w:rsid w:val="008B7EB2"/>
  </w:style>
  <w:style w:type="paragraph" w:customStyle="1" w:styleId="72E0E32D1C7C4DB98AD60700CDD1E401">
    <w:name w:val="72E0E32D1C7C4DB98AD60700CDD1E401"/>
    <w:rsid w:val="008B7EB2"/>
  </w:style>
  <w:style w:type="paragraph" w:customStyle="1" w:styleId="0B33571DCC3B45F7B7A7D980472D280A">
    <w:name w:val="0B33571DCC3B45F7B7A7D980472D280A"/>
    <w:rsid w:val="008B7EB2"/>
  </w:style>
  <w:style w:type="paragraph" w:customStyle="1" w:styleId="D1EF3291E6414B92A5871A318ECCFA62">
    <w:name w:val="D1EF3291E6414B92A5871A318ECCFA62"/>
    <w:rsid w:val="008B7EB2"/>
  </w:style>
  <w:style w:type="paragraph" w:customStyle="1" w:styleId="47C52D7C647343689212FDACB1CC4C79">
    <w:name w:val="47C52D7C647343689212FDACB1CC4C79"/>
    <w:rsid w:val="008B7EB2"/>
  </w:style>
  <w:style w:type="paragraph" w:customStyle="1" w:styleId="8396939BB9D546E6AF4649920BF585FA">
    <w:name w:val="8396939BB9D546E6AF4649920BF585FA"/>
    <w:rsid w:val="008B7EB2"/>
  </w:style>
  <w:style w:type="paragraph" w:customStyle="1" w:styleId="F3C86771980C4FB1B2C952F1CC01549E">
    <w:name w:val="F3C86771980C4FB1B2C952F1CC01549E"/>
    <w:rsid w:val="008B7EB2"/>
  </w:style>
  <w:style w:type="paragraph" w:customStyle="1" w:styleId="9428C943AF8847ADB1804135A27B8AFC">
    <w:name w:val="9428C943AF8847ADB1804135A27B8AFC"/>
    <w:rsid w:val="008B7EB2"/>
  </w:style>
  <w:style w:type="paragraph" w:customStyle="1" w:styleId="5FA142E46C7F4A18B72C88BAF1C8ABF9">
    <w:name w:val="5FA142E46C7F4A18B72C88BAF1C8ABF9"/>
    <w:rsid w:val="008B7EB2"/>
  </w:style>
  <w:style w:type="paragraph" w:customStyle="1" w:styleId="62835C5474244ADE91944ADAEE0D7E4F">
    <w:name w:val="62835C5474244ADE91944ADAEE0D7E4F"/>
    <w:rsid w:val="008B7EB2"/>
  </w:style>
  <w:style w:type="paragraph" w:customStyle="1" w:styleId="95BB0A19C4EA46249531845AFB48E7CB">
    <w:name w:val="95BB0A19C4EA46249531845AFB48E7CB"/>
    <w:rsid w:val="008B7EB2"/>
  </w:style>
  <w:style w:type="paragraph" w:customStyle="1" w:styleId="BC20EF261DE34AF1870873887AD219C0">
    <w:name w:val="BC20EF261DE34AF1870873887AD219C0"/>
    <w:rsid w:val="008B7EB2"/>
  </w:style>
  <w:style w:type="paragraph" w:customStyle="1" w:styleId="365F38B25C1E4F5EA27941BF3DEDCDF6">
    <w:name w:val="365F38B25C1E4F5EA27941BF3DEDCDF6"/>
    <w:rsid w:val="008B7EB2"/>
  </w:style>
  <w:style w:type="paragraph" w:customStyle="1" w:styleId="F143954A7C974E1FA19D6BC649CEE59D">
    <w:name w:val="F143954A7C974E1FA19D6BC649CEE59D"/>
    <w:rsid w:val="008B7EB2"/>
  </w:style>
  <w:style w:type="paragraph" w:customStyle="1" w:styleId="E3600625961E4646895736D86D0EB10B">
    <w:name w:val="E3600625961E4646895736D86D0EB10B"/>
    <w:rsid w:val="008B7EB2"/>
  </w:style>
  <w:style w:type="paragraph" w:customStyle="1" w:styleId="3AF57F32C03F4E1FAB8B0C2A13791E0A">
    <w:name w:val="3AF57F32C03F4E1FAB8B0C2A13791E0A"/>
    <w:rsid w:val="008B7EB2"/>
  </w:style>
  <w:style w:type="paragraph" w:customStyle="1" w:styleId="50E206D5A79B4060862294BB3A6A1540">
    <w:name w:val="50E206D5A79B4060862294BB3A6A1540"/>
    <w:rsid w:val="008B7EB2"/>
  </w:style>
  <w:style w:type="paragraph" w:customStyle="1" w:styleId="D5461DACAB6D4B0B95E9708A344612EF">
    <w:name w:val="D5461DACAB6D4B0B95E9708A344612EF"/>
    <w:rsid w:val="008B7EB2"/>
  </w:style>
  <w:style w:type="paragraph" w:customStyle="1" w:styleId="162E9B4BD9384C118170E2DBE3D86914">
    <w:name w:val="162E9B4BD9384C118170E2DBE3D86914"/>
    <w:rsid w:val="008B7EB2"/>
  </w:style>
  <w:style w:type="paragraph" w:customStyle="1" w:styleId="0B61F6ABC24745D2BEBF8042A3551ADD">
    <w:name w:val="0B61F6ABC24745D2BEBF8042A3551ADD"/>
    <w:rsid w:val="008B7EB2"/>
  </w:style>
  <w:style w:type="paragraph" w:customStyle="1" w:styleId="F42896E6F2734723B339D7EEA59F3AD0">
    <w:name w:val="F42896E6F2734723B339D7EEA59F3AD0"/>
    <w:rsid w:val="008B7EB2"/>
  </w:style>
  <w:style w:type="paragraph" w:customStyle="1" w:styleId="97CB3A7AA205447E9FA1B95F845AA5D9">
    <w:name w:val="97CB3A7AA205447E9FA1B95F845AA5D9"/>
    <w:rsid w:val="008B7EB2"/>
  </w:style>
  <w:style w:type="paragraph" w:customStyle="1" w:styleId="C5CF3705172E42119089742731283DA5">
    <w:name w:val="C5CF3705172E42119089742731283DA5"/>
    <w:rsid w:val="008B7EB2"/>
  </w:style>
  <w:style w:type="paragraph" w:customStyle="1" w:styleId="D831DD4991A64E0EB044DE72B8D61560">
    <w:name w:val="D831DD4991A64E0EB044DE72B8D61560"/>
    <w:rsid w:val="008B7EB2"/>
  </w:style>
  <w:style w:type="paragraph" w:customStyle="1" w:styleId="BCEACBA552654E8B8ABFF5BF4AB3522F">
    <w:name w:val="BCEACBA552654E8B8ABFF5BF4AB3522F"/>
    <w:rsid w:val="008B7EB2"/>
  </w:style>
  <w:style w:type="paragraph" w:customStyle="1" w:styleId="FD0D9A313C72451F879B7CE9DB49C092">
    <w:name w:val="FD0D9A313C72451F879B7CE9DB49C092"/>
    <w:rsid w:val="008B7EB2"/>
  </w:style>
  <w:style w:type="paragraph" w:customStyle="1" w:styleId="828285A24B7C4E3BAFFC288DA34D090F">
    <w:name w:val="828285A24B7C4E3BAFFC288DA34D090F"/>
    <w:rsid w:val="008B7EB2"/>
  </w:style>
  <w:style w:type="paragraph" w:customStyle="1" w:styleId="2B173C74AD0246AABD30AEAC1CFFBA7B">
    <w:name w:val="2B173C74AD0246AABD30AEAC1CFFBA7B"/>
    <w:rsid w:val="008B7EB2"/>
  </w:style>
  <w:style w:type="paragraph" w:customStyle="1" w:styleId="A15F323F4CBD46DC9AFAF6FB0CFF4FDE">
    <w:name w:val="A15F323F4CBD46DC9AFAF6FB0CFF4FDE"/>
    <w:rsid w:val="008B7EB2"/>
  </w:style>
  <w:style w:type="paragraph" w:customStyle="1" w:styleId="91FB3C87A5D44CA2B2C4870443725315">
    <w:name w:val="91FB3C87A5D44CA2B2C4870443725315"/>
    <w:rsid w:val="008B7EB2"/>
  </w:style>
  <w:style w:type="paragraph" w:customStyle="1" w:styleId="B50B68ABA892470395DA3591246BB21A">
    <w:name w:val="B50B68ABA892470395DA3591246BB21A"/>
    <w:rsid w:val="008B7EB2"/>
  </w:style>
  <w:style w:type="paragraph" w:customStyle="1" w:styleId="57C87C8AA2744CF880AED07041F4DAAA">
    <w:name w:val="57C87C8AA2744CF880AED07041F4DAAA"/>
    <w:rsid w:val="008B7EB2"/>
  </w:style>
  <w:style w:type="paragraph" w:customStyle="1" w:styleId="558F50B2051744D19C5486B95AA70D22">
    <w:name w:val="558F50B2051744D19C5486B95AA70D22"/>
    <w:rsid w:val="008B7EB2"/>
  </w:style>
  <w:style w:type="paragraph" w:customStyle="1" w:styleId="8CA82D6245314D9E9AD1B20D05BA0C2A">
    <w:name w:val="8CA82D6245314D9E9AD1B20D05BA0C2A"/>
    <w:rsid w:val="008B7EB2"/>
  </w:style>
  <w:style w:type="paragraph" w:customStyle="1" w:styleId="A5355DCA086F4F47BA2CEF457700BFD4">
    <w:name w:val="A5355DCA086F4F47BA2CEF457700BFD4"/>
    <w:rsid w:val="008B7EB2"/>
  </w:style>
  <w:style w:type="paragraph" w:customStyle="1" w:styleId="2CEAA94D270F456DB5F24C91B49F63D5">
    <w:name w:val="2CEAA94D270F456DB5F24C91B49F63D5"/>
    <w:rsid w:val="008B7EB2"/>
  </w:style>
  <w:style w:type="paragraph" w:customStyle="1" w:styleId="80FF4AC41E784848BD62B5FE960C9654">
    <w:name w:val="80FF4AC41E784848BD62B5FE960C9654"/>
    <w:rsid w:val="008B7EB2"/>
  </w:style>
  <w:style w:type="paragraph" w:customStyle="1" w:styleId="29847FC250414CC2BDC0A524DAC8E446">
    <w:name w:val="29847FC250414CC2BDC0A524DAC8E446"/>
    <w:rsid w:val="008B7EB2"/>
  </w:style>
  <w:style w:type="paragraph" w:customStyle="1" w:styleId="6FE15160ADF34C95B990C21AA0AFC0CB">
    <w:name w:val="6FE15160ADF34C95B990C21AA0AFC0CB"/>
    <w:rsid w:val="008B7EB2"/>
  </w:style>
  <w:style w:type="paragraph" w:customStyle="1" w:styleId="63697993AA7D4AB0AD9CD404F507403E">
    <w:name w:val="63697993AA7D4AB0AD9CD404F507403E"/>
    <w:rsid w:val="008B7EB2"/>
  </w:style>
  <w:style w:type="paragraph" w:customStyle="1" w:styleId="B9E7592143BF4030AF7AFADFCE01E54A">
    <w:name w:val="B9E7592143BF4030AF7AFADFCE01E54A"/>
    <w:rsid w:val="008B7EB2"/>
  </w:style>
  <w:style w:type="paragraph" w:customStyle="1" w:styleId="F1514B7674D043CE95300E9AAA681E30">
    <w:name w:val="F1514B7674D043CE95300E9AAA681E30"/>
    <w:rsid w:val="008B7EB2"/>
  </w:style>
  <w:style w:type="paragraph" w:customStyle="1" w:styleId="28A83222AC5B49D28D4C854B291FAD9E">
    <w:name w:val="28A83222AC5B49D28D4C854B291FAD9E"/>
    <w:rsid w:val="008B7EB2"/>
  </w:style>
  <w:style w:type="paragraph" w:customStyle="1" w:styleId="D5A3914FF77940918CE3EABADB66BF96">
    <w:name w:val="D5A3914FF77940918CE3EABADB66BF96"/>
    <w:rsid w:val="008B7EB2"/>
  </w:style>
  <w:style w:type="paragraph" w:customStyle="1" w:styleId="53A247E01F77498F993C80A3E34975D3">
    <w:name w:val="53A247E01F77498F993C80A3E34975D3"/>
    <w:rsid w:val="008B7EB2"/>
  </w:style>
  <w:style w:type="paragraph" w:customStyle="1" w:styleId="2F5B7FE61DC24792867B75D365764C76">
    <w:name w:val="2F5B7FE61DC24792867B75D365764C76"/>
    <w:rsid w:val="008B7EB2"/>
  </w:style>
  <w:style w:type="paragraph" w:customStyle="1" w:styleId="4CC81ABA5A914CB0BDD45F06D7605ABF">
    <w:name w:val="4CC81ABA5A914CB0BDD45F06D7605ABF"/>
    <w:rsid w:val="008B7EB2"/>
  </w:style>
  <w:style w:type="paragraph" w:customStyle="1" w:styleId="58A927DAFF254EFE99A6C4FE4D888149">
    <w:name w:val="58A927DAFF254EFE99A6C4FE4D888149"/>
    <w:rsid w:val="008B7EB2"/>
  </w:style>
  <w:style w:type="paragraph" w:customStyle="1" w:styleId="65BD5942EB264FDC97FA25A132F8AB4F">
    <w:name w:val="65BD5942EB264FDC97FA25A132F8AB4F"/>
    <w:rsid w:val="008B7EB2"/>
  </w:style>
  <w:style w:type="paragraph" w:customStyle="1" w:styleId="B91E6FA7A7CC4A8C934E342DE4AC9BCE">
    <w:name w:val="B91E6FA7A7CC4A8C934E342DE4AC9BCE"/>
    <w:rsid w:val="008B7EB2"/>
  </w:style>
  <w:style w:type="paragraph" w:customStyle="1" w:styleId="8ECE49C14F334424B02EDF07D1B29C65">
    <w:name w:val="8ECE49C14F334424B02EDF07D1B29C65"/>
    <w:rsid w:val="008B7EB2"/>
  </w:style>
  <w:style w:type="paragraph" w:customStyle="1" w:styleId="3E884AA35EE440269442595414F8DC6E">
    <w:name w:val="3E884AA35EE440269442595414F8DC6E"/>
    <w:rsid w:val="008B7EB2"/>
  </w:style>
  <w:style w:type="paragraph" w:customStyle="1" w:styleId="73D435EA01504D59B7FEA81EBEFC397D">
    <w:name w:val="73D435EA01504D59B7FEA81EBEFC397D"/>
    <w:rsid w:val="008B7EB2"/>
  </w:style>
  <w:style w:type="paragraph" w:customStyle="1" w:styleId="3BD2350659F547ACAEAE99D0DB55B869">
    <w:name w:val="3BD2350659F547ACAEAE99D0DB55B869"/>
    <w:rsid w:val="008B7EB2"/>
  </w:style>
  <w:style w:type="paragraph" w:customStyle="1" w:styleId="87761348D7084812BFF80DC11B2B6953">
    <w:name w:val="87761348D7084812BFF80DC11B2B6953"/>
    <w:rsid w:val="008B7EB2"/>
  </w:style>
  <w:style w:type="paragraph" w:customStyle="1" w:styleId="1FC3124A9ABA44CEB3BB9FE8FDE4F27C">
    <w:name w:val="1FC3124A9ABA44CEB3BB9FE8FDE4F27C"/>
    <w:rsid w:val="008B7EB2"/>
  </w:style>
  <w:style w:type="paragraph" w:customStyle="1" w:styleId="5BCB26F664FE45B08F73FE2EE42AECF3">
    <w:name w:val="5BCB26F664FE45B08F73FE2EE42AECF3"/>
    <w:rsid w:val="008B7EB2"/>
  </w:style>
  <w:style w:type="paragraph" w:customStyle="1" w:styleId="4CCA3939C55240ABA52E04CFB63FEBFE">
    <w:name w:val="4CCA3939C55240ABA52E04CFB63FEBFE"/>
    <w:rsid w:val="008B7EB2"/>
  </w:style>
  <w:style w:type="paragraph" w:customStyle="1" w:styleId="4A2B01B11D0F4499A1AA92D5827EA911">
    <w:name w:val="4A2B01B11D0F4499A1AA92D5827EA911"/>
    <w:rsid w:val="008B7EB2"/>
  </w:style>
  <w:style w:type="paragraph" w:customStyle="1" w:styleId="21E7EF2554814F979A334F967A389F85">
    <w:name w:val="21E7EF2554814F979A334F967A389F85"/>
    <w:rsid w:val="008B7EB2"/>
  </w:style>
  <w:style w:type="paragraph" w:customStyle="1" w:styleId="414635FD18EE4A88AD1CCD1DD3AA262B">
    <w:name w:val="414635FD18EE4A88AD1CCD1DD3AA262B"/>
    <w:rsid w:val="008B7EB2"/>
  </w:style>
  <w:style w:type="paragraph" w:customStyle="1" w:styleId="FB94F28FB0A14570AA6DEEF74F4CD6C1">
    <w:name w:val="FB94F28FB0A14570AA6DEEF74F4CD6C1"/>
    <w:rsid w:val="008B7EB2"/>
  </w:style>
  <w:style w:type="paragraph" w:customStyle="1" w:styleId="BD65402CC722481CAB72FB5614E830CA">
    <w:name w:val="BD65402CC722481CAB72FB5614E830CA"/>
    <w:rsid w:val="008B7EB2"/>
  </w:style>
  <w:style w:type="paragraph" w:customStyle="1" w:styleId="027EA83528C541DABAF728293A2975FF">
    <w:name w:val="027EA83528C541DABAF728293A2975FF"/>
    <w:rsid w:val="008B7EB2"/>
  </w:style>
  <w:style w:type="paragraph" w:customStyle="1" w:styleId="DCAD478E8CAA494BB0B5A4FAB86ADE37">
    <w:name w:val="DCAD478E8CAA494BB0B5A4FAB86ADE37"/>
    <w:rsid w:val="008B7EB2"/>
  </w:style>
  <w:style w:type="paragraph" w:customStyle="1" w:styleId="1836BA434B7B4536AD2E477FCD531F56">
    <w:name w:val="1836BA434B7B4536AD2E477FCD531F56"/>
    <w:rsid w:val="008B7EB2"/>
  </w:style>
  <w:style w:type="paragraph" w:customStyle="1" w:styleId="1D33C022D5D548B7BF0D8A6B414141B3">
    <w:name w:val="1D33C022D5D548B7BF0D8A6B414141B3"/>
    <w:rsid w:val="008B7EB2"/>
  </w:style>
  <w:style w:type="paragraph" w:customStyle="1" w:styleId="0760E6251A6342B49C3911E4F9D21938">
    <w:name w:val="0760E6251A6342B49C3911E4F9D21938"/>
    <w:rsid w:val="008B7EB2"/>
  </w:style>
  <w:style w:type="paragraph" w:customStyle="1" w:styleId="96A3F2298ABB41C5AB6582E35E71B840">
    <w:name w:val="96A3F2298ABB41C5AB6582E35E71B840"/>
    <w:rsid w:val="008B7EB2"/>
  </w:style>
  <w:style w:type="paragraph" w:customStyle="1" w:styleId="ABDCCBC0A06B4C02BDE4779D99E6AF71">
    <w:name w:val="ABDCCBC0A06B4C02BDE4779D99E6AF71"/>
    <w:rsid w:val="008B7EB2"/>
  </w:style>
  <w:style w:type="paragraph" w:customStyle="1" w:styleId="8420E6643F4F4FD4A6849EF79C0F6B0B">
    <w:name w:val="8420E6643F4F4FD4A6849EF79C0F6B0B"/>
    <w:rsid w:val="008B7EB2"/>
  </w:style>
  <w:style w:type="paragraph" w:customStyle="1" w:styleId="67EAE421D7A049E881FCEDFF0C9BED68">
    <w:name w:val="67EAE421D7A049E881FCEDFF0C9BED68"/>
    <w:rsid w:val="008B7EB2"/>
  </w:style>
  <w:style w:type="paragraph" w:customStyle="1" w:styleId="BFC402C52B624F75BC34184AE824EE5C">
    <w:name w:val="BFC402C52B624F75BC34184AE824EE5C"/>
    <w:rsid w:val="008B7EB2"/>
  </w:style>
  <w:style w:type="paragraph" w:customStyle="1" w:styleId="6114D484388344B0B73A839E0571A81C">
    <w:name w:val="6114D484388344B0B73A839E0571A81C"/>
    <w:rsid w:val="008B7EB2"/>
  </w:style>
  <w:style w:type="paragraph" w:customStyle="1" w:styleId="545D221FC41641258D2FEBAFE70D83CF">
    <w:name w:val="545D221FC41641258D2FEBAFE70D83CF"/>
    <w:rsid w:val="008B7EB2"/>
  </w:style>
  <w:style w:type="paragraph" w:customStyle="1" w:styleId="64923EDB018A44B1AF60027241CE0799">
    <w:name w:val="64923EDB018A44B1AF60027241CE0799"/>
    <w:rsid w:val="008B7EB2"/>
  </w:style>
  <w:style w:type="paragraph" w:customStyle="1" w:styleId="BD6D210AE1BB4EB997AB2DD762B3AF6B">
    <w:name w:val="BD6D210AE1BB4EB997AB2DD762B3AF6B"/>
    <w:rsid w:val="008B7EB2"/>
  </w:style>
  <w:style w:type="paragraph" w:customStyle="1" w:styleId="487580DF999D4F698DDCD829BB146A6C">
    <w:name w:val="487580DF999D4F698DDCD829BB146A6C"/>
    <w:rsid w:val="008B7EB2"/>
  </w:style>
  <w:style w:type="paragraph" w:customStyle="1" w:styleId="A40962DE1E7B49079BCBAFB8551D21E1">
    <w:name w:val="A40962DE1E7B49079BCBAFB8551D21E1"/>
    <w:rsid w:val="008B7EB2"/>
  </w:style>
  <w:style w:type="paragraph" w:customStyle="1" w:styleId="45A198ED054940B1B08A4AD556F56BDD">
    <w:name w:val="45A198ED054940B1B08A4AD556F56BDD"/>
    <w:rsid w:val="008B7EB2"/>
  </w:style>
  <w:style w:type="paragraph" w:customStyle="1" w:styleId="38F2FD3C72C0432BB19F335EBCAB75B9">
    <w:name w:val="38F2FD3C72C0432BB19F335EBCAB75B9"/>
    <w:rsid w:val="008B7EB2"/>
  </w:style>
  <w:style w:type="paragraph" w:customStyle="1" w:styleId="1505F35A3CF84780BA2D25B58D35B1A2">
    <w:name w:val="1505F35A3CF84780BA2D25B58D35B1A2"/>
    <w:rsid w:val="008B7EB2"/>
  </w:style>
  <w:style w:type="paragraph" w:customStyle="1" w:styleId="F6669FD17FF34578A285534EBFC2ADD3">
    <w:name w:val="F6669FD17FF34578A285534EBFC2ADD3"/>
    <w:rsid w:val="008B7EB2"/>
  </w:style>
  <w:style w:type="paragraph" w:customStyle="1" w:styleId="0904204CB5D741EF8081B1AE2D2048E3">
    <w:name w:val="0904204CB5D741EF8081B1AE2D2048E3"/>
    <w:rsid w:val="008B7EB2"/>
  </w:style>
  <w:style w:type="paragraph" w:customStyle="1" w:styleId="AFDCB277E58B4EBE972886FDC03932F9">
    <w:name w:val="AFDCB277E58B4EBE972886FDC03932F9"/>
    <w:rsid w:val="008B7EB2"/>
  </w:style>
  <w:style w:type="paragraph" w:customStyle="1" w:styleId="D97310955A8342B5B04CC87C11780494">
    <w:name w:val="D97310955A8342B5B04CC87C11780494"/>
    <w:rsid w:val="008B7EB2"/>
  </w:style>
  <w:style w:type="paragraph" w:customStyle="1" w:styleId="522E9A7D8E2744248972E1890E5D94E7">
    <w:name w:val="522E9A7D8E2744248972E1890E5D94E7"/>
    <w:rsid w:val="008B7EB2"/>
  </w:style>
  <w:style w:type="paragraph" w:customStyle="1" w:styleId="DA69553559D04B539023598FE3A332AD">
    <w:name w:val="DA69553559D04B539023598FE3A332AD"/>
    <w:rsid w:val="008B7EB2"/>
  </w:style>
  <w:style w:type="paragraph" w:customStyle="1" w:styleId="0E4C58DC4F664A93B55D02E4C275E53A">
    <w:name w:val="0E4C58DC4F664A93B55D02E4C275E53A"/>
    <w:rsid w:val="008B7EB2"/>
  </w:style>
  <w:style w:type="paragraph" w:customStyle="1" w:styleId="ADF6C27B9A994B3B92BF1B5D53565EF3">
    <w:name w:val="ADF6C27B9A994B3B92BF1B5D53565EF3"/>
    <w:rsid w:val="008B7EB2"/>
  </w:style>
  <w:style w:type="paragraph" w:customStyle="1" w:styleId="B8389FD793C544538BF23BDE0B13DF06">
    <w:name w:val="B8389FD793C544538BF23BDE0B13DF06"/>
    <w:rsid w:val="008B7EB2"/>
  </w:style>
  <w:style w:type="paragraph" w:customStyle="1" w:styleId="8D91BCB089D1424DA02B127D197284CD">
    <w:name w:val="8D91BCB089D1424DA02B127D197284CD"/>
    <w:rsid w:val="008B7EB2"/>
  </w:style>
  <w:style w:type="paragraph" w:customStyle="1" w:styleId="75AECBADB90841848F45EBE3917F7347">
    <w:name w:val="75AECBADB90841848F45EBE3917F7347"/>
    <w:rsid w:val="008B7EB2"/>
  </w:style>
  <w:style w:type="paragraph" w:customStyle="1" w:styleId="8C0AA60D657B4C72A6D1A098F3A6EB57">
    <w:name w:val="8C0AA60D657B4C72A6D1A098F3A6EB57"/>
    <w:rsid w:val="008B7EB2"/>
  </w:style>
  <w:style w:type="paragraph" w:customStyle="1" w:styleId="17123EBD6233406E9CAE5F7F10FBB166">
    <w:name w:val="17123EBD6233406E9CAE5F7F10FBB166"/>
    <w:rsid w:val="008B7EB2"/>
  </w:style>
  <w:style w:type="paragraph" w:customStyle="1" w:styleId="0FE84AD31FDE40779E5171E8668E3269">
    <w:name w:val="0FE84AD31FDE40779E5171E8668E3269"/>
    <w:rsid w:val="008B7EB2"/>
  </w:style>
  <w:style w:type="paragraph" w:customStyle="1" w:styleId="89A69A9133D545C49BC276A483B3F476">
    <w:name w:val="89A69A9133D545C49BC276A483B3F476"/>
    <w:rsid w:val="008B7EB2"/>
  </w:style>
  <w:style w:type="paragraph" w:customStyle="1" w:styleId="5B41DB7E445240DAB50BA47C131B7DBE">
    <w:name w:val="5B41DB7E445240DAB50BA47C131B7DBE"/>
    <w:rsid w:val="008B7EB2"/>
  </w:style>
  <w:style w:type="paragraph" w:customStyle="1" w:styleId="5F659F0F898D49CB967DDA0E61607115">
    <w:name w:val="5F659F0F898D49CB967DDA0E61607115"/>
    <w:rsid w:val="008B7EB2"/>
  </w:style>
  <w:style w:type="paragraph" w:customStyle="1" w:styleId="0C8B12DEC92646D2AAB3FF0FD3972A2E">
    <w:name w:val="0C8B12DEC92646D2AAB3FF0FD3972A2E"/>
    <w:rsid w:val="008B7EB2"/>
  </w:style>
  <w:style w:type="paragraph" w:customStyle="1" w:styleId="93C3606D5959438B997BCBE3554BFA29">
    <w:name w:val="93C3606D5959438B997BCBE3554BFA29"/>
    <w:rsid w:val="008B7EB2"/>
  </w:style>
  <w:style w:type="paragraph" w:customStyle="1" w:styleId="B49184C274DF40F2A6FDC2146C201CB4">
    <w:name w:val="B49184C274DF40F2A6FDC2146C201CB4"/>
    <w:rsid w:val="008B7EB2"/>
  </w:style>
  <w:style w:type="paragraph" w:customStyle="1" w:styleId="9351F6299FC64EEA8ADF85EA35F916E1">
    <w:name w:val="9351F6299FC64EEA8ADF85EA35F916E1"/>
    <w:rsid w:val="008B7EB2"/>
  </w:style>
  <w:style w:type="paragraph" w:customStyle="1" w:styleId="CFC42E4B53F540CB93DAACB1DEF75523">
    <w:name w:val="CFC42E4B53F540CB93DAACB1DEF75523"/>
    <w:rsid w:val="008B7EB2"/>
  </w:style>
  <w:style w:type="paragraph" w:customStyle="1" w:styleId="551C9AEF0EF94159903B4D9B667B3FA5">
    <w:name w:val="551C9AEF0EF94159903B4D9B667B3FA5"/>
    <w:rsid w:val="008B7EB2"/>
  </w:style>
  <w:style w:type="paragraph" w:customStyle="1" w:styleId="0B52841531844D27B027CB137F55AE08">
    <w:name w:val="0B52841531844D27B027CB137F55AE08"/>
    <w:rsid w:val="008B7EB2"/>
  </w:style>
  <w:style w:type="paragraph" w:customStyle="1" w:styleId="19A1B23A018A453CA73E3AE2A892F2F2">
    <w:name w:val="19A1B23A018A453CA73E3AE2A892F2F2"/>
    <w:rsid w:val="008B7EB2"/>
  </w:style>
  <w:style w:type="paragraph" w:customStyle="1" w:styleId="60AADC68953E43B0893464CE9CF340BE">
    <w:name w:val="60AADC68953E43B0893464CE9CF340BE"/>
    <w:rsid w:val="008B7EB2"/>
  </w:style>
  <w:style w:type="paragraph" w:customStyle="1" w:styleId="6E798649F71545C0A9473BA10B502FE2">
    <w:name w:val="6E798649F71545C0A9473BA10B502FE2"/>
    <w:rsid w:val="008B7EB2"/>
  </w:style>
  <w:style w:type="paragraph" w:customStyle="1" w:styleId="4767E29BAAE94DE0B1A807765833EDF7">
    <w:name w:val="4767E29BAAE94DE0B1A807765833EDF7"/>
    <w:rsid w:val="008B7EB2"/>
  </w:style>
  <w:style w:type="paragraph" w:customStyle="1" w:styleId="22F9E7917E114B1EBF33424D49F3FA37">
    <w:name w:val="22F9E7917E114B1EBF33424D49F3FA37"/>
    <w:rsid w:val="008B7EB2"/>
  </w:style>
  <w:style w:type="paragraph" w:customStyle="1" w:styleId="5DFCE09AE3354E139DC48D5A9BC08B9B">
    <w:name w:val="5DFCE09AE3354E139DC48D5A9BC08B9B"/>
    <w:rsid w:val="008B7EB2"/>
  </w:style>
  <w:style w:type="paragraph" w:customStyle="1" w:styleId="14432FCC04094252BAA16B7C24509165">
    <w:name w:val="14432FCC04094252BAA16B7C24509165"/>
    <w:rsid w:val="008B7EB2"/>
  </w:style>
  <w:style w:type="paragraph" w:customStyle="1" w:styleId="8DAE4A02F19448408750E3B96EFE3CD3">
    <w:name w:val="8DAE4A02F19448408750E3B96EFE3CD3"/>
    <w:rsid w:val="008B7EB2"/>
  </w:style>
  <w:style w:type="paragraph" w:customStyle="1" w:styleId="EEA2BDAA852C44B1A333AB4DB287835C">
    <w:name w:val="EEA2BDAA852C44B1A333AB4DB287835C"/>
    <w:rsid w:val="008B7EB2"/>
  </w:style>
  <w:style w:type="paragraph" w:customStyle="1" w:styleId="AABC07DD2C1D40AB89A61AC19655398A">
    <w:name w:val="AABC07DD2C1D40AB89A61AC19655398A"/>
    <w:rsid w:val="008B7EB2"/>
  </w:style>
  <w:style w:type="paragraph" w:customStyle="1" w:styleId="7C4AF8CF9F724C87B588133A138DF03F">
    <w:name w:val="7C4AF8CF9F724C87B588133A138DF03F"/>
    <w:rsid w:val="008B7EB2"/>
  </w:style>
  <w:style w:type="paragraph" w:customStyle="1" w:styleId="4C19439C4A7743B5A0306FE2B8B66B04">
    <w:name w:val="4C19439C4A7743B5A0306FE2B8B66B04"/>
    <w:rsid w:val="008B7EB2"/>
  </w:style>
  <w:style w:type="paragraph" w:customStyle="1" w:styleId="681C4A65ADB0413F8AEE77F2CB0D3D4C">
    <w:name w:val="681C4A65ADB0413F8AEE77F2CB0D3D4C"/>
    <w:rsid w:val="008B7EB2"/>
  </w:style>
  <w:style w:type="paragraph" w:customStyle="1" w:styleId="1F3922CE51F34454BF5E68F51245E76A">
    <w:name w:val="1F3922CE51F34454BF5E68F51245E76A"/>
    <w:rsid w:val="008B7EB2"/>
  </w:style>
  <w:style w:type="paragraph" w:customStyle="1" w:styleId="B9EB53BF0BCA4687931C2DE9C1DDD07D">
    <w:name w:val="B9EB53BF0BCA4687931C2DE9C1DDD07D"/>
    <w:rsid w:val="008B7EB2"/>
  </w:style>
  <w:style w:type="paragraph" w:customStyle="1" w:styleId="9ACA33C42E7C49198975EFF11F58DE8F">
    <w:name w:val="9ACA33C42E7C49198975EFF11F58DE8F"/>
    <w:rsid w:val="008B7EB2"/>
  </w:style>
  <w:style w:type="paragraph" w:customStyle="1" w:styleId="A68615155A264B149C4B8B9C8935722E">
    <w:name w:val="A68615155A264B149C4B8B9C8935722E"/>
    <w:rsid w:val="008B7EB2"/>
  </w:style>
  <w:style w:type="paragraph" w:customStyle="1" w:styleId="9D888DD39B02464DABEE12F702775FBE">
    <w:name w:val="9D888DD39B02464DABEE12F702775FBE"/>
    <w:rsid w:val="008B7EB2"/>
  </w:style>
  <w:style w:type="paragraph" w:customStyle="1" w:styleId="F5C2EB9893D7462884AD6AF21EE636F8">
    <w:name w:val="F5C2EB9893D7462884AD6AF21EE636F8"/>
    <w:rsid w:val="008B7EB2"/>
  </w:style>
  <w:style w:type="paragraph" w:customStyle="1" w:styleId="4F8900F604114477BA850048139BFAF2">
    <w:name w:val="4F8900F604114477BA850048139BFAF2"/>
    <w:rsid w:val="008B7EB2"/>
  </w:style>
  <w:style w:type="paragraph" w:customStyle="1" w:styleId="81AEA1D8DD4A44E0B2E3A1A1858F8720">
    <w:name w:val="81AEA1D8DD4A44E0B2E3A1A1858F8720"/>
    <w:rsid w:val="008B7EB2"/>
  </w:style>
  <w:style w:type="paragraph" w:customStyle="1" w:styleId="4ADEAA9CF08441CCA67844D204521BC6">
    <w:name w:val="4ADEAA9CF08441CCA67844D204521BC6"/>
    <w:rsid w:val="008B7EB2"/>
  </w:style>
  <w:style w:type="paragraph" w:customStyle="1" w:styleId="76432E3A414945E1998302334527D34C">
    <w:name w:val="76432E3A414945E1998302334527D34C"/>
    <w:rsid w:val="008B7EB2"/>
  </w:style>
  <w:style w:type="paragraph" w:customStyle="1" w:styleId="E2957E1B67DF4D3D95E7E71C369100F3">
    <w:name w:val="E2957E1B67DF4D3D95E7E71C369100F3"/>
    <w:rsid w:val="008B7EB2"/>
  </w:style>
  <w:style w:type="paragraph" w:customStyle="1" w:styleId="FBD651834EC84B96B80FA7DEFA326B06">
    <w:name w:val="FBD651834EC84B96B80FA7DEFA326B06"/>
    <w:rsid w:val="008B7EB2"/>
  </w:style>
  <w:style w:type="paragraph" w:customStyle="1" w:styleId="1BA50F34EDCD4752BE57A8DD838A4614">
    <w:name w:val="1BA50F34EDCD4752BE57A8DD838A4614"/>
    <w:rsid w:val="008B7EB2"/>
  </w:style>
  <w:style w:type="paragraph" w:customStyle="1" w:styleId="6DA75367CCFF4C16BD223A7067AB3611">
    <w:name w:val="6DA75367CCFF4C16BD223A7067AB3611"/>
    <w:rsid w:val="008B7EB2"/>
  </w:style>
  <w:style w:type="paragraph" w:customStyle="1" w:styleId="56EAE6F2E12A49C9A45905B243E118DE">
    <w:name w:val="56EAE6F2E12A49C9A45905B243E118DE"/>
    <w:rsid w:val="008B7EB2"/>
  </w:style>
  <w:style w:type="paragraph" w:customStyle="1" w:styleId="06144C30F18141A5B1D1FFFA40BF8DB0">
    <w:name w:val="06144C30F18141A5B1D1FFFA40BF8DB0"/>
    <w:rsid w:val="008B7EB2"/>
  </w:style>
  <w:style w:type="paragraph" w:customStyle="1" w:styleId="B40B857D7B4449389ABA2BDF5DE1D2F7">
    <w:name w:val="B40B857D7B4449389ABA2BDF5DE1D2F7"/>
    <w:rsid w:val="008B7EB2"/>
  </w:style>
  <w:style w:type="paragraph" w:customStyle="1" w:styleId="03BE177B4F654ED78F463D966868BF2C">
    <w:name w:val="03BE177B4F654ED78F463D966868BF2C"/>
    <w:rsid w:val="008B7EB2"/>
  </w:style>
  <w:style w:type="paragraph" w:customStyle="1" w:styleId="7895C79B4C02489BABC304B4218DDE33">
    <w:name w:val="7895C79B4C02489BABC304B4218DDE33"/>
    <w:rsid w:val="008B7EB2"/>
  </w:style>
  <w:style w:type="paragraph" w:customStyle="1" w:styleId="7BC7327D1F6E4DD6AC80387E65AAA7C7">
    <w:name w:val="7BC7327D1F6E4DD6AC80387E65AAA7C7"/>
    <w:rsid w:val="008B7EB2"/>
  </w:style>
  <w:style w:type="paragraph" w:customStyle="1" w:styleId="8CA969744EED408C942B15C93C254B6D">
    <w:name w:val="8CA969744EED408C942B15C93C254B6D"/>
    <w:rsid w:val="008B7EB2"/>
  </w:style>
  <w:style w:type="paragraph" w:customStyle="1" w:styleId="A46D8D76AF6C4A4992F333A170E6C6B8">
    <w:name w:val="A46D8D76AF6C4A4992F333A170E6C6B8"/>
    <w:rsid w:val="008B7EB2"/>
  </w:style>
  <w:style w:type="paragraph" w:customStyle="1" w:styleId="1E603810BB2845F6B1B077EFBC64E2FC">
    <w:name w:val="1E603810BB2845F6B1B077EFBC64E2FC"/>
    <w:rsid w:val="008B7EB2"/>
  </w:style>
  <w:style w:type="paragraph" w:customStyle="1" w:styleId="7887C302F047404296E4E8DD5D1EFF24">
    <w:name w:val="7887C302F047404296E4E8DD5D1EFF24"/>
    <w:rsid w:val="008B7EB2"/>
  </w:style>
  <w:style w:type="paragraph" w:customStyle="1" w:styleId="D12A51F613934B7C925D707A07F7D2C6">
    <w:name w:val="D12A51F613934B7C925D707A07F7D2C6"/>
    <w:rsid w:val="008B7EB2"/>
  </w:style>
  <w:style w:type="paragraph" w:customStyle="1" w:styleId="7A6851DEC0A74A458E9ACDDBB1D86ADE">
    <w:name w:val="7A6851DEC0A74A458E9ACDDBB1D86ADE"/>
    <w:rsid w:val="008B7EB2"/>
  </w:style>
  <w:style w:type="paragraph" w:customStyle="1" w:styleId="B92C69CD9B694EB0929FB089F100DD1C">
    <w:name w:val="B92C69CD9B694EB0929FB089F100DD1C"/>
    <w:rsid w:val="008B7EB2"/>
  </w:style>
  <w:style w:type="paragraph" w:customStyle="1" w:styleId="A669B23967D24E438C1E33A03E9B729F">
    <w:name w:val="A669B23967D24E438C1E33A03E9B729F"/>
    <w:rsid w:val="008B7EB2"/>
  </w:style>
  <w:style w:type="paragraph" w:customStyle="1" w:styleId="1501CEF5085E4377BE5417ED2ADB8F3B">
    <w:name w:val="1501CEF5085E4377BE5417ED2ADB8F3B"/>
    <w:rsid w:val="008B7EB2"/>
  </w:style>
  <w:style w:type="paragraph" w:customStyle="1" w:styleId="883DBF443DFE4564B485D2FCFA62234E">
    <w:name w:val="883DBF443DFE4564B485D2FCFA62234E"/>
    <w:rsid w:val="008B7EB2"/>
  </w:style>
  <w:style w:type="paragraph" w:customStyle="1" w:styleId="2C02C42D6F564B53B3522596AEA31E1A">
    <w:name w:val="2C02C42D6F564B53B3522596AEA31E1A"/>
    <w:rsid w:val="008B7EB2"/>
  </w:style>
  <w:style w:type="paragraph" w:customStyle="1" w:styleId="317125925D994239A0CBBF12467076B6">
    <w:name w:val="317125925D994239A0CBBF12467076B6"/>
    <w:rsid w:val="008B7EB2"/>
  </w:style>
  <w:style w:type="paragraph" w:customStyle="1" w:styleId="4060C9562A1A4AD29A45985D58833779">
    <w:name w:val="4060C9562A1A4AD29A45985D58833779"/>
    <w:rsid w:val="008B7EB2"/>
  </w:style>
  <w:style w:type="paragraph" w:customStyle="1" w:styleId="F2C50FC1495A41418D250A26B39CF16A">
    <w:name w:val="F2C50FC1495A41418D250A26B39CF16A"/>
    <w:rsid w:val="008B7EB2"/>
  </w:style>
  <w:style w:type="paragraph" w:customStyle="1" w:styleId="08CCED468FC945D0B986AA51217F0108">
    <w:name w:val="08CCED468FC945D0B986AA51217F0108"/>
    <w:rsid w:val="008B7EB2"/>
  </w:style>
  <w:style w:type="paragraph" w:customStyle="1" w:styleId="F43118C59BE741B6A4515EA9FDF511BD">
    <w:name w:val="F43118C59BE741B6A4515EA9FDF511BD"/>
    <w:rsid w:val="008B7EB2"/>
  </w:style>
  <w:style w:type="paragraph" w:customStyle="1" w:styleId="D03ACEA481284F39978AE969799FE7E3">
    <w:name w:val="D03ACEA481284F39978AE969799FE7E3"/>
    <w:rsid w:val="008B7EB2"/>
  </w:style>
  <w:style w:type="paragraph" w:customStyle="1" w:styleId="F9A5E2DA50F34E368E7318D9466FD2B2">
    <w:name w:val="F9A5E2DA50F34E368E7318D9466FD2B2"/>
    <w:rsid w:val="008B7EB2"/>
  </w:style>
  <w:style w:type="paragraph" w:customStyle="1" w:styleId="E599FC6D171244C6A4941AB807A247B1">
    <w:name w:val="E599FC6D171244C6A4941AB807A247B1"/>
    <w:rsid w:val="008B7EB2"/>
  </w:style>
  <w:style w:type="paragraph" w:customStyle="1" w:styleId="CD091989F6384911817D6E61FC9977C5">
    <w:name w:val="CD091989F6384911817D6E61FC9977C5"/>
    <w:rsid w:val="008B7EB2"/>
  </w:style>
  <w:style w:type="paragraph" w:customStyle="1" w:styleId="71D2631B7A184A1B871B287CD8C496BA">
    <w:name w:val="71D2631B7A184A1B871B287CD8C496BA"/>
    <w:rsid w:val="008B7EB2"/>
  </w:style>
  <w:style w:type="paragraph" w:customStyle="1" w:styleId="D092DED92CA24B1499FC9CCBF01130BE">
    <w:name w:val="D092DED92CA24B1499FC9CCBF01130BE"/>
    <w:rsid w:val="008B7EB2"/>
  </w:style>
  <w:style w:type="paragraph" w:customStyle="1" w:styleId="AEDE714ADE4744F1A03B643412B0A95C">
    <w:name w:val="AEDE714ADE4744F1A03B643412B0A95C"/>
    <w:rsid w:val="008B7EB2"/>
  </w:style>
  <w:style w:type="paragraph" w:customStyle="1" w:styleId="F43E6916B39B49389D1FB7DD0F78915D">
    <w:name w:val="F43E6916B39B49389D1FB7DD0F78915D"/>
    <w:rsid w:val="008B7EB2"/>
  </w:style>
  <w:style w:type="paragraph" w:customStyle="1" w:styleId="A36811B269A448F896EDB10F465BF179">
    <w:name w:val="A36811B269A448F896EDB10F465BF179"/>
    <w:rsid w:val="008B7EB2"/>
  </w:style>
  <w:style w:type="paragraph" w:customStyle="1" w:styleId="1DC30FD7820F47B49260BA01200F034F">
    <w:name w:val="1DC30FD7820F47B49260BA01200F034F"/>
    <w:rsid w:val="008B7EB2"/>
  </w:style>
  <w:style w:type="paragraph" w:customStyle="1" w:styleId="B5AA2921D2624287B8C5A65CE65060DE">
    <w:name w:val="B5AA2921D2624287B8C5A65CE65060DE"/>
    <w:rsid w:val="008B7EB2"/>
  </w:style>
  <w:style w:type="paragraph" w:customStyle="1" w:styleId="F0030581731E4C308291CEBE979E72B3">
    <w:name w:val="F0030581731E4C308291CEBE979E72B3"/>
    <w:rsid w:val="008B7EB2"/>
  </w:style>
  <w:style w:type="paragraph" w:customStyle="1" w:styleId="943426CE39854DBF9BE11C6CF019058E">
    <w:name w:val="943426CE39854DBF9BE11C6CF019058E"/>
    <w:rsid w:val="00F351A5"/>
    <w:pPr>
      <w:jc w:val="both"/>
    </w:pPr>
    <w:rPr>
      <w:rFonts w:ascii="Arial" w:eastAsiaTheme="minorHAnsi" w:hAnsi="Arial"/>
      <w:lang w:val="en-GB" w:eastAsia="en-US"/>
    </w:rPr>
  </w:style>
  <w:style w:type="paragraph" w:customStyle="1" w:styleId="943426CE39854DBF9BE11C6CF019058E1">
    <w:name w:val="943426CE39854DBF9BE11C6CF019058E1"/>
    <w:rsid w:val="00F351A5"/>
    <w:pPr>
      <w:jc w:val="both"/>
    </w:pPr>
    <w:rPr>
      <w:rFonts w:ascii="Arial" w:eastAsiaTheme="minorHAnsi" w:hAnsi="Arial"/>
      <w:lang w:val="en-GB" w:eastAsia="en-US"/>
    </w:rPr>
  </w:style>
  <w:style w:type="paragraph" w:customStyle="1" w:styleId="83C4501CC9994CD1B5ED46BC1FE7FD59">
    <w:name w:val="83C4501CC9994CD1B5ED46BC1FE7FD59"/>
    <w:rsid w:val="00F351A5"/>
    <w:pPr>
      <w:jc w:val="both"/>
    </w:pPr>
    <w:rPr>
      <w:rFonts w:ascii="Arial" w:eastAsiaTheme="minorHAnsi" w:hAnsi="Arial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PMCert Color">
  <a:themeElements>
    <a:clrScheme name="Custom 275">
      <a:dk1>
        <a:sysClr val="windowText" lastClr="000000"/>
      </a:dk1>
      <a:lt1>
        <a:sysClr val="window" lastClr="FFFFFF"/>
      </a:lt1>
      <a:dk2>
        <a:srgbClr val="800000"/>
      </a:dk2>
      <a:lt2>
        <a:srgbClr val="0000FF"/>
      </a:lt2>
      <a:accent1>
        <a:srgbClr val="FFC4C9"/>
      </a:accent1>
      <a:accent2>
        <a:srgbClr val="CCEEFF"/>
      </a:accent2>
      <a:accent3>
        <a:srgbClr val="DEFECE"/>
      </a:accent3>
      <a:accent4>
        <a:srgbClr val="EEDEFE"/>
      </a:accent4>
      <a:accent5>
        <a:srgbClr val="FFFFCC"/>
      </a:accent5>
      <a:accent6>
        <a:srgbClr val="F79646"/>
      </a:accent6>
      <a:hlink>
        <a:srgbClr val="0099EE"/>
      </a:hlink>
      <a:folHlink>
        <a:srgbClr val="CC00CC"/>
      </a:folHlink>
    </a:clrScheme>
    <a:fontScheme name="Office 2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CC5B7-251F-4370-8391-9A0B22810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8</Pages>
  <Words>5368</Words>
  <Characters>3060</Characters>
  <Application>Microsoft Office Word</Application>
  <DocSecurity>0</DocSecurity>
  <Lines>25</Lines>
  <Paragraphs>16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Vytautas Pugačevskis</dc:creator>
  <cp:lastModifiedBy>Edmundas Gruzdys</cp:lastModifiedBy>
  <cp:revision>10</cp:revision>
  <cp:lastPrinted>2019-01-16T11:20:00Z</cp:lastPrinted>
  <dcterms:created xsi:type="dcterms:W3CDTF">2019-01-16T10:28:00Z</dcterms:created>
  <dcterms:modified xsi:type="dcterms:W3CDTF">2019-02-27T13:22:00Z</dcterms:modified>
</cp:coreProperties>
</file>